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47AB3" w:rsidR="00067B43" w:rsidP="3B5AD0B9" w:rsidRDefault="00E503B9" w14:paraId="691433EA" w14:textId="0D354246">
      <w:pPr>
        <w:pStyle w:val="Heading1"/>
        <w:rPr>
          <w:sz w:val="24"/>
          <w:szCs w:val="24"/>
          <w:lang w:val="en-US"/>
        </w:rPr>
      </w:pPr>
      <w:r w:rsidRPr="3B5AD0B9" w:rsidR="4391C746">
        <w:rPr>
          <w:lang w:val="en-US"/>
        </w:rPr>
        <w:t>gym</w:t>
      </w:r>
      <w:r w:rsidRPr="3B5AD0B9" w:rsidR="5DEB64BB">
        <w:rPr>
          <w:lang w:val="en-US"/>
        </w:rPr>
        <w:t>Nasium</w:t>
      </w:r>
      <w:r w:rsidR="2D7833FE">
        <w:rPr/>
        <w:t xml:space="preserve"> Schedul</w:t>
      </w:r>
      <w:r w:rsidRPr="3B5AD0B9" w:rsidR="30B916C1">
        <w:rPr>
          <w:lang w:val="en-US"/>
        </w:rPr>
        <w:t>e</w:t>
      </w:r>
    </w:p>
    <w:tbl>
      <w:tblPr>
        <w:tblW w:w="11001" w:type="dxa"/>
        <w:tblInd w:w="18" w:type="dxa"/>
        <w:tblBorders>
          <w:bottom w:val="dotted" w:color="auto" w:sz="8" w:space="0"/>
          <w:insideH w:val="dotted" w:color="auto" w:sz="8" w:space="0"/>
          <w:insideV w:val="dotted" w:color="auto" w:sz="8" w:space="0"/>
        </w:tblBorders>
        <w:tblCellMar>
          <w:top w:w="86" w:type="dxa"/>
          <w:left w:w="115" w:type="dxa"/>
          <w:bottom w:w="86" w:type="dxa"/>
          <w:right w:w="115" w:type="dxa"/>
        </w:tblCellMar>
        <w:tblLook w:val="04A0" w:firstRow="1" w:lastRow="0" w:firstColumn="1" w:lastColumn="0" w:noHBand="0" w:noVBand="1"/>
      </w:tblPr>
      <w:tblGrid>
        <w:gridCol w:w="1492"/>
        <w:gridCol w:w="1289"/>
        <w:gridCol w:w="1273"/>
        <w:gridCol w:w="1305"/>
        <w:gridCol w:w="1516"/>
        <w:gridCol w:w="1560"/>
        <w:gridCol w:w="1282"/>
        <w:gridCol w:w="1284"/>
      </w:tblGrid>
      <w:tr w:rsidRPr="001D0E4E" w:rsidR="00C263FC" w:rsidTr="383B4438" w14:paraId="78427731" w14:textId="77777777">
        <w:tc>
          <w:tcPr>
            <w:tcW w:w="1492" w:type="dxa"/>
            <w:tcBorders>
              <w:top w:val="nil"/>
              <w:bottom w:val="single" w:color="000000" w:themeColor="text1" w:sz="12" w:space="0"/>
              <w:right w:val="nil"/>
            </w:tcBorders>
            <w:tcMar/>
          </w:tcPr>
          <w:p w:rsidRPr="001D0E4E" w:rsidR="00C263FC" w:rsidRDefault="00C263FC" w14:paraId="471897E9" w14:textId="77777777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tcMar/>
          </w:tcPr>
          <w:p w:rsidRPr="001D0E4E" w:rsidR="00C263FC" w:rsidP="00EF72E9" w:rsidRDefault="00C263FC" w14:paraId="1588A1CF" w14:textId="77777777">
            <w:pPr>
              <w:pStyle w:val="TableHeaderRow"/>
              <w:jc w:val="center"/>
            </w:pPr>
            <w:r w:rsidRPr="001D0E4E">
              <w:t>Monday</w:t>
            </w:r>
          </w:p>
        </w:tc>
        <w:tc>
          <w:tcPr>
            <w:tcW w:w="1273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tcMar>
              <w:bottom w:w="29" w:type="dxa"/>
              <w:right w:w="360" w:type="dxa"/>
            </w:tcMar>
          </w:tcPr>
          <w:p w:rsidRPr="001D0E4E" w:rsidR="00C263FC" w:rsidP="00EF72E9" w:rsidRDefault="00C263FC" w14:paraId="35B445B6" w14:textId="77777777">
            <w:pPr>
              <w:pStyle w:val="TableHeaderRow"/>
              <w:jc w:val="center"/>
            </w:pPr>
            <w:r w:rsidRPr="001D0E4E">
              <w:t>Tuesday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tcMar>
              <w:bottom w:w="29" w:type="dxa"/>
              <w:right w:w="115" w:type="dxa"/>
            </w:tcMar>
          </w:tcPr>
          <w:p w:rsidRPr="001D0E4E" w:rsidR="00C263FC" w:rsidP="00EF72E9" w:rsidRDefault="00C263FC" w14:paraId="5FE323D8" w14:textId="77777777">
            <w:pPr>
              <w:pStyle w:val="TableHeaderRow"/>
              <w:jc w:val="center"/>
            </w:pPr>
            <w:r w:rsidRPr="001D0E4E">
              <w:t>Wednesday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tcMar>
              <w:right w:w="115" w:type="dxa"/>
            </w:tcMar>
          </w:tcPr>
          <w:p w:rsidRPr="001D0E4E" w:rsidR="00C263FC" w:rsidP="00EF72E9" w:rsidRDefault="00C263FC" w14:paraId="27E2EF4F" w14:textId="77777777">
            <w:pPr>
              <w:pStyle w:val="TableHeaderRow"/>
              <w:jc w:val="center"/>
            </w:pPr>
            <w:r w:rsidRPr="001D0E4E">
              <w:t>Thursday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tcMar/>
          </w:tcPr>
          <w:p w:rsidRPr="001D0E4E" w:rsidR="00C263FC" w:rsidP="00EF72E9" w:rsidRDefault="00C263FC" w14:paraId="48037B5F" w14:textId="77777777">
            <w:pPr>
              <w:pStyle w:val="TableHeaderRow"/>
              <w:jc w:val="center"/>
            </w:pPr>
            <w:r w:rsidRPr="001D0E4E">
              <w:t>Friday</w:t>
            </w:r>
          </w:p>
        </w:tc>
        <w:tc>
          <w:tcPr>
            <w:tcW w:w="1282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tcMar/>
          </w:tcPr>
          <w:p w:rsidRPr="001D0E4E" w:rsidR="00C263FC" w:rsidP="00EF72E9" w:rsidRDefault="00C263FC" w14:paraId="48A0C4E7" w14:textId="77777777">
            <w:pPr>
              <w:pStyle w:val="TableHeaderRow"/>
              <w:jc w:val="center"/>
            </w:pPr>
            <w:r w:rsidRPr="001D0E4E">
              <w:t>Saturday</w:t>
            </w:r>
          </w:p>
        </w:tc>
        <w:tc>
          <w:tcPr>
            <w:tcW w:w="1284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tcMar/>
          </w:tcPr>
          <w:p w:rsidRPr="001D0E4E" w:rsidR="00C263FC" w:rsidRDefault="00C263FC" w14:paraId="5AAEA024" w14:textId="77777777">
            <w:pPr>
              <w:pStyle w:val="TableHeaderRow"/>
              <w:jc w:val="center"/>
            </w:pPr>
            <w:r w:rsidRPr="001D0E4E">
              <w:t>Sunday</w:t>
            </w:r>
          </w:p>
        </w:tc>
      </w:tr>
      <w:tr w:rsidRPr="001D0E4E" w:rsidR="00AE397C" w:rsidTr="383B4438" w14:paraId="7934AC20" w14:textId="77777777">
        <w:tc>
          <w:tcPr>
            <w:tcW w:w="1492" w:type="dxa"/>
            <w:vMerge w:val="restart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/>
          </w:tcPr>
          <w:p w:rsidR="03557CF3" w:rsidP="79BC33D4" w:rsidRDefault="03557CF3" w14:paraId="38C70546" w14:textId="77BE9C65">
            <w:pPr>
              <w:pStyle w:val="Normal"/>
              <w:suppressLineNumbers w:val="0"/>
              <w:bidi w:val="0"/>
              <w:spacing w:before="0" w:beforeAutospacing="off" w:after="0" w:afterAutospacing="off" w:line="240" w:lineRule="exact"/>
              <w:ind w:left="0" w:right="0"/>
              <w:jc w:val="left"/>
            </w:pPr>
            <w:r w:rsidRPr="383B4438" w:rsidR="3C6A3A17">
              <w:rPr>
                <w:b w:val="1"/>
                <w:bCs w:val="1"/>
                <w:sz w:val="20"/>
                <w:szCs w:val="20"/>
              </w:rPr>
              <w:t>November</w:t>
            </w:r>
          </w:p>
          <w:p w:rsidR="00AE397C" w:rsidP="73D2D287" w:rsidRDefault="00AE397C" w14:paraId="182A8CBD" w14:textId="77777777">
            <w:pPr>
              <w:rPr>
                <w:b/>
                <w:bCs/>
                <w:sz w:val="20"/>
                <w:szCs w:val="20"/>
              </w:rPr>
            </w:pPr>
            <w:r w:rsidRPr="1BFF84D6">
              <w:rPr>
                <w:b/>
                <w:bCs/>
                <w:sz w:val="20"/>
                <w:szCs w:val="20"/>
              </w:rPr>
              <w:t>2026</w:t>
            </w:r>
          </w:p>
          <w:p w:rsidR="00AE397C" w:rsidP="73D2D287" w:rsidRDefault="00AE397C" w14:paraId="02E296D0" w14:textId="77777777">
            <w:pPr>
              <w:rPr>
                <w:b/>
                <w:bCs/>
                <w:spacing w:val="-4"/>
                <w:sz w:val="20"/>
                <w:szCs w:val="20"/>
              </w:rPr>
            </w:pPr>
          </w:p>
          <w:p w:rsidRPr="00F12F56" w:rsidR="00AE397C" w:rsidP="73D2D287" w:rsidRDefault="00AE397C" w14:paraId="727948EB" w14:textId="77777777">
            <w:pPr>
              <w:rPr>
                <w:b/>
                <w:bCs/>
                <w:spacing w:val="-4"/>
                <w:sz w:val="20"/>
                <w:szCs w:val="20"/>
              </w:rPr>
            </w:pPr>
          </w:p>
          <w:p w:rsidR="00AE397C" w:rsidP="00F67797" w:rsidRDefault="00AE397C" w14:paraId="3365ED14" w14:textId="77777777">
            <w:pPr>
              <w:pStyle w:val="TableBodyText"/>
              <w:rPr>
                <w:b/>
                <w:bCs/>
              </w:rPr>
            </w:pPr>
            <w:r>
              <w:rPr>
                <w:b/>
                <w:bCs/>
              </w:rPr>
              <w:t>Shaded Areas</w:t>
            </w:r>
          </w:p>
          <w:p w:rsidR="00AE397C" w:rsidP="00F67797" w:rsidRDefault="00AE397C" w14:paraId="6844D781" w14:textId="77777777">
            <w:pPr>
              <w:pStyle w:val="TableBodyText"/>
            </w:pPr>
            <w:r>
              <w:t>Program times when gym is closed</w:t>
            </w:r>
          </w:p>
          <w:p w:rsidRPr="00D41CC0" w:rsidR="00AE397C" w:rsidP="00F67797" w:rsidRDefault="00AE397C" w14:paraId="459FEE41" w14:textId="77777777">
            <w:pPr>
              <w:pStyle w:val="TableBodyText"/>
            </w:pPr>
          </w:p>
          <w:p w:rsidRPr="001D0E4E" w:rsidR="00AE397C" w:rsidP="73D2D287" w:rsidRDefault="00AE397C" w14:paraId="340C5564" w14:textId="77777777">
            <w:pPr>
              <w:rPr>
                <w:b/>
                <w:bCs/>
                <w:sz w:val="16"/>
                <w:szCs w:val="16"/>
              </w:rPr>
            </w:pPr>
            <w:r w:rsidRPr="73D2D287">
              <w:rPr>
                <w:b/>
                <w:bCs/>
                <w:sz w:val="16"/>
                <w:szCs w:val="16"/>
              </w:rPr>
              <w:t>Bolded</w:t>
            </w:r>
          </w:p>
          <w:p w:rsidRPr="001D0E4E" w:rsidR="00AE397C" w:rsidP="73D2D287" w:rsidRDefault="00AE397C" w14:paraId="5834BBE3" w14:textId="77777777">
            <w:pPr>
              <w:rPr>
                <w:sz w:val="16"/>
                <w:szCs w:val="16"/>
              </w:rPr>
            </w:pPr>
            <w:r w:rsidRPr="73D2D287">
              <w:rPr>
                <w:b/>
                <w:bCs/>
                <w:sz w:val="16"/>
                <w:szCs w:val="16"/>
              </w:rPr>
              <w:t>Programs</w:t>
            </w:r>
          </w:p>
          <w:p w:rsidR="00AE397C" w:rsidP="73D2D287" w:rsidRDefault="00AE397C" w14:paraId="7A18D624" w14:textId="77777777">
            <w:pPr>
              <w:rPr>
                <w:sz w:val="16"/>
                <w:szCs w:val="16"/>
              </w:rPr>
            </w:pPr>
            <w:r w:rsidRPr="73D2D287">
              <w:rPr>
                <w:sz w:val="16"/>
                <w:szCs w:val="16"/>
              </w:rPr>
              <w:t>Indicates walking track can be used</w:t>
            </w:r>
          </w:p>
          <w:p w:rsidRPr="001D0E4E" w:rsidR="00AE397C" w:rsidP="73D2D287" w:rsidRDefault="00AE397C" w14:paraId="1D387EFA" w14:textId="77777777">
            <w:pPr>
              <w:rPr>
                <w:b/>
                <w:bCs/>
                <w:spacing w:val="-4"/>
                <w:sz w:val="16"/>
                <w:szCs w:val="16"/>
              </w:rPr>
            </w:pPr>
          </w:p>
          <w:p w:rsidRPr="001D0E4E" w:rsidR="00AE397C" w:rsidP="73D2D287" w:rsidRDefault="00AE397C" w14:paraId="25DC2BC0" w14:textId="77777777">
            <w:pPr>
              <w:rPr>
                <w:sz w:val="16"/>
                <w:szCs w:val="16"/>
              </w:rPr>
            </w:pPr>
            <w:r w:rsidRPr="73D2D287">
              <w:rPr>
                <w:b/>
                <w:bCs/>
                <w:sz w:val="16"/>
                <w:szCs w:val="16"/>
              </w:rPr>
              <w:t>Family Open</w:t>
            </w:r>
          </w:p>
          <w:p w:rsidRPr="001D0E4E" w:rsidR="00AE397C" w:rsidP="73D2D287" w:rsidRDefault="00AE397C" w14:paraId="0A872438" w14:textId="77777777">
            <w:pPr>
              <w:rPr>
                <w:sz w:val="16"/>
                <w:szCs w:val="16"/>
              </w:rPr>
            </w:pPr>
            <w:r w:rsidRPr="73D2D287">
              <w:rPr>
                <w:sz w:val="16"/>
                <w:szCs w:val="16"/>
              </w:rPr>
              <w:t>For children and an adult family</w:t>
            </w:r>
          </w:p>
          <w:p w:rsidR="00AE397C" w:rsidRDefault="00AE397C" w14:paraId="7D85260C" w14:textId="14139063">
            <w:pPr>
              <w:rPr>
                <w:sz w:val="16"/>
                <w:szCs w:val="16"/>
              </w:rPr>
            </w:pPr>
            <w:r w:rsidRPr="73D2D287">
              <w:rPr>
                <w:sz w:val="16"/>
                <w:szCs w:val="16"/>
              </w:rPr>
              <w:t>Member</w:t>
            </w:r>
          </w:p>
          <w:p w:rsidRPr="001D0E4E" w:rsidR="00AE397C" w:rsidRDefault="00AE397C" w14:paraId="19C5A490" w14:textId="77777777">
            <w:pPr>
              <w:rPr>
                <w:spacing w:val="-4"/>
                <w:sz w:val="16"/>
                <w:szCs w:val="16"/>
              </w:rPr>
            </w:pPr>
          </w:p>
          <w:p w:rsidRPr="001D0E4E" w:rsidR="00AE397C" w:rsidP="73D2D287" w:rsidRDefault="00AE397C" w14:paraId="781192EA" w14:textId="77777777">
            <w:pPr>
              <w:rPr>
                <w:b/>
                <w:bCs/>
                <w:sz w:val="16"/>
                <w:szCs w:val="16"/>
              </w:rPr>
            </w:pPr>
            <w:r w:rsidRPr="73D2D287">
              <w:rPr>
                <w:b/>
                <w:bCs/>
                <w:sz w:val="16"/>
                <w:szCs w:val="16"/>
              </w:rPr>
              <w:t>Pickleball</w:t>
            </w:r>
          </w:p>
          <w:p w:rsidR="00AE397C" w:rsidRDefault="00AE397C" w14:paraId="553E2540" w14:textId="77777777">
            <w:pPr>
              <w:rPr>
                <w:sz w:val="16"/>
                <w:szCs w:val="16"/>
              </w:rPr>
            </w:pPr>
            <w:r w:rsidRPr="73D2D287">
              <w:rPr>
                <w:sz w:val="16"/>
                <w:szCs w:val="16"/>
              </w:rPr>
              <w:t>Registration required</w:t>
            </w:r>
          </w:p>
          <w:p w:rsidRPr="001D0E4E" w:rsidR="00AE397C" w:rsidRDefault="00AE397C" w14:paraId="31795AB2" w14:textId="77777777">
            <w:pPr>
              <w:rPr>
                <w:spacing w:val="-4"/>
                <w:sz w:val="16"/>
                <w:szCs w:val="16"/>
              </w:rPr>
            </w:pPr>
          </w:p>
          <w:p w:rsidRPr="001D0E4E" w:rsidR="00AE397C" w:rsidP="00AE397C" w:rsidRDefault="00AE397C" w14:paraId="4C27E709" w14:textId="77777777">
            <w:pPr>
              <w:rPr>
                <w:b/>
                <w:bCs/>
                <w:sz w:val="16"/>
                <w:szCs w:val="16"/>
              </w:rPr>
            </w:pPr>
            <w:r w:rsidRPr="73D2D287">
              <w:rPr>
                <w:b/>
                <w:bCs/>
                <w:sz w:val="16"/>
                <w:szCs w:val="16"/>
              </w:rPr>
              <w:t>Special Events</w:t>
            </w:r>
          </w:p>
          <w:p w:rsidRPr="001D0E4E" w:rsidR="00AE397C" w:rsidP="00AE397C" w:rsidRDefault="00AE397C" w14:paraId="31D7157E" w14:textId="76EEDAFE">
            <w:pPr>
              <w:rPr>
                <w:sz w:val="16"/>
                <w:szCs w:val="16"/>
              </w:rPr>
            </w:pPr>
            <w:r w:rsidRPr="414D2A25">
              <w:rPr>
                <w:sz w:val="16"/>
                <w:szCs w:val="16"/>
              </w:rPr>
              <w:t xml:space="preserve">Gym will be closed during these events </w:t>
            </w:r>
          </w:p>
          <w:p w:rsidRPr="001D0E4E" w:rsidR="00AE397C" w:rsidP="00AE397C" w:rsidRDefault="00AE397C" w14:paraId="236058B8" w14:textId="77777777">
            <w:pPr>
              <w:rPr>
                <w:sz w:val="16"/>
                <w:szCs w:val="16"/>
              </w:rPr>
            </w:pPr>
          </w:p>
          <w:p w:rsidRPr="00F12F56" w:rsidR="00AE397C" w:rsidP="00AE397C" w:rsidRDefault="00AE397C" w14:paraId="7152FA53" w14:textId="6AF885B2">
            <w:pPr/>
            <w:r w:rsidRPr="79BC33D4" w:rsidR="00AE397C">
              <w:rPr>
                <w:sz w:val="16"/>
                <w:szCs w:val="16"/>
              </w:rPr>
              <w:t>Parents Night Out</w:t>
            </w:r>
            <w:r w:rsidRPr="79BC33D4" w:rsidR="4E326586">
              <w:rPr>
                <w:sz w:val="16"/>
                <w:szCs w:val="16"/>
              </w:rPr>
              <w:t xml:space="preserve"> Friday </w:t>
            </w:r>
          </w:p>
          <w:p w:rsidRPr="00F12F56" w:rsidR="00AE397C" w:rsidP="383B4438" w:rsidRDefault="00AE397C" w14:paraId="6B0DD752" w14:textId="5596B483">
            <w:pPr>
              <w:pStyle w:val="Normal"/>
              <w:suppressLineNumbers w:val="0"/>
              <w:bidi w:val="0"/>
              <w:spacing w:before="0" w:beforeAutospacing="off" w:after="0" w:afterAutospacing="off" w:line="240" w:lineRule="exact"/>
              <w:ind w:left="0" w:right="0"/>
              <w:jc w:val="left"/>
            </w:pPr>
            <w:r w:rsidRPr="383B4438" w:rsidR="351C5782">
              <w:rPr>
                <w:sz w:val="16"/>
                <w:szCs w:val="16"/>
              </w:rPr>
              <w:t>Nov 20</w:t>
            </w:r>
            <w:r w:rsidRPr="383B4438" w:rsidR="166C2E45">
              <w:rPr>
                <w:sz w:val="16"/>
                <w:szCs w:val="16"/>
                <w:vertAlign w:val="superscript"/>
              </w:rPr>
              <w:t>th</w:t>
            </w:r>
            <w:r w:rsidRPr="383B4438" w:rsidR="166C2E45">
              <w:rPr>
                <w:sz w:val="16"/>
                <w:szCs w:val="16"/>
              </w:rPr>
              <w:t xml:space="preserve"> </w:t>
            </w:r>
          </w:p>
          <w:p w:rsidRPr="00F12F56" w:rsidR="00AE397C" w:rsidP="00AE397C" w:rsidRDefault="00AE397C" w14:paraId="28E38525" w14:textId="5CE29A3B">
            <w:pPr/>
            <w:r w:rsidRPr="70EBA928" w:rsidR="2AE4E088">
              <w:rPr>
                <w:sz w:val="16"/>
                <w:szCs w:val="16"/>
              </w:rPr>
              <w:t>5:00-6:00</w:t>
            </w:r>
          </w:p>
        </w:tc>
        <w:tc>
          <w:tcPr>
            <w:tcW w:w="1289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/>
          </w:tcPr>
          <w:p w:rsidR="00AE397C" w:rsidP="00803DEC" w:rsidRDefault="00AE397C" w14:paraId="7E54A535" w14:textId="77777777">
            <w:pPr>
              <w:pStyle w:val="TableBodyText"/>
            </w:pPr>
            <w:r>
              <w:t>5:00-8:15</w:t>
            </w:r>
          </w:p>
          <w:p w:rsidRPr="007D6894" w:rsidR="00AE397C" w:rsidP="00803DEC" w:rsidRDefault="00AE397C" w14:paraId="1DB1C0E4" w14:textId="69554D27">
            <w:pPr>
              <w:pStyle w:val="TableBodyText"/>
              <w:rPr>
                <w:b/>
                <w:bCs/>
              </w:rPr>
            </w:pPr>
            <w:r>
              <w:rPr>
                <w:b/>
                <w:bCs/>
              </w:rPr>
              <w:t>Open Gym</w:t>
            </w:r>
          </w:p>
        </w:tc>
        <w:tc>
          <w:tcPr>
            <w:tcW w:w="1273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/>
          </w:tcPr>
          <w:p w:rsidR="00AE397C" w:rsidP="00822319" w:rsidRDefault="00AE397C" w14:paraId="51379EB5" w14:textId="587F486D">
            <w:pPr>
              <w:pStyle w:val="TableBodyText"/>
            </w:pPr>
            <w:r w:rsidR="00AE397C">
              <w:rPr/>
              <w:t>5:00-</w:t>
            </w:r>
            <w:r w:rsidR="57BF9B90">
              <w:rPr/>
              <w:t>6:30</w:t>
            </w:r>
          </w:p>
          <w:p w:rsidRPr="001D0E4E" w:rsidR="00AE397C" w:rsidP="00822319" w:rsidRDefault="00AE397C" w14:paraId="3F0BFDD9" w14:textId="4D8B6B11">
            <w:pPr>
              <w:pStyle w:val="TableBodyText"/>
            </w:pPr>
            <w:r w:rsidRPr="79BC33D4" w:rsidR="57BF9B90">
              <w:rPr>
                <w:b w:val="1"/>
                <w:bCs w:val="1"/>
              </w:rPr>
              <w:t>Men's Basketball</w:t>
            </w:r>
          </w:p>
        </w:tc>
        <w:tc>
          <w:tcPr>
            <w:tcW w:w="1305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right w:w="115" w:type="dxa"/>
            </w:tcMar>
          </w:tcPr>
          <w:p w:rsidR="00AE397C" w:rsidP="00822319" w:rsidRDefault="00AE397C" w14:paraId="41905E82" w14:textId="46479F75">
            <w:pPr>
              <w:pStyle w:val="TableBodyText"/>
            </w:pPr>
            <w:r>
              <w:t>5:00-8:00</w:t>
            </w:r>
          </w:p>
          <w:p w:rsidRPr="001D0E4E" w:rsidR="00AE397C" w:rsidP="00822319" w:rsidRDefault="00AE397C" w14:paraId="539A6539" w14:textId="5A868B40">
            <w:pPr>
              <w:pStyle w:val="TableBodyText"/>
            </w:pPr>
            <w:r>
              <w:rPr>
                <w:b/>
                <w:bCs/>
              </w:rPr>
              <w:t>Open Gym</w:t>
            </w:r>
          </w:p>
        </w:tc>
        <w:tc>
          <w:tcPr>
            <w:tcW w:w="1516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29" w:type="dxa"/>
              <w:left w:w="115" w:type="dxa"/>
              <w:bottom w:w="29" w:type="dxa"/>
              <w:right w:w="360" w:type="dxa"/>
            </w:tcMar>
          </w:tcPr>
          <w:p w:rsidR="00AE397C" w:rsidP="73D2D287" w:rsidRDefault="00AE397C" w14:paraId="2E5996CE" w14:textId="14E1136B">
            <w:pPr>
              <w:pStyle w:val="TableBodyText"/>
            </w:pPr>
            <w:r>
              <w:t>5:00-8:15</w:t>
            </w:r>
          </w:p>
          <w:p w:rsidRPr="001D0E4E" w:rsidR="00AE397C" w:rsidP="73D2D287" w:rsidRDefault="00AE397C" w14:paraId="1E99FEB8" w14:textId="3DFB3627">
            <w:pPr>
              <w:pStyle w:val="TableBodyText"/>
            </w:pPr>
            <w:r w:rsidRPr="73D2D287">
              <w:rPr>
                <w:b/>
                <w:bCs/>
              </w:rPr>
              <w:t>Open Gym</w:t>
            </w:r>
          </w:p>
        </w:tc>
        <w:tc>
          <w:tcPr>
            <w:tcW w:w="156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29" w:type="dxa"/>
              <w:left w:w="0" w:type="dxa"/>
              <w:bottom w:w="29" w:type="dxa"/>
            </w:tcMar>
          </w:tcPr>
          <w:p w:rsidR="00AE397C" w:rsidP="00822319" w:rsidRDefault="00AE397C" w14:paraId="644D438F" w14:textId="52AEA39C">
            <w:pPr>
              <w:pStyle w:val="TableBodyText"/>
            </w:pPr>
            <w:r w:rsidR="00AE397C">
              <w:rPr/>
              <w:t xml:space="preserve"> 5:00-</w:t>
            </w:r>
            <w:r w:rsidR="12E6B244">
              <w:rPr/>
              <w:t>6:30</w:t>
            </w:r>
          </w:p>
          <w:p w:rsidRPr="001D0E4E" w:rsidR="00AE397C" w:rsidP="00822319" w:rsidRDefault="00AE397C" w14:paraId="028CD111" w14:textId="24B74E74">
            <w:pPr>
              <w:pStyle w:val="TableBodyText"/>
            </w:pPr>
            <w:r w:rsidRPr="79BC33D4" w:rsidR="00AE397C">
              <w:rPr>
                <w:b w:val="1"/>
                <w:bCs w:val="1"/>
              </w:rPr>
              <w:t xml:space="preserve"> </w:t>
            </w:r>
            <w:r w:rsidRPr="79BC33D4" w:rsidR="259A8612">
              <w:rPr>
                <w:b w:val="1"/>
                <w:bCs w:val="1"/>
              </w:rPr>
              <w:t xml:space="preserve">Men's  </w:t>
            </w:r>
          </w:p>
          <w:p w:rsidRPr="001D0E4E" w:rsidR="00AE397C" w:rsidP="00822319" w:rsidRDefault="00AE397C" w14:paraId="2D2270BD" w14:textId="2AE326F6">
            <w:pPr>
              <w:pStyle w:val="TableBodyText"/>
            </w:pPr>
            <w:r w:rsidRPr="79BC33D4" w:rsidR="259A8612">
              <w:rPr>
                <w:b w:val="1"/>
                <w:bCs w:val="1"/>
              </w:rPr>
              <w:t xml:space="preserve"> Basketball</w:t>
            </w:r>
          </w:p>
        </w:tc>
        <w:tc>
          <w:tcPr>
            <w:tcW w:w="1282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/>
            </w:tcBorders>
            <w:shd w:val="clear" w:color="auto" w:fill="FFFFFF" w:themeFill="background1"/>
            <w:tcMar>
              <w:left w:w="0" w:type="dxa"/>
            </w:tcMar>
          </w:tcPr>
          <w:p w:rsidR="00AE397C" w:rsidP="00822319" w:rsidRDefault="00AE397C" w14:paraId="737D6923" w14:textId="665E03E5">
            <w:pPr>
              <w:pStyle w:val="TableBodyText"/>
            </w:pPr>
            <w:r>
              <w:t xml:space="preserve"> 6:00-8:15</w:t>
            </w:r>
          </w:p>
          <w:p w:rsidRPr="001D0E4E" w:rsidR="00AE397C" w:rsidP="73D2D287" w:rsidRDefault="00AE397C" w14:paraId="0E78E169" w14:textId="7ED9993E">
            <w:pPr>
              <w:pStyle w:val="TableBodyText"/>
              <w:rPr>
                <w:b/>
                <w:bCs/>
              </w:rPr>
            </w:pPr>
            <w:r w:rsidRPr="73D2D287">
              <w:rPr>
                <w:b/>
                <w:bCs/>
              </w:rPr>
              <w:t xml:space="preserve"> Open  </w:t>
            </w:r>
          </w:p>
          <w:p w:rsidRPr="001D0E4E" w:rsidR="00AE397C" w:rsidP="73D2D287" w:rsidRDefault="00AE397C" w14:paraId="7EE753BE" w14:textId="48CFDDA8">
            <w:pPr>
              <w:pStyle w:val="TableBodyText"/>
              <w:rPr>
                <w:b/>
                <w:bCs/>
              </w:rPr>
            </w:pPr>
            <w:r w:rsidRPr="73D2D287">
              <w:rPr>
                <w:b/>
                <w:bCs/>
              </w:rPr>
              <w:t xml:space="preserve"> Gym</w:t>
            </w:r>
          </w:p>
        </w:tc>
        <w:tc>
          <w:tcPr>
            <w:tcW w:w="1284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/>
          </w:tcPr>
          <w:p w:rsidR="00AE397C" w:rsidP="00822319" w:rsidRDefault="00AE397C" w14:paraId="2FD1784F" w14:textId="539FB8CE">
            <w:pPr>
              <w:pStyle w:val="TableBodyText"/>
            </w:pPr>
            <w:r>
              <w:t>10:00-3:45</w:t>
            </w:r>
          </w:p>
          <w:p w:rsidRPr="001D0E4E" w:rsidR="00AE397C" w:rsidP="00822319" w:rsidRDefault="00AE397C" w14:paraId="0B849AD6" w14:textId="12012F71">
            <w:pPr>
              <w:pStyle w:val="TableBodyText"/>
            </w:pPr>
            <w:r>
              <w:rPr>
                <w:b/>
                <w:bCs/>
              </w:rPr>
              <w:t>Open Gym</w:t>
            </w:r>
          </w:p>
        </w:tc>
      </w:tr>
      <w:tr w:rsidRPr="001D0E4E" w:rsidR="00337F60" w:rsidTr="383B4438" w14:paraId="2DF6A851" w14:textId="77777777">
        <w:trPr>
          <w:trHeight w:val="0"/>
        </w:trPr>
        <w:tc>
          <w:tcPr>
            <w:tcW w:w="1492" w:type="dxa"/>
            <w:vMerge/>
            <w:tcBorders/>
            <w:tcMar/>
          </w:tcPr>
          <w:p w:rsidRPr="00D41CC0" w:rsidR="00AE397C" w:rsidP="00C14B28" w:rsidRDefault="00AE397C" w14:paraId="3B9B5C92" w14:textId="6848E79B">
            <w:pPr>
              <w:pBdr>
                <w:left w:val="single" w:color="auto" w:sz="4" w:space="1"/>
              </w:pBdr>
            </w:pPr>
          </w:p>
        </w:tc>
        <w:tc>
          <w:tcPr>
            <w:tcW w:w="1289" w:type="dxa"/>
            <w:vMerge w:val="restart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ABF8F" w:themeFill="accent6" w:themeFillTint="99"/>
            <w:tcMar/>
          </w:tcPr>
          <w:p w:rsidR="00AE397C" w:rsidP="00F67797" w:rsidRDefault="00AE397C" w14:paraId="322346C8" w14:textId="77777777">
            <w:pPr>
              <w:pStyle w:val="TableBodyText"/>
            </w:pPr>
            <w:r>
              <w:t>8:30-9:15</w:t>
            </w:r>
          </w:p>
          <w:p w:rsidRPr="009E3C9E" w:rsidR="00AE397C" w:rsidP="00F67797" w:rsidRDefault="00AE397C" w14:paraId="523B1F29" w14:textId="1C66E3B1">
            <w:pPr>
              <w:pStyle w:val="TableBodyText"/>
              <w:rPr>
                <w:b/>
                <w:bCs/>
              </w:rPr>
            </w:pPr>
            <w:r w:rsidRPr="009E3C9E">
              <w:rPr>
                <w:b/>
                <w:bCs/>
              </w:rPr>
              <w:t>Silver Sneakers Classic</w:t>
            </w:r>
          </w:p>
        </w:tc>
        <w:tc>
          <w:tcPr>
            <w:tcW w:w="1273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/>
          </w:tcPr>
          <w:p w:rsidR="00AE397C" w:rsidP="00D05337" w:rsidRDefault="00AE397C" w14:paraId="1C41E059" w14:textId="2202D0E0">
            <w:pPr>
              <w:pStyle w:val="TableBodyText"/>
            </w:pPr>
            <w:r w:rsidR="443C0256">
              <w:rPr/>
              <w:t>6:30-9:15</w:t>
            </w:r>
          </w:p>
          <w:p w:rsidRPr="001D0E4E" w:rsidR="00AE397C" w:rsidP="79BC33D4" w:rsidRDefault="00AE397C" w14:paraId="1A8495CC" w14:textId="5B91EB6F">
            <w:pPr>
              <w:pStyle w:val="TableBodyText"/>
              <w:rPr>
                <w:b w:val="1"/>
                <w:bCs w:val="1"/>
              </w:rPr>
            </w:pPr>
            <w:r w:rsidRPr="79BC33D4" w:rsidR="443C0256">
              <w:rPr>
                <w:b w:val="1"/>
                <w:bCs w:val="1"/>
              </w:rPr>
              <w:t>Open Gym</w:t>
            </w:r>
          </w:p>
        </w:tc>
        <w:tc>
          <w:tcPr>
            <w:tcW w:w="1305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ABF8F" w:themeFill="accent6" w:themeFillTint="99"/>
            <w:tcMar>
              <w:right w:w="115" w:type="dxa"/>
            </w:tcMar>
          </w:tcPr>
          <w:p w:rsidR="00AE397C" w:rsidP="004518A9" w:rsidRDefault="00AE397C" w14:paraId="48B9E3E6" w14:textId="36CBD911">
            <w:pPr>
              <w:pStyle w:val="TableBodyText"/>
            </w:pPr>
            <w:r>
              <w:t>8:00-8:45</w:t>
            </w:r>
          </w:p>
          <w:p w:rsidR="00AE397C" w:rsidP="004518A9" w:rsidRDefault="00AE397C" w14:paraId="7F67B6F0" w14:textId="77777777">
            <w:pPr>
              <w:pStyle w:val="TableBodyText"/>
              <w:rPr>
                <w:b/>
                <w:bCs/>
              </w:rPr>
            </w:pPr>
            <w:r>
              <w:rPr>
                <w:b/>
                <w:bCs/>
              </w:rPr>
              <w:t>Total Body</w:t>
            </w:r>
          </w:p>
          <w:p w:rsidRPr="001D0E4E" w:rsidR="00AE397C" w:rsidP="004518A9" w:rsidRDefault="00AE397C" w14:paraId="492CEC62" w14:textId="3981F9E4">
            <w:pPr>
              <w:pStyle w:val="TableBodyText"/>
            </w:pPr>
            <w:r>
              <w:rPr>
                <w:b/>
                <w:bCs/>
              </w:rPr>
              <w:t>Circuit</w:t>
            </w:r>
          </w:p>
        </w:tc>
        <w:tc>
          <w:tcPr>
            <w:tcW w:w="1516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ABF8F" w:themeFill="accent6" w:themeFillTint="99"/>
            <w:tcMar>
              <w:top w:w="29" w:type="dxa"/>
              <w:left w:w="115" w:type="dxa"/>
              <w:bottom w:w="29" w:type="dxa"/>
              <w:right w:w="360" w:type="dxa"/>
            </w:tcMar>
          </w:tcPr>
          <w:p w:rsidRPr="006E447F" w:rsidR="00AE397C" w:rsidP="007B2DA3" w:rsidRDefault="00AE397C" w14:paraId="64A4AB09" w14:textId="77777777">
            <w:pPr>
              <w:pStyle w:val="TableBodyText"/>
            </w:pPr>
            <w:r w:rsidRPr="006E447F">
              <w:t>8:30-9:15</w:t>
            </w:r>
          </w:p>
          <w:p w:rsidRPr="006E447F" w:rsidR="00AE397C" w:rsidP="504BB82F" w:rsidRDefault="00AE397C" w14:paraId="193AD4AF" w14:textId="77777777">
            <w:pPr>
              <w:pStyle w:val="TableBodyText"/>
              <w:rPr>
                <w:b w:val="1"/>
                <w:bCs w:val="1"/>
              </w:rPr>
            </w:pPr>
            <w:r w:rsidRPr="504BB82F" w:rsidR="00AE397C">
              <w:rPr>
                <w:b w:val="1"/>
                <w:bCs w:val="1"/>
              </w:rPr>
              <w:t xml:space="preserve">Silver Sneakers </w:t>
            </w:r>
          </w:p>
          <w:p w:rsidRPr="006E447F" w:rsidR="00AE397C" w:rsidP="007B2DA3" w:rsidRDefault="00AE397C" w14:paraId="3CBC544F" w14:textId="1881700C">
            <w:pPr>
              <w:pStyle w:val="TableBodyText"/>
            </w:pPr>
            <w:r w:rsidRPr="504BB82F" w:rsidR="00AE397C">
              <w:rPr>
                <w:b w:val="1"/>
                <w:bCs w:val="1"/>
              </w:rPr>
              <w:t>Chair Yoga</w:t>
            </w:r>
          </w:p>
        </w:tc>
        <w:tc>
          <w:tcPr>
            <w:tcW w:w="156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29" w:type="dxa"/>
              <w:left w:w="0" w:type="dxa"/>
              <w:bottom w:w="29" w:type="dxa"/>
            </w:tcMar>
          </w:tcPr>
          <w:p w:rsidR="00AE397C" w:rsidP="006E447F" w:rsidRDefault="00AE397C" w14:paraId="6E8912AE" w14:textId="0914033B">
            <w:pPr>
              <w:pStyle w:val="TableBodyText"/>
            </w:pPr>
            <w:r w:rsidR="00AE397C">
              <w:rPr/>
              <w:t xml:space="preserve"> </w:t>
            </w:r>
          </w:p>
          <w:p w:rsidR="1A1AA38D" w:rsidP="79BC33D4" w:rsidRDefault="1A1AA38D" w14:paraId="76BE0045" w14:textId="17BAEFC6">
            <w:pPr>
              <w:pStyle w:val="TableBodyText"/>
            </w:pPr>
            <w:r w:rsidR="1A1AA38D">
              <w:rPr/>
              <w:t>6:30-</w:t>
            </w:r>
            <w:r w:rsidR="47320CB6">
              <w:rPr/>
              <w:t>8</w:t>
            </w:r>
            <w:r w:rsidR="1A1AA38D">
              <w:rPr/>
              <w:t>:15</w:t>
            </w:r>
          </w:p>
          <w:p w:rsidR="1A1AA38D" w:rsidP="79BC33D4" w:rsidRDefault="1A1AA38D" w14:paraId="0B4C7172" w14:textId="5B91EB6F">
            <w:pPr>
              <w:pStyle w:val="TableBodyText"/>
              <w:rPr>
                <w:b w:val="1"/>
                <w:bCs w:val="1"/>
              </w:rPr>
            </w:pPr>
            <w:r w:rsidRPr="79BC33D4" w:rsidR="1A1AA38D">
              <w:rPr>
                <w:b w:val="1"/>
                <w:bCs w:val="1"/>
              </w:rPr>
              <w:t>Open Gym</w:t>
            </w:r>
          </w:p>
          <w:p w:rsidR="79BC33D4" w:rsidP="79BC33D4" w:rsidRDefault="79BC33D4" w14:paraId="00E7EE63" w14:textId="2E6F1FDE">
            <w:pPr>
              <w:pStyle w:val="TableBodyText"/>
              <w:rPr>
                <w:b w:val="1"/>
                <w:bCs w:val="1"/>
              </w:rPr>
            </w:pPr>
          </w:p>
          <w:p w:rsidRPr="001D0E4E" w:rsidR="00AE397C" w:rsidP="006E447F" w:rsidRDefault="00AE397C" w14:paraId="03E49AC1" w14:textId="6F0C531C">
            <w:pPr>
              <w:pStyle w:val="TableBodyText"/>
            </w:pPr>
          </w:p>
        </w:tc>
        <w:tc>
          <w:tcPr>
            <w:tcW w:w="1282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/>
            </w:tcBorders>
            <w:shd w:val="clear" w:color="auto" w:fill="FABF8F" w:themeFill="accent6" w:themeFillTint="99"/>
            <w:tcMar>
              <w:left w:w="0" w:type="dxa"/>
            </w:tcMar>
          </w:tcPr>
          <w:p w:rsidR="41EDA9D7" w:rsidP="46B425C4" w:rsidRDefault="41EDA9D7" w14:paraId="047A98B3" w14:textId="025E8158">
            <w:pPr>
              <w:pStyle w:val="TableBodyText"/>
            </w:pPr>
            <w:r w:rsidR="4A99E695">
              <w:rPr/>
              <w:t xml:space="preserve"> </w:t>
            </w:r>
            <w:r w:rsidR="41EDA9D7">
              <w:rPr/>
              <w:t xml:space="preserve">8:30-9:30 </w:t>
            </w:r>
          </w:p>
          <w:p w:rsidR="41EDA9D7" w:rsidP="46B425C4" w:rsidRDefault="41EDA9D7" w14:paraId="76B4C816" w14:textId="25AFAAB3">
            <w:pPr>
              <w:pStyle w:val="TableBodyText"/>
            </w:pPr>
            <w:r w:rsidR="72ED4760">
              <w:rPr/>
              <w:t xml:space="preserve"> </w:t>
            </w:r>
            <w:r w:rsidR="41EDA9D7">
              <w:rPr/>
              <w:t xml:space="preserve">Beginner </w:t>
            </w:r>
          </w:p>
          <w:p w:rsidR="41EDA9D7" w:rsidP="46B425C4" w:rsidRDefault="41EDA9D7" w14:paraId="357B08CF" w14:textId="459A8BEB">
            <w:pPr>
              <w:pStyle w:val="TableBodyText"/>
            </w:pPr>
            <w:r w:rsidR="4A889E12">
              <w:rPr/>
              <w:t xml:space="preserve"> </w:t>
            </w:r>
            <w:r w:rsidR="41EDA9D7">
              <w:rPr/>
              <w:t>Pickleball</w:t>
            </w:r>
          </w:p>
          <w:p w:rsidR="41EDA9D7" w:rsidP="46B425C4" w:rsidRDefault="41EDA9D7" w14:paraId="49006469" w14:textId="167493CF">
            <w:pPr>
              <w:pStyle w:val="TableBodyText"/>
            </w:pPr>
            <w:r w:rsidR="07848565">
              <w:rPr/>
              <w:t xml:space="preserve"> </w:t>
            </w:r>
            <w:r w:rsidR="41EDA9D7">
              <w:rPr/>
              <w:t>Class</w:t>
            </w:r>
          </w:p>
        </w:tc>
        <w:tc>
          <w:tcPr>
            <w:tcW w:w="1284" w:type="dxa"/>
            <w:vMerge w:val="restart"/>
            <w:tcBorders>
              <w:top w:val="single" w:color="000000" w:themeColor="text1" w:sz="12" w:space="0"/>
              <w:left w:val="dotted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/>
          </w:tcPr>
          <w:p w:rsidRPr="001D0E4E" w:rsidR="00AE397C" w:rsidRDefault="00AE397C" w14:paraId="7F48FBF3" w14:textId="77777777">
            <w:pPr>
              <w:pStyle w:val="TableBodyText"/>
            </w:pPr>
          </w:p>
        </w:tc>
      </w:tr>
      <w:tr w:rsidR="79BC33D4" w:rsidTr="383B4438" w14:paraId="5F25BF88">
        <w:trPr>
          <w:trHeight w:val="615"/>
        </w:trPr>
        <w:tc>
          <w:tcPr>
            <w:tcW w:w="1492" w:type="dxa"/>
            <w:vMerge/>
            <w:tcBorders/>
            <w:tcMar/>
          </w:tcPr>
          <w:p w14:paraId="77713085"/>
        </w:tc>
        <w:tc>
          <w:tcPr>
            <w:tcW w:w="1289" w:type="dxa"/>
            <w:vMerge/>
            <w:tcBorders/>
            <w:tcMar/>
          </w:tcPr>
          <w:p w14:paraId="49DDC530"/>
        </w:tc>
        <w:tc>
          <w:tcPr>
            <w:tcW w:w="1273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ABF8F" w:themeFill="accent6" w:themeFillTint="99"/>
            <w:tcMar/>
          </w:tcPr>
          <w:p w:rsidR="120863DF" w:rsidP="79BC33D4" w:rsidRDefault="120863DF" w14:paraId="192948E7" w14:textId="4A6FC20B">
            <w:pPr>
              <w:pStyle w:val="TableBodyText"/>
            </w:pPr>
            <w:r w:rsidR="120863DF">
              <w:rPr/>
              <w:t>9:30-10:15</w:t>
            </w:r>
          </w:p>
          <w:p w:rsidR="120863DF" w:rsidP="79BC33D4" w:rsidRDefault="120863DF" w14:paraId="34C862F9" w14:textId="1B1DC917">
            <w:pPr>
              <w:pStyle w:val="TableBodyText"/>
            </w:pPr>
            <w:r w:rsidR="120863DF">
              <w:rPr/>
              <w:t>Homeschool Gym</w:t>
            </w:r>
          </w:p>
        </w:tc>
        <w:tc>
          <w:tcPr>
            <w:tcW w:w="130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FABF8F" w:themeFill="accent6" w:themeFillTint="99"/>
            <w:tcMar>
              <w:right w:w="115" w:type="dxa"/>
            </w:tcMar>
          </w:tcPr>
          <w:p w:rsidR="504BB82F" w:rsidP="504BB82F" w:rsidRDefault="504BB82F" w14:paraId="37C1DC87" w14:textId="59DF79D4">
            <w:pPr>
              <w:pStyle w:val="TableBodyText"/>
            </w:pPr>
            <w:r w:rsidR="504BB82F">
              <w:rPr/>
              <w:t>9;30-10:15</w:t>
            </w:r>
          </w:p>
          <w:p w:rsidR="504BB82F" w:rsidP="504BB82F" w:rsidRDefault="504BB82F" w14:paraId="74F4419E" w14:textId="48F0654B">
            <w:pPr>
              <w:pStyle w:val="TableBodyText"/>
              <w:rPr>
                <w:b w:val="1"/>
                <w:bCs w:val="1"/>
              </w:rPr>
            </w:pPr>
            <w:r w:rsidRPr="504BB82F" w:rsidR="504BB82F">
              <w:rPr>
                <w:b w:val="1"/>
                <w:bCs w:val="1"/>
              </w:rPr>
              <w:t>Silver Sneakers Classic</w:t>
            </w:r>
          </w:p>
          <w:p w:rsidR="504BB82F" w:rsidP="504BB82F" w:rsidRDefault="504BB82F" w14:paraId="68E45B40" w14:textId="6B5244A3">
            <w:pPr>
              <w:pStyle w:val="TableBodyText"/>
            </w:pPr>
          </w:p>
        </w:tc>
        <w:tc>
          <w:tcPr>
            <w:tcW w:w="1516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FABF8F" w:themeFill="accent6" w:themeFillTint="99"/>
            <w:tcMar>
              <w:top w:w="29" w:type="dxa"/>
              <w:left w:w="115" w:type="dxa"/>
              <w:bottom w:w="29" w:type="dxa"/>
              <w:right w:w="360" w:type="dxa"/>
            </w:tcMar>
          </w:tcPr>
          <w:p w:rsidR="7F801A0B" w:rsidP="504BB82F" w:rsidRDefault="7F801A0B" w14:paraId="2C66526E" w14:textId="24D7D9AC">
            <w:pPr>
              <w:pStyle w:val="TableBodyText"/>
            </w:pPr>
            <w:r w:rsidR="7F801A0B">
              <w:rPr/>
              <w:t>9:30-10:15</w:t>
            </w:r>
          </w:p>
          <w:p w:rsidR="7F801A0B" w:rsidP="504BB82F" w:rsidRDefault="7F801A0B" w14:paraId="4115BE3B" w14:textId="6B970B2A">
            <w:pPr>
              <w:pStyle w:val="TableBodyText"/>
              <w:rPr>
                <w:b w:val="1"/>
                <w:bCs w:val="1"/>
              </w:rPr>
            </w:pPr>
            <w:r w:rsidRPr="504BB82F" w:rsidR="7F801A0B">
              <w:rPr>
                <w:b w:val="1"/>
                <w:bCs w:val="1"/>
              </w:rPr>
              <w:t xml:space="preserve">Silver </w:t>
            </w:r>
          </w:p>
          <w:p w:rsidR="7F801A0B" w:rsidP="504BB82F" w:rsidRDefault="7F801A0B" w14:paraId="648B51CA" w14:textId="5F767632">
            <w:pPr>
              <w:pStyle w:val="TableBodyText"/>
              <w:rPr>
                <w:b w:val="1"/>
                <w:bCs w:val="1"/>
              </w:rPr>
            </w:pPr>
            <w:r w:rsidRPr="504BB82F" w:rsidR="7F801A0B">
              <w:rPr>
                <w:b w:val="1"/>
                <w:bCs w:val="1"/>
              </w:rPr>
              <w:t>Sneakers</w:t>
            </w:r>
          </w:p>
          <w:p w:rsidR="7F801A0B" w:rsidP="504BB82F" w:rsidRDefault="7F801A0B" w14:paraId="430EB657" w14:textId="785A6697">
            <w:pPr>
              <w:pStyle w:val="TableBodyText"/>
              <w:rPr>
                <w:b w:val="1"/>
                <w:bCs w:val="1"/>
              </w:rPr>
            </w:pPr>
            <w:r w:rsidRPr="504BB82F" w:rsidR="7F801A0B">
              <w:rPr>
                <w:b w:val="1"/>
                <w:bCs w:val="1"/>
              </w:rPr>
              <w:t>Circuit</w:t>
            </w:r>
          </w:p>
        </w:tc>
        <w:tc>
          <w:tcPr>
            <w:tcW w:w="156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ABF8F" w:themeFill="accent6" w:themeFillTint="99"/>
            <w:tcMar>
              <w:top w:w="29" w:type="dxa"/>
              <w:left w:w="0" w:type="dxa"/>
              <w:bottom w:w="29" w:type="dxa"/>
            </w:tcMar>
          </w:tcPr>
          <w:p w:rsidR="56FD0F88" w:rsidP="79BC33D4" w:rsidRDefault="56FD0F88" w14:paraId="000C3004" w14:textId="22D75FCD">
            <w:pPr>
              <w:pStyle w:val="TableBodyText"/>
            </w:pPr>
            <w:r w:rsidR="56FD0F88">
              <w:rPr/>
              <w:t xml:space="preserve"> </w:t>
            </w:r>
            <w:r w:rsidR="6D867811">
              <w:rPr/>
              <w:t>8:30-9:15</w:t>
            </w:r>
          </w:p>
          <w:p w:rsidR="6D867811" w:rsidP="79BC33D4" w:rsidRDefault="6D867811" w14:paraId="53FFE860" w14:textId="5B3D41F7">
            <w:pPr>
              <w:pStyle w:val="TableBodyText"/>
              <w:rPr>
                <w:b w:val="1"/>
                <w:bCs w:val="1"/>
              </w:rPr>
            </w:pPr>
            <w:r w:rsidRPr="79BC33D4" w:rsidR="6D867811">
              <w:rPr>
                <w:b w:val="1"/>
                <w:bCs w:val="1"/>
              </w:rPr>
              <w:t xml:space="preserve"> Silver </w:t>
            </w:r>
          </w:p>
          <w:p w:rsidR="6D867811" w:rsidP="79BC33D4" w:rsidRDefault="6D867811" w14:paraId="214B638A" w14:textId="771BCD7A">
            <w:pPr>
              <w:pStyle w:val="TableBodyText"/>
              <w:rPr>
                <w:b w:val="1"/>
                <w:bCs w:val="1"/>
              </w:rPr>
            </w:pPr>
            <w:r w:rsidRPr="79BC33D4" w:rsidR="6D867811">
              <w:rPr>
                <w:b w:val="1"/>
                <w:bCs w:val="1"/>
              </w:rPr>
              <w:t xml:space="preserve"> Sneakers</w:t>
            </w:r>
          </w:p>
          <w:p w:rsidR="6D867811" w:rsidP="79BC33D4" w:rsidRDefault="6D867811" w14:paraId="79D35AB1" w14:textId="00A6C8B8">
            <w:pPr>
              <w:pStyle w:val="TableBodyText"/>
              <w:rPr>
                <w:b w:val="1"/>
                <w:bCs w:val="1"/>
              </w:rPr>
            </w:pPr>
            <w:r w:rsidRPr="79BC33D4" w:rsidR="6D867811">
              <w:rPr>
                <w:b w:val="1"/>
                <w:bCs w:val="1"/>
              </w:rPr>
              <w:t xml:space="preserve"> Classic</w:t>
            </w:r>
          </w:p>
          <w:p w:rsidR="79BC33D4" w:rsidP="79BC33D4" w:rsidRDefault="79BC33D4" w14:paraId="423A085A" w14:textId="3285AA47">
            <w:pPr>
              <w:pStyle w:val="TableBodyText"/>
            </w:pPr>
          </w:p>
        </w:tc>
        <w:tc>
          <w:tcPr>
            <w:tcW w:w="1282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/>
            </w:tcBorders>
            <w:shd w:val="clear" w:color="auto" w:fill="FABF8F" w:themeFill="accent6" w:themeFillTint="99"/>
            <w:tcMar>
              <w:left w:w="0" w:type="dxa"/>
            </w:tcMar>
          </w:tcPr>
          <w:p w:rsidR="5CCCBE13" w:rsidP="79BC33D4" w:rsidRDefault="5CCCBE13" w14:paraId="39B897D6" w14:textId="6372BDE9">
            <w:pPr>
              <w:pStyle w:val="TableBodyText"/>
              <w:shd w:val="clear" w:color="auto" w:fill="FABF8F" w:themeFill="accent6" w:themeFillTint="99"/>
            </w:pPr>
            <w:r w:rsidR="5CCCBE13">
              <w:rPr/>
              <w:t xml:space="preserve">  </w:t>
            </w:r>
            <w:r w:rsidR="703E6852">
              <w:rPr/>
              <w:t>9:30-11:00</w:t>
            </w:r>
          </w:p>
          <w:p w:rsidR="703E6852" w:rsidP="79BC33D4" w:rsidRDefault="703E6852" w14:paraId="638B2D39" w14:textId="680B2B26">
            <w:pPr>
              <w:pStyle w:val="TableBodyText"/>
              <w:suppressLineNumbers w:val="0"/>
              <w:shd w:val="clear" w:color="auto" w:fill="FABF8F" w:themeFill="accent6" w:themeFillTint="99"/>
              <w:bidi w:val="0"/>
              <w:spacing w:before="0" w:beforeAutospacing="off" w:after="0" w:afterAutospacing="off" w:line="180" w:lineRule="exact"/>
              <w:ind w:left="0" w:right="0"/>
              <w:jc w:val="left"/>
            </w:pPr>
            <w:r w:rsidR="703E6852">
              <w:rPr/>
              <w:t xml:space="preserve">  Full Court </w:t>
            </w:r>
          </w:p>
          <w:p w:rsidR="703E6852" w:rsidP="79BC33D4" w:rsidRDefault="703E6852" w14:paraId="29FBC48D" w14:textId="49B6AA1C">
            <w:pPr>
              <w:pStyle w:val="TableBodyText"/>
              <w:suppressLineNumbers w:val="0"/>
              <w:shd w:val="clear" w:color="auto" w:fill="FABF8F" w:themeFill="accent6" w:themeFillTint="99"/>
              <w:bidi w:val="0"/>
              <w:spacing w:before="0" w:beforeAutospacing="off" w:after="0" w:afterAutospacing="off" w:line="180" w:lineRule="exact"/>
              <w:ind w:left="0" w:right="0"/>
              <w:jc w:val="left"/>
            </w:pPr>
            <w:r w:rsidR="703E6852">
              <w:rPr/>
              <w:t xml:space="preserve">  Pickleball</w:t>
            </w:r>
          </w:p>
          <w:p w:rsidR="79BC33D4" w:rsidP="79BC33D4" w:rsidRDefault="79BC33D4" w14:paraId="0397DC54" w14:textId="2D818B2B">
            <w:pPr>
              <w:pStyle w:val="TableBodyText"/>
            </w:pPr>
          </w:p>
        </w:tc>
        <w:tc>
          <w:tcPr>
            <w:tcW w:w="1284" w:type="dxa"/>
            <w:vMerge/>
            <w:tcBorders/>
            <w:tcMar/>
          </w:tcPr>
          <w:p w14:paraId="25B36867"/>
        </w:tc>
      </w:tr>
      <w:tr w:rsidRPr="001D0E4E" w:rsidR="00337F60" w:rsidTr="383B4438" w14:paraId="5457A632" w14:textId="77777777">
        <w:trPr>
          <w:trHeight w:val="412"/>
        </w:trPr>
        <w:tc>
          <w:tcPr>
            <w:tcW w:w="1492" w:type="dxa"/>
            <w:vMerge/>
            <w:tcBorders/>
            <w:tcMar/>
          </w:tcPr>
          <w:p w:rsidRPr="001D0E4E" w:rsidR="00337F60" w:rsidP="00337F60" w:rsidRDefault="00337F60" w14:paraId="6AA3FBD2" w14:textId="31197DCF">
            <w:pPr>
              <w:pBdr>
                <w:left w:val="single" w:color="auto" w:sz="4" w:space="1"/>
              </w:pBdr>
              <w:rPr>
                <w:b/>
                <w:bCs/>
                <w:spacing w:val="-4"/>
                <w:sz w:val="16"/>
                <w:szCs w:val="16"/>
              </w:rPr>
            </w:pPr>
          </w:p>
        </w:tc>
        <w:tc>
          <w:tcPr>
            <w:tcW w:w="1289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ABF8F" w:themeFill="accent6" w:themeFillTint="99"/>
            <w:tcMar/>
          </w:tcPr>
          <w:p w:rsidRPr="0068241C" w:rsidR="00337F60" w:rsidP="00337F60" w:rsidRDefault="00337F60" w14:paraId="07D235E8" w14:textId="58123D91">
            <w:pPr>
              <w:pStyle w:val="TableBodyText"/>
            </w:pPr>
            <w:r>
              <w:t>9;30-10:15</w:t>
            </w:r>
          </w:p>
          <w:p w:rsidRPr="0068241C" w:rsidR="00337F60" w:rsidP="00337F60" w:rsidRDefault="00337F60" w14:paraId="54478132" w14:textId="1C66E3B1">
            <w:pPr>
              <w:pStyle w:val="TableBodyText"/>
              <w:rPr>
                <w:b/>
                <w:bCs/>
              </w:rPr>
            </w:pPr>
            <w:r w:rsidRPr="73D2D287">
              <w:rPr>
                <w:b/>
                <w:bCs/>
              </w:rPr>
              <w:t>Silver Sneakers Classic</w:t>
            </w:r>
          </w:p>
          <w:p w:rsidRPr="0068241C" w:rsidR="00337F60" w:rsidP="00337F60" w:rsidRDefault="00337F60" w14:paraId="3000A3AC" w14:textId="6EB304EA">
            <w:pPr>
              <w:pStyle w:val="TableBodyText"/>
              <w:rPr>
                <w:b/>
                <w:bCs/>
              </w:rPr>
            </w:pPr>
          </w:p>
        </w:tc>
        <w:tc>
          <w:tcPr>
            <w:tcW w:w="1273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ABF8F" w:themeFill="accent6" w:themeFillTint="99"/>
            <w:tcMar/>
          </w:tcPr>
          <w:p w:rsidRPr="001D0E4E" w:rsidR="00337F60" w:rsidP="00337F60" w:rsidRDefault="00337F60" w14:paraId="4604A67A" w14:textId="22BF6621">
            <w:pPr>
              <w:pStyle w:val="TableBodyText"/>
            </w:pPr>
            <w:r>
              <w:t>10:30-11:15</w:t>
            </w:r>
          </w:p>
          <w:p w:rsidRPr="001D0E4E" w:rsidR="00337F60" w:rsidP="00337F60" w:rsidRDefault="00337F60" w14:paraId="46FCD87F" w14:textId="1950615C">
            <w:pPr>
              <w:pStyle w:val="TableBodyText"/>
            </w:pPr>
            <w:r w:rsidR="00337F60">
              <w:rPr/>
              <w:t>Homeschool</w:t>
            </w:r>
          </w:p>
          <w:p w:rsidRPr="001D0E4E" w:rsidR="00337F60" w:rsidP="00337F60" w:rsidRDefault="00337F60" w14:paraId="76FAFC60" w14:textId="511AF21F">
            <w:pPr>
              <w:pStyle w:val="TableBodyText"/>
            </w:pPr>
            <w:r>
              <w:t>Gym</w:t>
            </w:r>
          </w:p>
        </w:tc>
        <w:tc>
          <w:tcPr>
            <w:tcW w:w="1305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ABF8F" w:themeFill="accent6" w:themeFillTint="99"/>
            <w:tcMar>
              <w:right w:w="115" w:type="dxa"/>
            </w:tcMar>
          </w:tcPr>
          <w:p w:rsidR="504BB82F" w:rsidP="504BB82F" w:rsidRDefault="504BB82F" w14:paraId="1D7D5B0F" w14:textId="45539ACA">
            <w:pPr>
              <w:pStyle w:val="TableBodyText"/>
            </w:pPr>
            <w:r w:rsidR="504BB82F">
              <w:rPr/>
              <w:t>10:45-12:45</w:t>
            </w:r>
          </w:p>
          <w:p w:rsidR="504BB82F" w:rsidP="504BB82F" w:rsidRDefault="504BB82F" w14:paraId="1FFCE23E" w14:textId="5CD25F2E">
            <w:pPr>
              <w:pStyle w:val="TableBodyText"/>
            </w:pPr>
            <w:r w:rsidR="504BB82F">
              <w:rPr/>
              <w:t>Pickleball</w:t>
            </w:r>
          </w:p>
          <w:p w:rsidR="504BB82F" w:rsidP="504BB82F" w:rsidRDefault="504BB82F" w14:paraId="2414CA24" w14:textId="69C45E78">
            <w:pPr>
              <w:pStyle w:val="TableBodyText"/>
            </w:pPr>
            <w:r w:rsidR="504BB82F">
              <w:rPr/>
              <w:t>(10:30 setup)</w:t>
            </w:r>
          </w:p>
          <w:p w:rsidR="504BB82F" w:rsidP="504BB82F" w:rsidRDefault="504BB82F" w14:paraId="78613B7D" w14:textId="36046141">
            <w:pPr>
              <w:pStyle w:val="TableBodyText"/>
            </w:pPr>
          </w:p>
        </w:tc>
        <w:tc>
          <w:tcPr>
            <w:tcW w:w="1516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ABF8F" w:themeFill="accent6" w:themeFillTint="99"/>
            <w:tcMar>
              <w:top w:w="29" w:type="dxa"/>
              <w:left w:w="115" w:type="dxa"/>
              <w:bottom w:w="29" w:type="dxa"/>
              <w:right w:w="360" w:type="dxa"/>
            </w:tcMar>
          </w:tcPr>
          <w:p w:rsidRPr="001D0E4E" w:rsidR="00337F60" w:rsidP="00337F60" w:rsidRDefault="00337F60" w14:paraId="7E64DA63" w14:textId="22610251">
            <w:pPr>
              <w:pStyle w:val="TableBodyText"/>
            </w:pPr>
            <w:r w:rsidR="5BCA2C13">
              <w:rPr/>
              <w:t>10:30</w:t>
            </w:r>
            <w:r w:rsidR="540E88A9">
              <w:rPr/>
              <w:t>-11</w:t>
            </w:r>
            <w:r w:rsidR="5BCA2C13">
              <w:rPr/>
              <w:t>:30</w:t>
            </w:r>
          </w:p>
          <w:p w:rsidRPr="001D0E4E" w:rsidR="00337F60" w:rsidP="504BB82F" w:rsidRDefault="00337F60" w14:paraId="26B88213" w14:textId="79E609F6">
            <w:pPr>
              <w:pStyle w:val="TableBodyText"/>
            </w:pPr>
            <w:r w:rsidRPr="354B4736" w:rsidR="392675E8">
              <w:rPr>
                <w:b w:val="1"/>
                <w:bCs w:val="1"/>
              </w:rPr>
              <w:t>Chair Volleyball</w:t>
            </w:r>
          </w:p>
          <w:p w:rsidRPr="001D0E4E" w:rsidR="00337F60" w:rsidP="00337F60" w:rsidRDefault="00337F60" w14:paraId="323F184C" w14:textId="2D1973B1">
            <w:pPr>
              <w:pStyle w:val="TableBodyText"/>
              <w:rPr>
                <w:b w:val="1"/>
                <w:bCs w:val="1"/>
              </w:rPr>
            </w:pPr>
          </w:p>
        </w:tc>
        <w:tc>
          <w:tcPr>
            <w:tcW w:w="156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ABF8F" w:themeFill="accent6" w:themeFillTint="99"/>
            <w:tcMar>
              <w:top w:w="29" w:type="dxa"/>
              <w:left w:w="0" w:type="dxa"/>
              <w:bottom w:w="29" w:type="dxa"/>
            </w:tcMar>
          </w:tcPr>
          <w:p w:rsidRPr="001D0E4E" w:rsidR="00337F60" w:rsidP="00337F60" w:rsidRDefault="00337F60" w14:paraId="1E48F184" w14:textId="07853439">
            <w:pPr>
              <w:pStyle w:val="TableBodyText"/>
            </w:pPr>
            <w:r>
              <w:t xml:space="preserve"> 9:30-10:15</w:t>
            </w:r>
          </w:p>
          <w:p w:rsidRPr="001D0E4E" w:rsidR="00337F60" w:rsidP="00337F60" w:rsidRDefault="00337F60" w14:paraId="763ACD38" w14:textId="3C129EEA">
            <w:pPr>
              <w:pStyle w:val="TableBodyText"/>
              <w:rPr>
                <w:b/>
                <w:bCs/>
              </w:rPr>
            </w:pPr>
            <w:r w:rsidRPr="73D2D287">
              <w:rPr>
                <w:b/>
                <w:bCs/>
              </w:rPr>
              <w:t xml:space="preserve"> Silver </w:t>
            </w:r>
          </w:p>
          <w:p w:rsidRPr="001D0E4E" w:rsidR="00337F60" w:rsidP="00337F60" w:rsidRDefault="00337F60" w14:paraId="0DFD83E1" w14:textId="40C257B5">
            <w:pPr>
              <w:pStyle w:val="TableBodyText"/>
              <w:rPr>
                <w:b/>
                <w:bCs/>
              </w:rPr>
            </w:pPr>
            <w:r w:rsidRPr="73D2D287">
              <w:rPr>
                <w:b/>
                <w:bCs/>
              </w:rPr>
              <w:t xml:space="preserve"> Sneakers</w:t>
            </w:r>
          </w:p>
          <w:p w:rsidRPr="001D0E4E" w:rsidR="00337F60" w:rsidP="00337F60" w:rsidRDefault="00337F60" w14:paraId="79DAA9DD" w14:textId="520635DE">
            <w:pPr>
              <w:pStyle w:val="TableBodyText"/>
              <w:rPr>
                <w:b/>
                <w:bCs/>
              </w:rPr>
            </w:pPr>
            <w:r w:rsidRPr="73D2D287">
              <w:rPr>
                <w:b/>
                <w:bCs/>
              </w:rPr>
              <w:t xml:space="preserve"> Classic</w:t>
            </w:r>
          </w:p>
        </w:tc>
        <w:tc>
          <w:tcPr>
            <w:tcW w:w="1282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ABF8F" w:themeFill="accent6" w:themeFillTint="99"/>
            <w:tcMar>
              <w:left w:w="0" w:type="dxa"/>
            </w:tcMar>
          </w:tcPr>
          <w:p w:rsidR="39EAAB05" w:rsidP="79BC33D4" w:rsidRDefault="39EAAB05" w14:paraId="76A81CED" w14:textId="1E30ACEF">
            <w:pPr>
              <w:pStyle w:val="TableBodyText"/>
              <w:shd w:val="clear" w:color="auto" w:fill="FABF8F" w:themeFill="accent6" w:themeFillTint="99"/>
            </w:pPr>
            <w:r w:rsidR="39EAAB05">
              <w:rPr/>
              <w:t xml:space="preserve"> 11:00-12:00</w:t>
            </w:r>
          </w:p>
          <w:p w:rsidR="39EAAB05" w:rsidP="79BC33D4" w:rsidRDefault="39EAAB05" w14:paraId="21E2279E" w14:textId="4D190730">
            <w:pPr>
              <w:pStyle w:val="TableBodyText"/>
              <w:shd w:val="clear" w:color="auto" w:fill="FABF8F" w:themeFill="accent6" w:themeFillTint="99"/>
            </w:pPr>
            <w:r w:rsidR="39EAAB05">
              <w:rPr/>
              <w:t xml:space="preserve">  Half Court</w:t>
            </w:r>
            <w:r w:rsidR="39EAAB05">
              <w:rPr/>
              <w:t xml:space="preserve"> </w:t>
            </w:r>
          </w:p>
          <w:p w:rsidR="39EAAB05" w:rsidP="79BC33D4" w:rsidRDefault="39EAAB05" w14:paraId="32E6C96F" w14:textId="1A5FF71A">
            <w:pPr>
              <w:pStyle w:val="TableBodyText"/>
            </w:pPr>
            <w:r w:rsidR="39EAAB05">
              <w:rPr/>
              <w:t xml:space="preserve">  </w:t>
            </w:r>
            <w:r w:rsidR="7ADBE25F">
              <w:rPr/>
              <w:t>Pickleball</w:t>
            </w:r>
          </w:p>
        </w:tc>
        <w:tc>
          <w:tcPr>
            <w:tcW w:w="1284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/>
          </w:tcPr>
          <w:p w:rsidRPr="001D0E4E" w:rsidR="00337F60" w:rsidP="00337F60" w:rsidRDefault="00337F60" w14:paraId="5C917C3A" w14:textId="77777777">
            <w:pPr>
              <w:pStyle w:val="TableBodyText"/>
            </w:pPr>
          </w:p>
        </w:tc>
      </w:tr>
      <w:tr w:rsidRPr="001D0E4E" w:rsidR="00337F60" w:rsidTr="383B4438" w14:paraId="5C24FAFC" w14:textId="77777777">
        <w:trPr>
          <w:trHeight w:val="390"/>
        </w:trPr>
        <w:tc>
          <w:tcPr>
            <w:tcW w:w="1492" w:type="dxa"/>
            <w:vMerge/>
            <w:tcBorders/>
            <w:tcMar/>
          </w:tcPr>
          <w:p w:rsidRPr="001D0E4E" w:rsidR="00337F60" w:rsidP="00337F60" w:rsidRDefault="00337F60" w14:paraId="77AB26CD" w14:textId="1A67BE7E">
            <w:pPr>
              <w:pBdr>
                <w:left w:val="single" w:color="auto" w:sz="4" w:space="1"/>
              </w:pBdr>
              <w:rPr>
                <w:spacing w:val="-4"/>
                <w:sz w:val="16"/>
                <w:szCs w:val="16"/>
              </w:rPr>
            </w:pPr>
          </w:p>
        </w:tc>
        <w:tc>
          <w:tcPr>
            <w:tcW w:w="1289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ABF8F" w:themeFill="accent6" w:themeFillTint="99"/>
            <w:tcMar/>
          </w:tcPr>
          <w:p w:rsidR="00337F60" w:rsidP="00337F60" w:rsidRDefault="00337F60" w14:paraId="66BAAEDF" w14:textId="45539ACA">
            <w:pPr>
              <w:pStyle w:val="TableBodyText"/>
            </w:pPr>
            <w:r>
              <w:t>10:45-12:45</w:t>
            </w:r>
          </w:p>
          <w:p w:rsidR="00337F60" w:rsidP="00337F60" w:rsidRDefault="00337F60" w14:paraId="1728229B" w14:textId="54383398">
            <w:pPr>
              <w:pStyle w:val="TableBodyText"/>
            </w:pPr>
            <w:r>
              <w:t>Pickleball</w:t>
            </w:r>
          </w:p>
          <w:p w:rsidR="00337F60" w:rsidP="00337F60" w:rsidRDefault="00337F60" w14:paraId="6A2C9EB9" w14:textId="69C45E78">
            <w:pPr>
              <w:pStyle w:val="TableBodyText"/>
            </w:pPr>
            <w:r>
              <w:t>(10:30 setup)</w:t>
            </w:r>
          </w:p>
        </w:tc>
        <w:tc>
          <w:tcPr>
            <w:tcW w:w="1273" w:type="dxa"/>
            <w:vMerge w:val="restart"/>
            <w:tcBorders>
              <w:top w:val="single" w:color="000000" w:themeColor="text1" w:sz="12" w:space="0"/>
              <w:left w:val="dotted" w:color="auto" w:sz="4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/>
          </w:tcPr>
          <w:p w:rsidRPr="001D0E4E" w:rsidR="00337F60" w:rsidP="00337F60" w:rsidRDefault="00337F60" w14:paraId="70099E53" w14:textId="7160A276">
            <w:pPr>
              <w:pStyle w:val="TableBodyText"/>
            </w:pPr>
            <w:r>
              <w:t>11:30-2:30</w:t>
            </w:r>
          </w:p>
          <w:p w:rsidRPr="001D0E4E" w:rsidR="00337F60" w:rsidP="00337F60" w:rsidRDefault="00337F60" w14:paraId="5CDF639F" w14:textId="3373F855">
            <w:pPr>
              <w:pStyle w:val="TableBodyText"/>
              <w:rPr>
                <w:b/>
                <w:bCs/>
              </w:rPr>
            </w:pPr>
            <w:r w:rsidRPr="73D2D287">
              <w:rPr>
                <w:b/>
                <w:bCs/>
              </w:rPr>
              <w:t>Family Gym</w:t>
            </w:r>
          </w:p>
        </w:tc>
        <w:tc>
          <w:tcPr>
            <w:tcW w:w="1305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right w:w="115" w:type="dxa"/>
            </w:tcMar>
          </w:tcPr>
          <w:p w:rsidR="504BB82F" w:rsidP="504BB82F" w:rsidRDefault="504BB82F" w14:paraId="293DCF02" w14:textId="7B20DD0F">
            <w:pPr>
              <w:pStyle w:val="TableBodyText"/>
            </w:pPr>
            <w:r w:rsidR="504BB82F">
              <w:rPr/>
              <w:t xml:space="preserve">1:00-2:30 </w:t>
            </w:r>
          </w:p>
          <w:p w:rsidR="504BB82F" w:rsidP="504BB82F" w:rsidRDefault="504BB82F" w14:paraId="51D3E7D5" w14:textId="0265F5B0">
            <w:pPr>
              <w:pStyle w:val="TableBodyText"/>
            </w:pPr>
            <w:r w:rsidRPr="504BB82F" w:rsidR="504BB82F">
              <w:rPr>
                <w:b w:val="1"/>
                <w:bCs w:val="1"/>
              </w:rPr>
              <w:t>Family Gym</w:t>
            </w:r>
          </w:p>
          <w:p w:rsidR="504BB82F" w:rsidP="504BB82F" w:rsidRDefault="504BB82F" w14:paraId="6E12E3CD" w14:textId="4AD92A76">
            <w:pPr>
              <w:pStyle w:val="TableBodyText"/>
            </w:pPr>
          </w:p>
        </w:tc>
        <w:tc>
          <w:tcPr>
            <w:tcW w:w="1516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29" w:type="dxa"/>
              <w:left w:w="115" w:type="dxa"/>
              <w:bottom w:w="29" w:type="dxa"/>
              <w:right w:w="360" w:type="dxa"/>
            </w:tcMar>
          </w:tcPr>
          <w:p w:rsidR="354B4736" w:rsidP="354B4736" w:rsidRDefault="354B4736" w14:paraId="7B168C3E" w14:textId="3E4388CC">
            <w:pPr>
              <w:pStyle w:val="TableBodyText"/>
            </w:pPr>
          </w:p>
          <w:p w:rsidR="504BB82F" w:rsidP="504BB82F" w:rsidRDefault="504BB82F" w14:paraId="45A12F74" w14:textId="614A3773">
            <w:pPr>
              <w:pStyle w:val="TableBodyText"/>
            </w:pPr>
            <w:r w:rsidR="4D305E02">
              <w:rPr/>
              <w:t>11:30-2:30</w:t>
            </w:r>
          </w:p>
          <w:p w:rsidR="504BB82F" w:rsidP="354B4736" w:rsidRDefault="504BB82F" w14:paraId="672ECC00" w14:textId="45682E1E">
            <w:pPr>
              <w:pStyle w:val="TableBodyText"/>
              <w:rPr>
                <w:b w:val="1"/>
                <w:bCs w:val="1"/>
              </w:rPr>
            </w:pPr>
            <w:r w:rsidRPr="354B4736" w:rsidR="4D305E02">
              <w:rPr>
                <w:b w:val="1"/>
                <w:bCs w:val="1"/>
              </w:rPr>
              <w:t>Family Gym</w:t>
            </w:r>
          </w:p>
        </w:tc>
        <w:tc>
          <w:tcPr>
            <w:tcW w:w="156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ABF8F" w:themeFill="accent6" w:themeFillTint="99"/>
            <w:tcMar>
              <w:top w:w="29" w:type="dxa"/>
              <w:left w:w="0" w:type="dxa"/>
              <w:bottom w:w="29" w:type="dxa"/>
            </w:tcMar>
          </w:tcPr>
          <w:p w:rsidRPr="001D0E4E" w:rsidR="00337F60" w:rsidP="00337F60" w:rsidRDefault="00337F60" w14:paraId="1D9757EE" w14:textId="66446DB7">
            <w:pPr>
              <w:pStyle w:val="TableBodyText"/>
            </w:pPr>
            <w:r w:rsidR="00337F60">
              <w:rPr/>
              <w:t xml:space="preserve"> </w:t>
            </w:r>
            <w:r w:rsidR="00337F60">
              <w:rPr/>
              <w:t>10:45-12:45</w:t>
            </w:r>
          </w:p>
          <w:p w:rsidRPr="001D0E4E" w:rsidR="00337F60" w:rsidP="00337F60" w:rsidRDefault="00337F60" w14:paraId="5043F6C5" w14:textId="6407E06A">
            <w:pPr>
              <w:pStyle w:val="TableBodyText"/>
            </w:pPr>
            <w:r>
              <w:t xml:space="preserve"> Pickleball</w:t>
            </w:r>
          </w:p>
          <w:p w:rsidRPr="001D0E4E" w:rsidR="00337F60" w:rsidP="00337F60" w:rsidRDefault="00337F60" w14:paraId="69207968" w14:textId="1D392903">
            <w:pPr>
              <w:pStyle w:val="TableBodyText"/>
            </w:pPr>
            <w:r>
              <w:t xml:space="preserve"> (10:30 setup)</w:t>
            </w:r>
          </w:p>
          <w:p w:rsidRPr="001D0E4E" w:rsidR="00337F60" w:rsidP="00337F60" w:rsidRDefault="00337F60" w14:paraId="7ABB75E7" w14:textId="7C36149A">
            <w:pPr>
              <w:pStyle w:val="TableBodyText"/>
            </w:pPr>
          </w:p>
        </w:tc>
        <w:tc>
          <w:tcPr>
            <w:tcW w:w="1282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left w:w="0" w:type="dxa"/>
            </w:tcMar>
          </w:tcPr>
          <w:p w:rsidR="79BC33D4" w:rsidP="79BC33D4" w:rsidRDefault="79BC33D4" w14:paraId="394AA076" w14:textId="0223A14E">
            <w:pPr>
              <w:pStyle w:val="TableBodyText"/>
            </w:pPr>
            <w:r w:rsidR="79BC33D4">
              <w:rPr/>
              <w:t xml:space="preserve"> </w:t>
            </w:r>
            <w:r w:rsidR="79BC33D4">
              <w:rPr/>
              <w:t>12:30-2:30</w:t>
            </w:r>
          </w:p>
          <w:p w:rsidR="79BC33D4" w:rsidP="79BC33D4" w:rsidRDefault="79BC33D4" w14:paraId="24B8C804" w14:textId="5FDB06FC">
            <w:pPr>
              <w:pStyle w:val="TableBodyText"/>
            </w:pPr>
            <w:r w:rsidRPr="79BC33D4" w:rsidR="79BC33D4">
              <w:rPr>
                <w:b w:val="1"/>
                <w:bCs w:val="1"/>
              </w:rPr>
              <w:t xml:space="preserve"> </w:t>
            </w:r>
            <w:r w:rsidRPr="79BC33D4" w:rsidR="79BC33D4">
              <w:rPr>
                <w:b w:val="1"/>
                <w:bCs w:val="1"/>
              </w:rPr>
              <w:t>Family Gym</w:t>
            </w:r>
          </w:p>
        </w:tc>
        <w:tc>
          <w:tcPr>
            <w:tcW w:w="1284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/>
          </w:tcPr>
          <w:p w:rsidRPr="001D0E4E" w:rsidR="00337F60" w:rsidP="00337F60" w:rsidRDefault="00337F60" w14:paraId="35D58A3C" w14:textId="26C454F3">
            <w:pPr>
              <w:pStyle w:val="TableBodyText"/>
            </w:pPr>
          </w:p>
        </w:tc>
      </w:tr>
      <w:tr w:rsidRPr="001D0E4E" w:rsidR="00012125" w:rsidTr="383B4438" w14:paraId="08331698" w14:textId="77777777">
        <w:tc>
          <w:tcPr>
            <w:tcW w:w="1492" w:type="dxa"/>
            <w:vMerge/>
            <w:tcBorders/>
            <w:tcMar/>
          </w:tcPr>
          <w:p w:rsidRPr="001D0E4E" w:rsidR="00012125" w:rsidP="00012125" w:rsidRDefault="00012125" w14:paraId="11BD7190" w14:textId="422869EE">
            <w:pPr>
              <w:pBdr>
                <w:left w:val="single" w:color="auto" w:sz="4" w:space="1"/>
              </w:pBdr>
              <w:rPr>
                <w:spacing w:val="-4"/>
                <w:sz w:val="16"/>
                <w:szCs w:val="16"/>
              </w:rPr>
            </w:pPr>
          </w:p>
        </w:tc>
        <w:tc>
          <w:tcPr>
            <w:tcW w:w="1289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/>
          </w:tcPr>
          <w:p w:rsidR="00012125" w:rsidP="00012125" w:rsidRDefault="00012125" w14:paraId="340F83A6" w14:textId="7B20DD0F">
            <w:pPr>
              <w:pStyle w:val="TableBodyText"/>
            </w:pPr>
            <w:r>
              <w:t xml:space="preserve">1:00-2:30 </w:t>
            </w:r>
          </w:p>
          <w:p w:rsidR="00012125" w:rsidP="00012125" w:rsidRDefault="00012125" w14:paraId="41C4F464" w14:textId="06FADBA5">
            <w:pPr>
              <w:pStyle w:val="TableBodyText"/>
              <w:rPr>
                <w:b/>
                <w:bCs/>
              </w:rPr>
            </w:pPr>
            <w:r w:rsidRPr="73D2D287">
              <w:rPr>
                <w:b/>
                <w:bCs/>
              </w:rPr>
              <w:t>Family Gym</w:t>
            </w:r>
          </w:p>
        </w:tc>
        <w:tc>
          <w:tcPr>
            <w:tcW w:w="1273" w:type="dxa"/>
            <w:vMerge/>
            <w:tcBorders/>
            <w:tcMar/>
          </w:tcPr>
          <w:p w:rsidRPr="001D0E4E" w:rsidR="00012125" w:rsidP="00012125" w:rsidRDefault="00012125" w14:paraId="26A4176F" w14:textId="77777777">
            <w:pPr>
              <w:pStyle w:val="TableBodyText"/>
            </w:pPr>
          </w:p>
        </w:tc>
        <w:tc>
          <w:tcPr>
            <w:tcW w:w="1305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ABF8F" w:themeFill="accent6" w:themeFillTint="99"/>
            <w:tcMar>
              <w:right w:w="115" w:type="dxa"/>
            </w:tcMar>
          </w:tcPr>
          <w:p w:rsidR="504BB82F" w:rsidP="504BB82F" w:rsidRDefault="504BB82F" w14:paraId="05444821" w14:textId="034A0F03">
            <w:pPr>
              <w:pStyle w:val="TableBodyText"/>
            </w:pPr>
            <w:r w:rsidR="504BB82F">
              <w:rPr/>
              <w:t>2</w:t>
            </w:r>
            <w:r w:rsidR="504BB82F">
              <w:rPr/>
              <w:t>:</w:t>
            </w:r>
            <w:r w:rsidR="504BB82F">
              <w:rPr/>
              <w:t>30-4:30</w:t>
            </w:r>
          </w:p>
          <w:p w:rsidR="504BB82F" w:rsidP="504BB82F" w:rsidRDefault="504BB82F" w14:paraId="24D5EA08" w14:textId="5A73B1B7">
            <w:pPr>
              <w:pStyle w:val="TableBodyText"/>
            </w:pPr>
            <w:r w:rsidR="504BB82F">
              <w:rPr/>
              <w:t>Child Care</w:t>
            </w:r>
          </w:p>
          <w:p w:rsidR="504BB82F" w:rsidP="504BB82F" w:rsidRDefault="504BB82F" w14:paraId="6C00E69C" w14:textId="068DAA73">
            <w:pPr>
              <w:pStyle w:val="TableBodyText"/>
            </w:pPr>
          </w:p>
        </w:tc>
        <w:tc>
          <w:tcPr>
            <w:tcW w:w="1516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FABF8F" w:themeFill="accent6" w:themeFillTint="99"/>
            <w:tcMar>
              <w:top w:w="29" w:type="dxa"/>
              <w:left w:w="115" w:type="dxa"/>
              <w:bottom w:w="29" w:type="dxa"/>
              <w:right w:w="360" w:type="dxa"/>
            </w:tcMar>
          </w:tcPr>
          <w:p w:rsidR="504BB82F" w:rsidP="504BB82F" w:rsidRDefault="504BB82F" w14:paraId="7B0E1250" w14:textId="7585B604">
            <w:pPr>
              <w:pStyle w:val="TableBodyText"/>
            </w:pPr>
            <w:r w:rsidR="504BB82F">
              <w:rPr/>
              <w:t>2</w:t>
            </w:r>
            <w:r w:rsidR="504BB82F">
              <w:rPr/>
              <w:t>:</w:t>
            </w:r>
            <w:r w:rsidR="504BB82F">
              <w:rPr/>
              <w:t>30-4:30Child Care</w:t>
            </w:r>
          </w:p>
          <w:p w:rsidR="504BB82F" w:rsidP="504BB82F" w:rsidRDefault="504BB82F" w14:paraId="5EF489F5" w14:textId="4F9FBF47">
            <w:pPr>
              <w:pStyle w:val="TableBodyText"/>
            </w:pPr>
          </w:p>
        </w:tc>
        <w:tc>
          <w:tcPr>
            <w:tcW w:w="156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29" w:type="dxa"/>
              <w:left w:w="0" w:type="dxa"/>
              <w:bottom w:w="29" w:type="dxa"/>
            </w:tcMar>
          </w:tcPr>
          <w:p w:rsidR="00012125" w:rsidP="00012125" w:rsidRDefault="00012125" w14:paraId="1CF68D7E" w14:textId="0804583B">
            <w:pPr>
              <w:pStyle w:val="TableBodyText"/>
            </w:pPr>
          </w:p>
          <w:p w:rsidRPr="001D0E4E" w:rsidR="00012125" w:rsidP="00012125" w:rsidRDefault="00012125" w14:paraId="1EDD6B60" w14:textId="34291649">
            <w:pPr>
              <w:pStyle w:val="TableBodyText"/>
            </w:pPr>
            <w:r>
              <w:t xml:space="preserve"> 1:00-2:30 </w:t>
            </w:r>
          </w:p>
          <w:p w:rsidRPr="001D0E4E" w:rsidR="00012125" w:rsidP="00012125" w:rsidRDefault="00012125" w14:paraId="449191F0" w14:textId="2748BDDF">
            <w:pPr>
              <w:pStyle w:val="TableBodyText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Pr="73D2D287">
              <w:rPr>
                <w:b/>
                <w:bCs/>
              </w:rPr>
              <w:t>Family Gym</w:t>
            </w:r>
          </w:p>
          <w:p w:rsidRPr="001D0E4E" w:rsidR="00012125" w:rsidP="00012125" w:rsidRDefault="00012125" w14:paraId="73685BF1" w14:textId="59E917E0">
            <w:pPr>
              <w:pStyle w:val="TableBodyText"/>
            </w:pPr>
          </w:p>
        </w:tc>
        <w:tc>
          <w:tcPr>
            <w:tcW w:w="1282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left w:w="0" w:type="dxa"/>
            </w:tcMar>
          </w:tcPr>
          <w:p w:rsidR="79BC33D4" w:rsidP="79BC33D4" w:rsidRDefault="79BC33D4" w14:paraId="26139E10" w14:textId="7B6DCD88">
            <w:pPr>
              <w:pStyle w:val="TableBodyText"/>
            </w:pPr>
            <w:r w:rsidR="79BC33D4">
              <w:rPr/>
              <w:t xml:space="preserve"> </w:t>
            </w:r>
            <w:r w:rsidR="79BC33D4">
              <w:rPr/>
              <w:t>2:</w:t>
            </w:r>
            <w:r w:rsidR="79BC33D4">
              <w:rPr/>
              <w:t>30-</w:t>
            </w:r>
            <w:r w:rsidR="79BC33D4">
              <w:rPr/>
              <w:t>5:45</w:t>
            </w:r>
          </w:p>
          <w:p w:rsidR="79BC33D4" w:rsidP="79BC33D4" w:rsidRDefault="79BC33D4" w14:paraId="7A0AEED0" w14:textId="2C4B6058">
            <w:pPr>
              <w:pStyle w:val="TableBodyText"/>
              <w:rPr>
                <w:b w:val="1"/>
                <w:bCs w:val="1"/>
              </w:rPr>
            </w:pPr>
            <w:r w:rsidRPr="79BC33D4" w:rsidR="79BC33D4">
              <w:rPr>
                <w:b w:val="1"/>
                <w:bCs w:val="1"/>
              </w:rPr>
              <w:t xml:space="preserve"> </w:t>
            </w:r>
            <w:r w:rsidRPr="79BC33D4" w:rsidR="79BC33D4">
              <w:rPr>
                <w:b w:val="1"/>
                <w:bCs w:val="1"/>
              </w:rPr>
              <w:t>Open Gym</w:t>
            </w:r>
          </w:p>
          <w:p w:rsidR="79BC33D4" w:rsidP="79BC33D4" w:rsidRDefault="79BC33D4" w14:paraId="76D92687" w14:textId="70C2402A">
            <w:pPr>
              <w:pStyle w:val="TableBodyText"/>
            </w:pPr>
          </w:p>
        </w:tc>
        <w:tc>
          <w:tcPr>
            <w:tcW w:w="1284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/>
          </w:tcPr>
          <w:p w:rsidRPr="001D0E4E" w:rsidR="00012125" w:rsidP="00012125" w:rsidRDefault="00012125" w14:paraId="534B3B69" w14:textId="77777777">
            <w:pPr>
              <w:pStyle w:val="TableBodyText"/>
            </w:pPr>
          </w:p>
        </w:tc>
      </w:tr>
      <w:tr w:rsidRPr="001D0E4E" w:rsidR="00012125" w:rsidTr="383B4438" w14:paraId="39BBB9DB" w14:textId="77777777">
        <w:tc>
          <w:tcPr>
            <w:tcW w:w="1492" w:type="dxa"/>
            <w:vMerge/>
            <w:tcBorders/>
            <w:tcMar/>
          </w:tcPr>
          <w:p w:rsidRPr="001D0E4E" w:rsidR="00012125" w:rsidP="00012125" w:rsidRDefault="00012125" w14:paraId="2AF68AD4" w14:textId="5C30A59E">
            <w:pPr>
              <w:pBdr>
                <w:left w:val="single" w:color="auto" w:sz="4" w:space="1"/>
              </w:pBdr>
              <w:rPr>
                <w:spacing w:val="-4"/>
                <w:sz w:val="16"/>
                <w:szCs w:val="16"/>
              </w:rPr>
            </w:pPr>
          </w:p>
        </w:tc>
        <w:tc>
          <w:tcPr>
            <w:tcW w:w="1289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ABF8F" w:themeFill="accent6" w:themeFillTint="99"/>
            <w:tcMar/>
          </w:tcPr>
          <w:p w:rsidR="00012125" w:rsidP="00012125" w:rsidRDefault="00012125" w14:paraId="5FD5085B" w14:textId="46165BF7">
            <w:pPr>
              <w:pStyle w:val="TableBodyText"/>
            </w:pPr>
            <w:r w:rsidR="00012125">
              <w:rPr/>
              <w:t>2</w:t>
            </w:r>
            <w:r w:rsidR="2C1556E0">
              <w:rPr/>
              <w:t>:</w:t>
            </w:r>
            <w:r w:rsidR="00012125">
              <w:rPr/>
              <w:t>30-4:30</w:t>
            </w:r>
          </w:p>
          <w:p w:rsidR="00012125" w:rsidP="00012125" w:rsidRDefault="00012125" w14:paraId="06317B29" w14:textId="5A73B1B7">
            <w:pPr>
              <w:pStyle w:val="TableBodyText"/>
            </w:pPr>
            <w:r>
              <w:t>Child Care</w:t>
            </w:r>
          </w:p>
          <w:p w:rsidR="00012125" w:rsidP="00012125" w:rsidRDefault="00012125" w14:paraId="1C994FC6" w14:textId="0569A9E2">
            <w:pPr>
              <w:pStyle w:val="TableBodyText"/>
            </w:pPr>
          </w:p>
        </w:tc>
        <w:tc>
          <w:tcPr>
            <w:tcW w:w="1273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ABF8F" w:themeFill="accent6" w:themeFillTint="99"/>
            <w:tcMar/>
          </w:tcPr>
          <w:p w:rsidRPr="001D0E4E" w:rsidR="00012125" w:rsidP="00012125" w:rsidRDefault="00012125" w14:paraId="0DAFB5AA" w14:textId="4E2C8EC0">
            <w:pPr>
              <w:pStyle w:val="TableBodyText"/>
            </w:pPr>
            <w:r w:rsidR="00012125">
              <w:rPr/>
              <w:t>2</w:t>
            </w:r>
            <w:r w:rsidR="28EED93F">
              <w:rPr/>
              <w:t>:3</w:t>
            </w:r>
            <w:r w:rsidR="00012125">
              <w:rPr/>
              <w:t>0-4:30</w:t>
            </w:r>
          </w:p>
          <w:p w:rsidRPr="001D0E4E" w:rsidR="00012125" w:rsidP="00012125" w:rsidRDefault="00012125" w14:paraId="1A86CB86" w14:textId="5A73B1B7">
            <w:pPr>
              <w:pStyle w:val="TableBodyText"/>
            </w:pPr>
            <w:r>
              <w:t>Child Care</w:t>
            </w:r>
          </w:p>
          <w:p w:rsidRPr="001D0E4E" w:rsidR="00012125" w:rsidP="00012125" w:rsidRDefault="00012125" w14:paraId="41680D51" w14:textId="7AA79595">
            <w:pPr>
              <w:pStyle w:val="TableBodyText"/>
            </w:pPr>
          </w:p>
        </w:tc>
        <w:tc>
          <w:tcPr>
            <w:tcW w:w="1305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ABF8F" w:themeFill="accent6" w:themeFillTint="99"/>
            <w:tcMar>
              <w:right w:w="115" w:type="dxa"/>
            </w:tcMar>
          </w:tcPr>
          <w:p w:rsidR="504BB82F" w:rsidP="504BB82F" w:rsidRDefault="504BB82F" w14:paraId="657C933E" w14:textId="0E03ACD6">
            <w:pPr>
              <w:pStyle w:val="TableBodyText"/>
            </w:pPr>
            <w:r w:rsidR="504BB82F">
              <w:rPr/>
              <w:t>5:00-5:45</w:t>
            </w:r>
          </w:p>
          <w:p w:rsidR="504BB82F" w:rsidP="504BB82F" w:rsidRDefault="504BB82F" w14:paraId="024299E0" w14:textId="25FDAF5D">
            <w:pPr>
              <w:pStyle w:val="TableBodyText"/>
              <w:rPr>
                <w:b w:val="1"/>
                <w:bCs w:val="1"/>
              </w:rPr>
            </w:pPr>
            <w:r w:rsidRPr="504BB82F" w:rsidR="504BB82F">
              <w:rPr>
                <w:b w:val="1"/>
                <w:bCs w:val="1"/>
              </w:rPr>
              <w:t>Basketball</w:t>
            </w:r>
          </w:p>
          <w:p w:rsidR="504BB82F" w:rsidP="504BB82F" w:rsidRDefault="504BB82F" w14:paraId="46463A21" w14:textId="001C92D7">
            <w:pPr>
              <w:pStyle w:val="TableBodyText"/>
            </w:pPr>
            <w:r w:rsidR="504BB82F">
              <w:rPr/>
              <w:t>Ages 5-9</w:t>
            </w:r>
          </w:p>
        </w:tc>
        <w:tc>
          <w:tcPr>
            <w:tcW w:w="1516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ABF8F" w:themeFill="accent6" w:themeFillTint="99"/>
            <w:tcMar>
              <w:top w:w="29" w:type="dxa"/>
              <w:left w:w="115" w:type="dxa"/>
              <w:bottom w:w="29" w:type="dxa"/>
              <w:right w:w="360" w:type="dxa"/>
            </w:tcMar>
          </w:tcPr>
          <w:p w:rsidR="504BB82F" w:rsidP="504BB82F" w:rsidRDefault="504BB82F" w14:paraId="78B30F26" w14:textId="45E432F2">
            <w:pPr>
              <w:spacing w:line="180" w:lineRule="exact"/>
            </w:pPr>
            <w:r w:rsidRPr="383B4438" w:rsidR="755EFE01">
              <w:rPr>
                <w:rFonts w:cs="Verdana"/>
                <w:color w:val="000000" w:themeColor="text1" w:themeTint="FF" w:themeShade="FF"/>
                <w:sz w:val="16"/>
                <w:szCs w:val="16"/>
              </w:rPr>
              <w:t>5:15-6:00</w:t>
            </w:r>
          </w:p>
          <w:p w:rsidR="504BB82F" w:rsidP="383B4438" w:rsidRDefault="504BB82F" w14:paraId="46582034" w14:textId="2262207F">
            <w:pPr>
              <w:spacing w:line="180" w:lineRule="exact"/>
              <w:rPr>
                <w:rFonts w:cs="Verdana"/>
                <w:b w:val="1"/>
                <w:bCs w:val="1"/>
                <w:color w:val="000000" w:themeColor="text1" w:themeTint="FF" w:themeShade="FF"/>
                <w:sz w:val="16"/>
                <w:szCs w:val="16"/>
              </w:rPr>
            </w:pPr>
            <w:r w:rsidRPr="383B4438" w:rsidR="755EFE01">
              <w:rPr>
                <w:rFonts w:cs="Verdana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Tumbling</w:t>
            </w:r>
          </w:p>
          <w:p w:rsidR="504BB82F" w:rsidP="504BB82F" w:rsidRDefault="504BB82F" w14:paraId="3AEC78C8" w14:textId="13E97DB5">
            <w:pPr>
              <w:spacing w:line="180" w:lineRule="exact"/>
            </w:pPr>
            <w:r w:rsidRPr="383B4438" w:rsidR="755EFE01">
              <w:rPr>
                <w:rFonts w:cs="Verdana"/>
                <w:color w:val="000000" w:themeColor="text1" w:themeTint="FF" w:themeShade="FF"/>
                <w:sz w:val="16"/>
                <w:szCs w:val="16"/>
              </w:rPr>
              <w:t>Ages 6-9</w:t>
            </w:r>
          </w:p>
        </w:tc>
        <w:tc>
          <w:tcPr>
            <w:tcW w:w="156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ABF8F" w:themeFill="accent6" w:themeFillTint="99"/>
            <w:tcMar>
              <w:top w:w="29" w:type="dxa"/>
              <w:left w:w="0" w:type="dxa"/>
              <w:bottom w:w="29" w:type="dxa"/>
            </w:tcMar>
          </w:tcPr>
          <w:p w:rsidRPr="001D0E4E" w:rsidR="00012125" w:rsidP="00012125" w:rsidRDefault="00012125" w14:paraId="434A3FFD" w14:textId="2FEB5444">
            <w:pPr>
              <w:pStyle w:val="TableBodyText"/>
            </w:pPr>
            <w:r w:rsidR="00012125">
              <w:rPr/>
              <w:t xml:space="preserve"> 2</w:t>
            </w:r>
            <w:r w:rsidR="6601B21A">
              <w:rPr/>
              <w:t>:</w:t>
            </w:r>
            <w:r w:rsidR="00012125">
              <w:rPr/>
              <w:t>30-4:30</w:t>
            </w:r>
          </w:p>
          <w:p w:rsidRPr="001D0E4E" w:rsidR="00012125" w:rsidP="00012125" w:rsidRDefault="00012125" w14:paraId="74B52CE2" w14:textId="217C6B47">
            <w:pPr>
              <w:pStyle w:val="TableBodyText"/>
            </w:pPr>
            <w:r>
              <w:t xml:space="preserve"> Child Care</w:t>
            </w:r>
          </w:p>
          <w:p w:rsidRPr="001D0E4E" w:rsidR="00012125" w:rsidP="00012125" w:rsidRDefault="00012125" w14:paraId="74961771" w14:textId="6F027DE1">
            <w:pPr>
              <w:pStyle w:val="TableBodyText"/>
            </w:pPr>
          </w:p>
        </w:tc>
        <w:tc>
          <w:tcPr>
            <w:tcW w:w="1282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left w:w="0" w:type="dxa"/>
            </w:tcMar>
          </w:tcPr>
          <w:p w:rsidR="79BC33D4" w:rsidP="79BC33D4" w:rsidRDefault="79BC33D4" w14:paraId="42A73521" w14:noSpellErr="1">
            <w:pPr>
              <w:pStyle w:val="TableBodyText"/>
            </w:pPr>
          </w:p>
        </w:tc>
        <w:tc>
          <w:tcPr>
            <w:tcW w:w="1284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/>
          </w:tcPr>
          <w:p w:rsidRPr="001D0E4E" w:rsidR="00012125" w:rsidP="00012125" w:rsidRDefault="00012125" w14:paraId="6685E554" w14:textId="77777777">
            <w:pPr>
              <w:pStyle w:val="TableBodyText"/>
            </w:pPr>
          </w:p>
        </w:tc>
      </w:tr>
      <w:tr w:rsidRPr="001D0E4E" w:rsidR="00012125" w:rsidTr="383B4438" w14:paraId="394CCFEB" w14:textId="77777777">
        <w:trPr>
          <w:trHeight w:val="355"/>
        </w:trPr>
        <w:tc>
          <w:tcPr>
            <w:tcW w:w="1492" w:type="dxa"/>
            <w:vMerge/>
            <w:tcBorders/>
            <w:tcMar/>
          </w:tcPr>
          <w:p w:rsidRPr="001D0E4E" w:rsidR="00012125" w:rsidP="00012125" w:rsidRDefault="00012125" w14:paraId="71D5E770" w14:textId="77777777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289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ABF8F" w:themeFill="accent6" w:themeFillTint="99"/>
            <w:tcMar/>
          </w:tcPr>
          <w:p w:rsidR="00012125" w:rsidP="00012125" w:rsidRDefault="00012125" w14:paraId="277BABC0" w14:textId="0588B4B1">
            <w:pPr>
              <w:pStyle w:val="TableBodyText"/>
            </w:pPr>
            <w:r>
              <w:t>5:00-5:45</w:t>
            </w:r>
          </w:p>
          <w:p w:rsidR="00012125" w:rsidP="00012125" w:rsidRDefault="00012125" w14:paraId="66E44D4A" w14:textId="59D31615">
            <w:pPr>
              <w:pStyle w:val="TableBodyText"/>
              <w:rPr>
                <w:b/>
                <w:bCs/>
              </w:rPr>
            </w:pPr>
            <w:r w:rsidRPr="73D2D287">
              <w:rPr>
                <w:b/>
                <w:bCs/>
              </w:rPr>
              <w:t>Flag Football</w:t>
            </w:r>
          </w:p>
          <w:p w:rsidR="00012125" w:rsidP="00012125" w:rsidRDefault="00012125" w14:paraId="20932B52" w14:textId="06AB68FB">
            <w:pPr>
              <w:pStyle w:val="TableBodyText"/>
            </w:pPr>
            <w:r>
              <w:t>Ages 3-6</w:t>
            </w:r>
          </w:p>
        </w:tc>
        <w:tc>
          <w:tcPr>
            <w:tcW w:w="1273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ABF8F" w:themeFill="accent6" w:themeFillTint="99"/>
            <w:tcMar/>
          </w:tcPr>
          <w:p w:rsidRPr="001D0E4E" w:rsidR="00012125" w:rsidP="02287AED" w:rsidRDefault="00012125" w14:paraId="4599A942" w14:textId="31D2EAFA">
            <w:pPr>
              <w:pStyle w:val="TableBodyText"/>
            </w:pPr>
            <w:r w:rsidR="5BED0EB8">
              <w:rPr>
                <w:b w:val="0"/>
                <w:bCs w:val="0"/>
              </w:rPr>
              <w:t>4:45-5:30</w:t>
            </w:r>
          </w:p>
          <w:p w:rsidRPr="001D0E4E" w:rsidR="00012125" w:rsidP="02287AED" w:rsidRDefault="00012125" w14:paraId="18C1C0A8" w14:textId="523A79DF">
            <w:pPr>
              <w:pStyle w:val="TableBodyText"/>
            </w:pPr>
            <w:r w:rsidRPr="383B4438" w:rsidR="5BED0EB8">
              <w:rPr>
                <w:b w:val="1"/>
                <w:bCs w:val="1"/>
              </w:rPr>
              <w:t>Youth Pickleball</w:t>
            </w:r>
          </w:p>
        </w:tc>
        <w:tc>
          <w:tcPr>
            <w:tcW w:w="1305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ABF8F" w:themeFill="accent6" w:themeFillTint="99"/>
            <w:tcMar>
              <w:right w:w="115" w:type="dxa"/>
            </w:tcMar>
          </w:tcPr>
          <w:p w:rsidR="504BB82F" w:rsidP="504BB82F" w:rsidRDefault="504BB82F" w14:paraId="4B7DFBC3" w14:textId="5C5757D4">
            <w:pPr>
              <w:pStyle w:val="TableBodyText"/>
            </w:pPr>
            <w:r w:rsidR="504BB82F">
              <w:rPr/>
              <w:t>5:00-5:45</w:t>
            </w:r>
          </w:p>
          <w:p w:rsidR="504BB82F" w:rsidP="504BB82F" w:rsidRDefault="504BB82F" w14:paraId="50C96AAA" w14:textId="68FE881A">
            <w:pPr>
              <w:pStyle w:val="TableBodyText"/>
            </w:pPr>
            <w:r w:rsidRPr="504BB82F" w:rsidR="504BB82F">
              <w:rPr>
                <w:b w:val="1"/>
                <w:bCs w:val="1"/>
              </w:rPr>
              <w:t>Tumbling</w:t>
            </w:r>
          </w:p>
          <w:p w:rsidR="504BB82F" w:rsidP="383B4438" w:rsidRDefault="504BB82F" w14:paraId="4B5DC2A1" w14:textId="0475DE49">
            <w:pPr>
              <w:pStyle w:val="TableBodyText"/>
              <w:rPr>
                <w:b w:val="0"/>
                <w:bCs w:val="0"/>
              </w:rPr>
            </w:pPr>
            <w:r w:rsidR="3724D317">
              <w:rPr>
                <w:b w:val="0"/>
                <w:bCs w:val="0"/>
              </w:rPr>
              <w:t>Ages 3-6</w:t>
            </w:r>
          </w:p>
        </w:tc>
        <w:tc>
          <w:tcPr>
            <w:tcW w:w="1516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ABF8F" w:themeFill="accent6" w:themeFillTint="99"/>
            <w:tcMar>
              <w:top w:w="29" w:type="dxa"/>
              <w:left w:w="115" w:type="dxa"/>
              <w:bottom w:w="29" w:type="dxa"/>
              <w:right w:w="360" w:type="dxa"/>
            </w:tcMar>
          </w:tcPr>
          <w:p w:rsidR="504BB82F" w:rsidP="504BB82F" w:rsidRDefault="504BB82F" w14:paraId="45AF83F2" w14:textId="2079E327">
            <w:pPr>
              <w:pStyle w:val="TableBodyText"/>
              <w:rPr>
                <w:rFonts w:cs="Verdana"/>
                <w:color w:val="000000" w:themeColor="text1" w:themeTint="FF" w:themeShade="FF"/>
              </w:rPr>
            </w:pPr>
            <w:r w:rsidRPr="504BB82F" w:rsidR="504BB82F">
              <w:rPr>
                <w:rFonts w:cs="Verdana"/>
                <w:color w:val="000000" w:themeColor="text1" w:themeTint="FF" w:themeShade="FF"/>
              </w:rPr>
              <w:t>5:15-6:00</w:t>
            </w:r>
          </w:p>
          <w:p w:rsidR="504BB82F" w:rsidP="504BB82F" w:rsidRDefault="504BB82F" w14:paraId="1C3BB0BB" w14:textId="08649BB3">
            <w:pPr>
              <w:pStyle w:val="TableBodyText"/>
              <w:rPr>
                <w:rFonts w:cs="Verdana"/>
                <w:color w:val="000000" w:themeColor="text1" w:themeTint="FF" w:themeShade="FF"/>
              </w:rPr>
            </w:pPr>
            <w:r w:rsidRPr="504BB82F" w:rsidR="504BB82F">
              <w:rPr>
                <w:rFonts w:cs="Verdana"/>
                <w:b w:val="1"/>
                <w:bCs w:val="1"/>
                <w:color w:val="000000" w:themeColor="text1" w:themeTint="FF" w:themeShade="FF"/>
              </w:rPr>
              <w:t>All Sports</w:t>
            </w:r>
          </w:p>
          <w:p w:rsidR="504BB82F" w:rsidP="504BB82F" w:rsidRDefault="504BB82F" w14:paraId="1789E48E" w14:textId="7BD99C35">
            <w:pPr>
              <w:pStyle w:val="TableBodyText"/>
              <w:rPr>
                <w:rFonts w:cs="Verdana"/>
                <w:color w:val="000000" w:themeColor="text1" w:themeTint="FF" w:themeShade="FF"/>
              </w:rPr>
            </w:pPr>
            <w:r w:rsidRPr="504BB82F" w:rsidR="504BB82F">
              <w:rPr>
                <w:rFonts w:cs="Verdana"/>
                <w:color w:val="000000" w:themeColor="text1" w:themeTint="FF" w:themeShade="FF"/>
              </w:rPr>
              <w:t>Ages 3-5</w:t>
            </w:r>
          </w:p>
        </w:tc>
        <w:tc>
          <w:tcPr>
            <w:tcW w:w="156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>
              <w:top w:w="29" w:type="dxa"/>
              <w:left w:w="0" w:type="dxa"/>
              <w:bottom w:w="29" w:type="dxa"/>
            </w:tcMar>
          </w:tcPr>
          <w:p w:rsidRPr="001D0E4E" w:rsidR="00012125" w:rsidP="00012125" w:rsidRDefault="00012125" w14:paraId="2BFA5285" w14:textId="3D2C439B">
            <w:pPr>
              <w:pStyle w:val="TableBodyText"/>
            </w:pPr>
            <w:r>
              <w:t xml:space="preserve"> 4:45-7:00</w:t>
            </w:r>
          </w:p>
          <w:p w:rsidRPr="001D0E4E" w:rsidR="00012125" w:rsidP="00012125" w:rsidRDefault="00012125" w14:paraId="497C8E8B" w14:textId="662A6FB7">
            <w:pPr>
              <w:pStyle w:val="TableBodyText"/>
            </w:pPr>
            <w:r>
              <w:rPr>
                <w:b/>
                <w:bCs/>
              </w:rPr>
              <w:t xml:space="preserve"> </w:t>
            </w:r>
            <w:r w:rsidRPr="73D2D287">
              <w:rPr>
                <w:b/>
                <w:bCs/>
              </w:rPr>
              <w:t>Family Gym</w:t>
            </w:r>
          </w:p>
        </w:tc>
        <w:tc>
          <w:tcPr>
            <w:tcW w:w="1282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/>
            </w:tcBorders>
            <w:shd w:val="clear" w:color="auto" w:fill="FFFFFF" w:themeFill="background1"/>
            <w:tcMar>
              <w:left w:w="0" w:type="dxa"/>
            </w:tcMar>
          </w:tcPr>
          <w:p w:rsidR="79BC33D4" w:rsidP="79BC33D4" w:rsidRDefault="79BC33D4" w14:paraId="1F7C4867" w14:noSpellErr="1">
            <w:pPr>
              <w:pStyle w:val="TableBodyText"/>
            </w:pPr>
          </w:p>
        </w:tc>
        <w:tc>
          <w:tcPr>
            <w:tcW w:w="1284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/>
          </w:tcPr>
          <w:p w:rsidRPr="001D0E4E" w:rsidR="00012125" w:rsidP="00012125" w:rsidRDefault="00012125" w14:paraId="1CC7D541" w14:textId="77777777">
            <w:pPr>
              <w:pStyle w:val="TableBodyText"/>
            </w:pPr>
          </w:p>
        </w:tc>
      </w:tr>
      <w:tr w:rsidRPr="001D0E4E" w:rsidR="00012125" w:rsidTr="383B4438" w14:paraId="6CB56844" w14:textId="77777777">
        <w:tc>
          <w:tcPr>
            <w:tcW w:w="1492" w:type="dxa"/>
            <w:vMerge/>
            <w:tcBorders/>
            <w:tcMar/>
          </w:tcPr>
          <w:p w:rsidRPr="001D0E4E" w:rsidR="00012125" w:rsidP="00012125" w:rsidRDefault="00012125" w14:paraId="52D131C7" w14:textId="77777777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289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ABF8F" w:themeFill="accent6" w:themeFillTint="99"/>
            <w:tcMar/>
          </w:tcPr>
          <w:p w:rsidR="00012125" w:rsidP="00012125" w:rsidRDefault="00012125" w14:paraId="67DAABC5" w14:textId="500C1EBD">
            <w:pPr>
              <w:pStyle w:val="TableBodyText"/>
            </w:pPr>
            <w:r w:rsidR="6142BF20">
              <w:rPr/>
              <w:t>5:00-5:45</w:t>
            </w:r>
          </w:p>
          <w:p w:rsidR="00012125" w:rsidP="02287AED" w:rsidRDefault="00012125" w14:paraId="69EE3863" w14:textId="06A960F6">
            <w:pPr>
              <w:pStyle w:val="TableBodyText"/>
              <w:suppressLineNumbers w:val="0"/>
              <w:bidi w:val="0"/>
              <w:spacing w:before="0" w:beforeAutospacing="off" w:after="0" w:afterAutospacing="off" w:line="180" w:lineRule="exact"/>
              <w:ind w:left="0" w:right="0"/>
              <w:jc w:val="left"/>
            </w:pPr>
            <w:r w:rsidRPr="02287AED" w:rsidR="78C167A3">
              <w:rPr>
                <w:b w:val="1"/>
                <w:bCs w:val="1"/>
              </w:rPr>
              <w:t>Kid Fitness</w:t>
            </w:r>
            <w:r w:rsidR="6142BF20">
              <w:rPr/>
              <w:t xml:space="preserve"> </w:t>
            </w:r>
          </w:p>
          <w:p w:rsidR="00012125" w:rsidP="79BC33D4" w:rsidRDefault="00012125" w14:paraId="1763E3F2" w14:textId="6A30498A">
            <w:pPr>
              <w:pStyle w:val="TableBodyText"/>
              <w:suppressLineNumbers w:val="0"/>
              <w:bidi w:val="0"/>
              <w:spacing w:before="0" w:beforeAutospacing="off" w:after="0" w:afterAutospacing="off" w:line="180" w:lineRule="exact"/>
              <w:ind w:left="0" w:right="0"/>
              <w:jc w:val="left"/>
            </w:pPr>
            <w:r w:rsidR="6142BF20">
              <w:rPr/>
              <w:t>Ages 6-9</w:t>
            </w:r>
          </w:p>
        </w:tc>
        <w:tc>
          <w:tcPr>
            <w:tcW w:w="1273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/>
          </w:tcPr>
          <w:p w:rsidR="79BC33D4" w:rsidP="79BC33D4" w:rsidRDefault="79BC33D4" w14:paraId="7F85BD83" w14:textId="57A38AE8">
            <w:pPr>
              <w:pStyle w:val="TableBodyText"/>
            </w:pPr>
            <w:r w:rsidR="2D03C79B">
              <w:rPr/>
              <w:t>4:45-5:15</w:t>
            </w:r>
          </w:p>
          <w:p w:rsidR="79BC33D4" w:rsidP="79BC33D4" w:rsidRDefault="79BC33D4" w14:paraId="2CC62D44" w14:textId="12A8B578">
            <w:pPr>
              <w:pStyle w:val="TableBodyText"/>
            </w:pPr>
            <w:r w:rsidRPr="02287AED" w:rsidR="2D03C79B">
              <w:rPr>
                <w:b w:val="1"/>
                <w:bCs w:val="1"/>
              </w:rPr>
              <w:t>Open Gym</w:t>
            </w:r>
          </w:p>
          <w:p w:rsidR="79BC33D4" w:rsidP="79BC33D4" w:rsidRDefault="79BC33D4" w14:paraId="2D3EAD71" w14:textId="284690B5">
            <w:pPr>
              <w:pStyle w:val="TableBodyText"/>
            </w:pPr>
          </w:p>
        </w:tc>
        <w:tc>
          <w:tcPr>
            <w:tcW w:w="1305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ABF8F" w:themeFill="accent6" w:themeFillTint="99"/>
            <w:tcMar>
              <w:right w:w="115" w:type="dxa"/>
            </w:tcMar>
          </w:tcPr>
          <w:p w:rsidR="504BB82F" w:rsidP="504BB82F" w:rsidRDefault="504BB82F" w14:paraId="6685952F" w14:textId="435636C3">
            <w:pPr>
              <w:pStyle w:val="TableBodyText"/>
            </w:pPr>
            <w:r w:rsidR="504BB82F">
              <w:rPr/>
              <w:t>5:45-6:30</w:t>
            </w:r>
          </w:p>
          <w:p w:rsidR="504BB82F" w:rsidP="504BB82F" w:rsidRDefault="504BB82F" w14:paraId="7588EC0A" w14:textId="27513ACC">
            <w:pPr>
              <w:pStyle w:val="TableBodyText"/>
              <w:rPr>
                <w:b w:val="1"/>
                <w:bCs w:val="1"/>
              </w:rPr>
            </w:pPr>
            <w:r w:rsidRPr="504BB82F" w:rsidR="504BB82F">
              <w:rPr>
                <w:b w:val="1"/>
                <w:bCs w:val="1"/>
              </w:rPr>
              <w:t>Basketball</w:t>
            </w:r>
          </w:p>
          <w:p w:rsidR="504BB82F" w:rsidP="504BB82F" w:rsidRDefault="504BB82F" w14:paraId="1B4B66EA" w14:textId="3A6CC3D0">
            <w:pPr>
              <w:pStyle w:val="TableBodyText"/>
            </w:pPr>
            <w:r w:rsidR="504BB82F">
              <w:rPr/>
              <w:t>Ages 10-14</w:t>
            </w:r>
          </w:p>
          <w:p w:rsidR="504BB82F" w:rsidP="504BB82F" w:rsidRDefault="504BB82F" w14:paraId="71F1D1D0" w14:textId="56FBEBB6">
            <w:pPr>
              <w:pStyle w:val="TableBodyText"/>
            </w:pPr>
          </w:p>
        </w:tc>
        <w:tc>
          <w:tcPr>
            <w:tcW w:w="1516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ABF8F" w:themeFill="accent6" w:themeFillTint="99"/>
            <w:tcMar>
              <w:top w:w="29" w:type="dxa"/>
              <w:left w:w="115" w:type="dxa"/>
              <w:bottom w:w="29" w:type="dxa"/>
              <w:right w:w="360" w:type="dxa"/>
            </w:tcMar>
          </w:tcPr>
          <w:p w:rsidR="504BB82F" w:rsidP="504BB82F" w:rsidRDefault="504BB82F" w14:paraId="613D07DC" w14:textId="33E781CB">
            <w:pPr>
              <w:spacing w:line="180" w:lineRule="exact"/>
            </w:pPr>
            <w:r w:rsidRPr="383B4438" w:rsidR="18A46953">
              <w:rPr>
                <w:rFonts w:cs="Verdana"/>
                <w:color w:val="000000" w:themeColor="text1" w:themeTint="FF" w:themeShade="FF"/>
                <w:sz w:val="16"/>
                <w:szCs w:val="16"/>
              </w:rPr>
              <w:t>6:00-6:45</w:t>
            </w:r>
          </w:p>
          <w:p w:rsidR="504BB82F" w:rsidP="383B4438" w:rsidRDefault="504BB82F" w14:paraId="2EBC1D93" w14:textId="76BA76FC">
            <w:pPr>
              <w:spacing w:line="180" w:lineRule="exact"/>
              <w:rPr>
                <w:rFonts w:cs="Verdana"/>
                <w:b w:val="1"/>
                <w:bCs w:val="1"/>
                <w:color w:val="000000" w:themeColor="text1" w:themeTint="FF" w:themeShade="FF"/>
                <w:sz w:val="16"/>
                <w:szCs w:val="16"/>
              </w:rPr>
            </w:pPr>
            <w:r w:rsidRPr="383B4438" w:rsidR="18A46953">
              <w:rPr>
                <w:rFonts w:cs="Verdana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Tumbling</w:t>
            </w:r>
          </w:p>
          <w:p w:rsidR="504BB82F" w:rsidP="504BB82F" w:rsidRDefault="504BB82F" w14:paraId="4C7E2044" w14:textId="2268EB11">
            <w:pPr>
              <w:spacing w:line="180" w:lineRule="exact"/>
            </w:pPr>
            <w:r w:rsidRPr="383B4438" w:rsidR="18A46953">
              <w:rPr>
                <w:rFonts w:cs="Verdana"/>
                <w:color w:val="000000" w:themeColor="text1" w:themeTint="FF" w:themeShade="FF"/>
                <w:sz w:val="16"/>
                <w:szCs w:val="16"/>
              </w:rPr>
              <w:t>Ages 10-13</w:t>
            </w:r>
          </w:p>
          <w:p w:rsidR="504BB82F" w:rsidP="504BB82F" w:rsidRDefault="504BB82F" w14:paraId="25E2FB55" w14:textId="7CBB8FA1">
            <w:pPr>
              <w:spacing w:line="180" w:lineRule="exact"/>
              <w:rPr>
                <w:rFonts w:cs="Verdana"/>
                <w:color w:val="000000" w:themeColor="text1" w:themeTint="FF" w:themeShade="FF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>
              <w:top w:w="29" w:type="dxa"/>
              <w:left w:w="0" w:type="dxa"/>
              <w:bottom w:w="29" w:type="dxa"/>
            </w:tcMar>
          </w:tcPr>
          <w:p w:rsidRPr="001D0E4E" w:rsidR="00012125" w:rsidP="00012125" w:rsidRDefault="00012125" w14:paraId="379F7803" w14:textId="77777777">
            <w:pPr>
              <w:pStyle w:val="TableBodyText"/>
            </w:pPr>
          </w:p>
        </w:tc>
        <w:tc>
          <w:tcPr>
            <w:tcW w:w="1282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/>
            </w:tcBorders>
            <w:shd w:val="clear" w:color="auto" w:fill="FFFFFF" w:themeFill="background1"/>
            <w:tcMar>
              <w:left w:w="0" w:type="dxa"/>
            </w:tcMar>
          </w:tcPr>
          <w:p w:rsidR="79BC33D4" w:rsidP="79BC33D4" w:rsidRDefault="79BC33D4" w14:paraId="07E46218" w14:noSpellErr="1">
            <w:pPr>
              <w:pStyle w:val="TableBodyText"/>
            </w:pPr>
          </w:p>
        </w:tc>
        <w:tc>
          <w:tcPr>
            <w:tcW w:w="1284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/>
          </w:tcPr>
          <w:p w:rsidRPr="001D0E4E" w:rsidR="00012125" w:rsidP="00012125" w:rsidRDefault="00012125" w14:paraId="591744C0" w14:textId="77777777">
            <w:pPr>
              <w:pStyle w:val="TableBodyText"/>
            </w:pPr>
          </w:p>
        </w:tc>
      </w:tr>
      <w:tr w:rsidRPr="001D0E4E" w:rsidR="00012125" w:rsidTr="383B4438" w14:paraId="0540F1B2" w14:textId="77777777">
        <w:tc>
          <w:tcPr>
            <w:tcW w:w="1492" w:type="dxa"/>
            <w:vMerge/>
            <w:tcBorders/>
            <w:tcMar/>
          </w:tcPr>
          <w:p w:rsidRPr="001D0E4E" w:rsidR="00012125" w:rsidP="00012125" w:rsidRDefault="00012125" w14:paraId="066DF5D6" w14:textId="77777777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289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ABF8F" w:themeFill="accent6" w:themeFillTint="99"/>
            <w:tcMar/>
          </w:tcPr>
          <w:p w:rsidR="00012125" w:rsidP="00012125" w:rsidRDefault="00012125" w14:paraId="0CBD9129" w14:textId="7807647C">
            <w:pPr>
              <w:pStyle w:val="TableBodyText"/>
            </w:pPr>
            <w:r w:rsidR="4AEE4CB0">
              <w:rPr/>
              <w:t>6:00-6:45</w:t>
            </w:r>
          </w:p>
          <w:p w:rsidR="00012125" w:rsidP="0D692AC5" w:rsidRDefault="00012125" w14:paraId="16A2013B" w14:textId="4488B25F">
            <w:pPr>
              <w:pStyle w:val="TableBodyText"/>
            </w:pPr>
            <w:r w:rsidRPr="79BC33D4" w:rsidR="46A90F27">
              <w:rPr>
                <w:b w:val="1"/>
                <w:bCs w:val="1"/>
              </w:rPr>
              <w:t>Kickball / Dodgeball</w:t>
            </w:r>
          </w:p>
          <w:p w:rsidR="00012125" w:rsidP="00012125" w:rsidRDefault="00012125" w14:paraId="0F6325A3" w14:textId="178B0447">
            <w:pPr>
              <w:pStyle w:val="TableBodyText"/>
            </w:pPr>
            <w:r w:rsidR="4AEE4CB0">
              <w:rPr/>
              <w:t xml:space="preserve">Ages </w:t>
            </w:r>
            <w:r w:rsidR="1ADDAC81">
              <w:rPr/>
              <w:t>7-11</w:t>
            </w:r>
          </w:p>
          <w:p w:rsidR="00012125" w:rsidP="00012125" w:rsidRDefault="00012125" w14:paraId="00B7E58F" w14:textId="61F2C2C0">
            <w:pPr>
              <w:pStyle w:val="TableBodyText"/>
            </w:pPr>
          </w:p>
        </w:tc>
        <w:tc>
          <w:tcPr>
            <w:tcW w:w="1273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ABF8F" w:themeFill="accent6" w:themeFillTint="99"/>
            <w:tcMar/>
          </w:tcPr>
          <w:p w:rsidRPr="001D0E4E" w:rsidR="00012125" w:rsidP="00012125" w:rsidRDefault="00012125" w14:paraId="7138CEEF" w14:textId="2D0CCD60">
            <w:pPr>
              <w:pStyle w:val="TableBodyText"/>
            </w:pPr>
            <w:r>
              <w:t>5:30-7:30</w:t>
            </w:r>
          </w:p>
          <w:p w:rsidRPr="001D0E4E" w:rsidR="00012125" w:rsidP="00012125" w:rsidRDefault="00012125" w14:paraId="62CF833D" w14:textId="209C4876">
            <w:pPr>
              <w:pStyle w:val="TableBodyText"/>
            </w:pPr>
            <w:r>
              <w:t>Pickleball</w:t>
            </w:r>
          </w:p>
          <w:p w:rsidRPr="001D0E4E" w:rsidR="00012125" w:rsidP="00012125" w:rsidRDefault="00012125" w14:paraId="3D54539A" w14:textId="348D0619">
            <w:pPr>
              <w:pStyle w:val="TableBodyText"/>
            </w:pPr>
            <w:r>
              <w:t>(5:15 Setup)</w:t>
            </w:r>
          </w:p>
        </w:tc>
        <w:tc>
          <w:tcPr>
            <w:tcW w:w="1305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ABF8F" w:themeFill="accent6" w:themeFillTint="99"/>
            <w:tcMar>
              <w:right w:w="115" w:type="dxa"/>
            </w:tcMar>
          </w:tcPr>
          <w:p w:rsidR="504BB82F" w:rsidP="504BB82F" w:rsidRDefault="504BB82F" w14:paraId="09042EC2" w14:textId="34F0544B">
            <w:pPr>
              <w:pStyle w:val="TableBodyText"/>
            </w:pPr>
            <w:r w:rsidR="504BB82F">
              <w:rPr/>
              <w:t>6:30-7:15</w:t>
            </w:r>
          </w:p>
          <w:p w:rsidR="504BB82F" w:rsidP="504BB82F" w:rsidRDefault="504BB82F" w14:paraId="0EABE50F" w14:textId="3643EA66">
            <w:pPr>
              <w:pStyle w:val="TableBodyText"/>
              <w:rPr>
                <w:b w:val="1"/>
                <w:bCs w:val="1"/>
              </w:rPr>
            </w:pPr>
            <w:r w:rsidRPr="504BB82F" w:rsidR="504BB82F">
              <w:rPr>
                <w:b w:val="1"/>
                <w:bCs w:val="1"/>
              </w:rPr>
              <w:t>Flag Football</w:t>
            </w:r>
          </w:p>
          <w:p w:rsidR="504BB82F" w:rsidP="504BB82F" w:rsidRDefault="504BB82F" w14:paraId="3B663169" w14:textId="14824650">
            <w:pPr>
              <w:pStyle w:val="TableBodyText"/>
              <w:rPr>
                <w:b w:val="0"/>
                <w:bCs w:val="0"/>
              </w:rPr>
            </w:pPr>
            <w:r w:rsidR="504BB82F">
              <w:rPr>
                <w:b w:val="0"/>
                <w:bCs w:val="0"/>
              </w:rPr>
              <w:t>Ages 7-11</w:t>
            </w:r>
          </w:p>
          <w:p w:rsidR="504BB82F" w:rsidP="504BB82F" w:rsidRDefault="504BB82F" w14:paraId="755BD11B" w14:textId="2AF437BF">
            <w:pPr>
              <w:pStyle w:val="TableBodyText"/>
            </w:pPr>
          </w:p>
        </w:tc>
        <w:tc>
          <w:tcPr>
            <w:tcW w:w="1516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ABF8F" w:themeFill="accent6" w:themeFillTint="99"/>
            <w:tcMar>
              <w:top w:w="29" w:type="dxa"/>
              <w:left w:w="115" w:type="dxa"/>
              <w:bottom w:w="29" w:type="dxa"/>
              <w:right w:w="360" w:type="dxa"/>
            </w:tcMar>
          </w:tcPr>
          <w:p w:rsidR="504BB82F" w:rsidP="504BB82F" w:rsidRDefault="504BB82F" w14:paraId="12E9CD53" w14:textId="237285B5">
            <w:pPr>
              <w:pStyle w:val="TableBodyText"/>
              <w:rPr>
                <w:rFonts w:cs="Verdana"/>
                <w:color w:val="000000" w:themeColor="text1" w:themeTint="FF" w:themeShade="FF"/>
              </w:rPr>
            </w:pPr>
            <w:r w:rsidRPr="504BB82F" w:rsidR="504BB82F">
              <w:rPr>
                <w:rFonts w:cs="Verdana"/>
                <w:color w:val="000000" w:themeColor="text1" w:themeTint="FF" w:themeShade="FF"/>
              </w:rPr>
              <w:t>6:00-6:45</w:t>
            </w:r>
          </w:p>
          <w:p w:rsidR="504BB82F" w:rsidP="504BB82F" w:rsidRDefault="504BB82F" w14:paraId="6E8857D3" w14:textId="0B065F9D">
            <w:pPr>
              <w:pStyle w:val="TableBodyText"/>
              <w:rPr>
                <w:rFonts w:cs="Verdana"/>
                <w:color w:val="000000" w:themeColor="text1" w:themeTint="FF" w:themeShade="FF"/>
              </w:rPr>
            </w:pPr>
            <w:r w:rsidRPr="504BB82F" w:rsidR="504BB82F">
              <w:rPr>
                <w:rFonts w:cs="Verdana"/>
                <w:b w:val="1"/>
                <w:bCs w:val="1"/>
                <w:color w:val="000000" w:themeColor="text1" w:themeTint="FF" w:themeShade="FF"/>
              </w:rPr>
              <w:t>All Sports</w:t>
            </w:r>
          </w:p>
          <w:p w:rsidR="504BB82F" w:rsidP="504BB82F" w:rsidRDefault="504BB82F" w14:paraId="2C209123" w14:textId="34FB78FC">
            <w:pPr>
              <w:pStyle w:val="TableBodyText"/>
              <w:rPr>
                <w:rFonts w:cs="Verdana"/>
                <w:color w:val="000000" w:themeColor="text1" w:themeTint="FF" w:themeShade="FF"/>
              </w:rPr>
            </w:pPr>
            <w:r w:rsidRPr="504BB82F" w:rsidR="504BB82F">
              <w:rPr>
                <w:rFonts w:cs="Verdana"/>
                <w:color w:val="000000" w:themeColor="text1" w:themeTint="FF" w:themeShade="FF"/>
              </w:rPr>
              <w:t>Ages 6-9</w:t>
            </w:r>
          </w:p>
        </w:tc>
        <w:tc>
          <w:tcPr>
            <w:tcW w:w="156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>
              <w:top w:w="29" w:type="dxa"/>
              <w:left w:w="0" w:type="dxa"/>
              <w:bottom w:w="29" w:type="dxa"/>
            </w:tcMar>
          </w:tcPr>
          <w:p w:rsidRPr="001D0E4E" w:rsidR="00012125" w:rsidP="00012125" w:rsidRDefault="00012125" w14:paraId="5D6BFEE6" w14:textId="77777777">
            <w:pPr>
              <w:pStyle w:val="TableBodyText"/>
            </w:pPr>
          </w:p>
        </w:tc>
        <w:tc>
          <w:tcPr>
            <w:tcW w:w="1282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/>
            </w:tcBorders>
            <w:tcMar>
              <w:left w:w="0" w:type="dxa"/>
            </w:tcMar>
          </w:tcPr>
          <w:p w:rsidR="79BC33D4" w:rsidRDefault="79BC33D4" w14:paraId="3FF977A5" w14:noSpellErr="1"/>
        </w:tc>
        <w:tc>
          <w:tcPr>
            <w:tcW w:w="1284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/>
          </w:tcPr>
          <w:p w:rsidRPr="001D0E4E" w:rsidR="00012125" w:rsidP="00012125" w:rsidRDefault="00012125" w14:paraId="1818AA10" w14:textId="77777777">
            <w:pPr>
              <w:pStyle w:val="TableBodyText"/>
            </w:pPr>
          </w:p>
        </w:tc>
      </w:tr>
      <w:tr w:rsidRPr="001D0E4E" w:rsidR="00012125" w:rsidTr="383B4438" w14:paraId="53153C25" w14:textId="77777777">
        <w:trPr>
          <w:trHeight w:val="885"/>
        </w:trPr>
        <w:tc>
          <w:tcPr>
            <w:tcW w:w="1492" w:type="dxa"/>
            <w:vMerge/>
            <w:tcBorders/>
            <w:tcMar/>
          </w:tcPr>
          <w:p w:rsidRPr="001D0E4E" w:rsidR="00012125" w:rsidP="00012125" w:rsidRDefault="00012125" w14:paraId="2784F0E3" w14:textId="77777777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289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/>
              <w:right w:val="single" w:color="000000" w:themeColor="text1" w:sz="12" w:space="0"/>
            </w:tcBorders>
            <w:shd w:val="clear" w:color="auto" w:fill="FFFFFF" w:themeFill="background1"/>
            <w:tcMar/>
          </w:tcPr>
          <w:p w:rsidR="00012125" w:rsidP="02287AED" w:rsidRDefault="00012125" w14:paraId="09CCD15C" w14:textId="667C5C66">
            <w:pPr>
              <w:pStyle w:val="TableBodyText"/>
              <w:suppressLineNumbers w:val="0"/>
              <w:bidi w:val="0"/>
              <w:spacing w:before="0" w:beforeAutospacing="off" w:after="0" w:afterAutospacing="off" w:line="180" w:lineRule="exact"/>
              <w:ind w:left="0" w:right="0"/>
              <w:jc w:val="left"/>
            </w:pPr>
            <w:r w:rsidR="206936CE">
              <w:rPr/>
              <w:t>6:45-8:45</w:t>
            </w:r>
          </w:p>
          <w:p w:rsidR="00012125" w:rsidP="02287AED" w:rsidRDefault="00012125" w14:paraId="74F643BB" w14:textId="12A8B578">
            <w:pPr>
              <w:pStyle w:val="TableBodyText"/>
            </w:pPr>
            <w:r w:rsidRPr="02287AED" w:rsidR="206936CE">
              <w:rPr>
                <w:b w:val="1"/>
                <w:bCs w:val="1"/>
              </w:rPr>
              <w:t>Open Gym</w:t>
            </w:r>
          </w:p>
          <w:p w:rsidR="00012125" w:rsidP="00012125" w:rsidRDefault="00012125" w14:paraId="103776D9" w14:textId="2B0CBC75"/>
        </w:tc>
        <w:tc>
          <w:tcPr>
            <w:tcW w:w="1273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/>
          </w:tcPr>
          <w:p w:rsidRPr="001D0E4E" w:rsidR="00012125" w:rsidP="02287AED" w:rsidRDefault="00012125" w14:paraId="1578D5AE" w14:textId="4DC668C8">
            <w:pPr>
              <w:pStyle w:val="TableBodyText"/>
              <w:suppressLineNumbers w:val="0"/>
              <w:bidi w:val="0"/>
              <w:spacing w:before="0" w:beforeAutospacing="off" w:after="0" w:afterAutospacing="off" w:line="180" w:lineRule="exact"/>
              <w:ind w:left="0" w:right="0"/>
              <w:jc w:val="left"/>
            </w:pPr>
            <w:r w:rsidR="206936CE">
              <w:rPr/>
              <w:t>7:45-8:45</w:t>
            </w:r>
          </w:p>
          <w:p w:rsidRPr="001D0E4E" w:rsidR="00012125" w:rsidP="00012125" w:rsidRDefault="00012125" w14:paraId="327F40C3" w14:textId="12A8B578">
            <w:pPr>
              <w:pStyle w:val="TableBodyText"/>
            </w:pPr>
            <w:r w:rsidRPr="02287AED" w:rsidR="206936CE">
              <w:rPr>
                <w:b w:val="1"/>
                <w:bCs w:val="1"/>
              </w:rPr>
              <w:t>Open Gym</w:t>
            </w:r>
          </w:p>
          <w:p w:rsidRPr="001D0E4E" w:rsidR="00012125" w:rsidP="00012125" w:rsidRDefault="00012125" w14:paraId="412D758A" w14:textId="1445FD03">
            <w:pPr>
              <w:pStyle w:val="TableBodyText"/>
              <w:rPr>
                <w:b w:val="1"/>
                <w:bCs w:val="1"/>
              </w:rPr>
            </w:pPr>
          </w:p>
        </w:tc>
        <w:tc>
          <w:tcPr>
            <w:tcW w:w="1305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right w:w="115" w:type="dxa"/>
            </w:tcMar>
          </w:tcPr>
          <w:p w:rsidR="287510E3" w:rsidP="504BB82F" w:rsidRDefault="287510E3" w14:paraId="2487E944" w14:textId="5A6CEDED">
            <w:pPr>
              <w:pStyle w:val="TableBodyText"/>
              <w:suppressLineNumbers w:val="0"/>
              <w:bidi w:val="0"/>
              <w:spacing w:before="0" w:beforeAutospacing="off" w:after="0" w:afterAutospacing="off" w:line="180" w:lineRule="exact"/>
              <w:ind w:left="0" w:right="0"/>
              <w:jc w:val="left"/>
            </w:pPr>
            <w:r w:rsidR="287510E3">
              <w:rPr/>
              <w:t>7:15-8:45</w:t>
            </w:r>
          </w:p>
          <w:p w:rsidR="287510E3" w:rsidP="504BB82F" w:rsidRDefault="287510E3" w14:paraId="57CEB87A" w14:textId="013B9312">
            <w:pPr>
              <w:pStyle w:val="TableBodyText"/>
            </w:pPr>
            <w:r w:rsidRPr="504BB82F" w:rsidR="287510E3">
              <w:rPr>
                <w:b w:val="1"/>
                <w:bCs w:val="1"/>
              </w:rPr>
              <w:t>Open Gym</w:t>
            </w:r>
          </w:p>
          <w:p w:rsidRPr="001D0E4E" w:rsidR="00012125" w:rsidP="00012125" w:rsidRDefault="00012125" w14:paraId="763CF87B" w14:textId="2AF437BF">
            <w:pPr>
              <w:pStyle w:val="TableBodyText"/>
            </w:pPr>
          </w:p>
        </w:tc>
        <w:tc>
          <w:tcPr>
            <w:tcW w:w="1516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29" w:type="dxa"/>
              <w:left w:w="115" w:type="dxa"/>
              <w:bottom w:w="29" w:type="dxa"/>
              <w:right w:w="360" w:type="dxa"/>
            </w:tcMar>
          </w:tcPr>
          <w:p w:rsidR="60F28AEC" w:rsidP="504BB82F" w:rsidRDefault="60F28AEC" w14:paraId="158731D0" w14:textId="667C5C66">
            <w:pPr>
              <w:pStyle w:val="TableBodyText"/>
              <w:suppressLineNumbers w:val="0"/>
              <w:bidi w:val="0"/>
              <w:spacing w:before="0" w:beforeAutospacing="off" w:after="0" w:afterAutospacing="off" w:line="180" w:lineRule="exact"/>
              <w:ind w:left="0" w:right="0"/>
              <w:jc w:val="left"/>
            </w:pPr>
            <w:r w:rsidR="66484DCB">
              <w:rPr/>
              <w:t>6:45-8:45</w:t>
            </w:r>
          </w:p>
          <w:p w:rsidR="60F28AEC" w:rsidP="60F28AEC" w:rsidRDefault="60F28AEC" w14:paraId="351A95D6" w14:textId="12A8B578">
            <w:pPr>
              <w:pStyle w:val="TableBodyText"/>
            </w:pPr>
            <w:r w:rsidRPr="504BB82F" w:rsidR="66484DCB">
              <w:rPr>
                <w:b w:val="1"/>
                <w:bCs w:val="1"/>
              </w:rPr>
              <w:t>Open Gym</w:t>
            </w:r>
          </w:p>
          <w:p w:rsidR="60F28AEC" w:rsidP="60F28AEC" w:rsidRDefault="60F28AEC" w14:paraId="59B884C9" w14:textId="56F23353">
            <w:pPr>
              <w:pStyle w:val="TableBodyText"/>
              <w:rPr>
                <w:rFonts w:cs="Verdana"/>
                <w:color w:val="000000" w:themeColor="text1"/>
              </w:rPr>
            </w:pPr>
          </w:p>
        </w:tc>
        <w:tc>
          <w:tcPr>
            <w:tcW w:w="156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29" w:type="dxa"/>
              <w:left w:w="0" w:type="dxa"/>
              <w:bottom w:w="29" w:type="dxa"/>
            </w:tcMar>
          </w:tcPr>
          <w:p w:rsidRPr="001D0E4E" w:rsidR="00012125" w:rsidP="504BB82F" w:rsidRDefault="00012125" w14:paraId="689EA1B0" w14:textId="77645CC9">
            <w:pPr>
              <w:pStyle w:val="TableBodyText"/>
              <w:suppressLineNumbers w:val="0"/>
              <w:bidi w:val="0"/>
              <w:spacing w:before="0" w:beforeAutospacing="off" w:after="0" w:afterAutospacing="off" w:line="180" w:lineRule="exact"/>
              <w:ind w:left="0" w:right="0"/>
              <w:jc w:val="left"/>
            </w:pPr>
            <w:r w:rsidR="66484DCB">
              <w:rPr/>
              <w:t xml:space="preserve"> 7:00-8:45</w:t>
            </w:r>
          </w:p>
          <w:p w:rsidRPr="001D0E4E" w:rsidR="00012125" w:rsidP="00012125" w:rsidRDefault="00012125" w14:paraId="71B32219" w14:textId="47679CEE">
            <w:pPr>
              <w:pStyle w:val="TableBodyText"/>
            </w:pPr>
            <w:r w:rsidRPr="504BB82F" w:rsidR="66484DCB">
              <w:rPr>
                <w:b w:val="1"/>
                <w:bCs w:val="1"/>
              </w:rPr>
              <w:t xml:space="preserve"> Open Gym</w:t>
            </w:r>
          </w:p>
          <w:p w:rsidRPr="001D0E4E" w:rsidR="00012125" w:rsidP="00012125" w:rsidRDefault="00012125" w14:paraId="77532EC3" w14:textId="06B0648E">
            <w:pPr>
              <w:pStyle w:val="TableBodyText"/>
            </w:pPr>
          </w:p>
        </w:tc>
        <w:tc>
          <w:tcPr>
            <w:tcW w:w="1282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29" w:type="dxa"/>
              <w:left w:w="0" w:type="dxa"/>
              <w:bottom w:w="29" w:type="dxa"/>
            </w:tcMar>
          </w:tcPr>
          <w:p w:rsidR="79BC33D4" w:rsidP="79BC33D4" w:rsidRDefault="79BC33D4" w14:paraId="1F06CEDF" w14:noSpellErr="1" w14:textId="6898C0B2">
            <w:pPr>
              <w:pStyle w:val="Normal"/>
            </w:pPr>
          </w:p>
        </w:tc>
        <w:tc>
          <w:tcPr>
            <w:tcW w:w="1284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/>
          </w:tcPr>
          <w:p w:rsidRPr="001D0E4E" w:rsidR="00012125" w:rsidP="00012125" w:rsidRDefault="00012125" w14:paraId="295F9649" w14:textId="77777777">
            <w:pPr>
              <w:pStyle w:val="TableBodyText"/>
            </w:pPr>
          </w:p>
        </w:tc>
      </w:tr>
    </w:tbl>
    <w:p w:rsidR="79BC33D4" w:rsidRDefault="79BC33D4" w14:paraId="3CBAEF56" w14:textId="01B1B738"/>
    <w:p w:rsidRPr="008250AD" w:rsidR="00067B43" w:rsidRDefault="00067B43" w14:paraId="3F2F21FD" w14:textId="66771D7B">
      <w:pPr>
        <w:rPr>
          <w:spacing w:val="-4"/>
          <w:szCs w:val="18"/>
        </w:rPr>
        <w:sectPr w:rsidRPr="008250AD" w:rsidR="00067B43" w:rsidSect="001A35B7">
          <w:headerReference w:type="default" r:id="rId8"/>
          <w:footerReference w:type="default" r:id="rId9"/>
          <w:headerReference w:type="first" r:id="rId10"/>
          <w:pgSz w:w="12240" w:h="15840" w:orient="portrait" w:code="1"/>
          <w:pgMar w:top="720" w:right="720" w:bottom="720" w:left="720" w:header="547" w:footer="432" w:gutter="0"/>
          <w:cols w:space="720"/>
          <w:docGrid w:linePitch="360"/>
        </w:sectPr>
      </w:pPr>
    </w:p>
    <w:p w:rsidRPr="00092EF3" w:rsidR="00067B43" w:rsidP="00D37AEA" w:rsidRDefault="00067B43" w14:paraId="0E37B67D" w14:textId="77777777">
      <w:pPr>
        <w:pStyle w:val="BodyText"/>
        <w:rPr>
          <w:lang w:val="en-US"/>
        </w:rPr>
      </w:pPr>
    </w:p>
    <w:sectPr w:rsidRPr="00092EF3" w:rsidR="00067B43" w:rsidSect="00067B43">
      <w:headerReference w:type="default" r:id="rId11"/>
      <w:footerReference w:type="default" r:id="rId12"/>
      <w:type w:val="continuous"/>
      <w:pgSz w:w="12240" w:h="15840" w:orient="portrait" w:code="1"/>
      <w:pgMar w:top="1440" w:right="720" w:bottom="1800" w:left="720" w:header="54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64F2C" w:rsidP="00067B43" w:rsidRDefault="00664F2C" w14:paraId="0F104FC5" w14:textId="77777777">
      <w:pPr>
        <w:spacing w:line="240" w:lineRule="auto"/>
      </w:pPr>
      <w:r>
        <w:separator/>
      </w:r>
    </w:p>
  </w:endnote>
  <w:endnote w:type="continuationSeparator" w:id="0">
    <w:p w:rsidR="00664F2C" w:rsidP="00067B43" w:rsidRDefault="00664F2C" w14:paraId="0EEA9D6D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2B3DEA" w:rsidR="003360F1" w:rsidP="003360F1" w:rsidRDefault="003360F1" w14:paraId="5FD44DDA" w14:textId="77777777">
    <w:pPr>
      <w:pStyle w:val="Footer"/>
      <w:spacing w:line="220" w:lineRule="exact"/>
      <w:rPr>
        <w:b/>
        <w:sz w:val="17"/>
        <w:szCs w:val="17"/>
        <w:lang w:val="en-US"/>
      </w:rPr>
    </w:pPr>
    <w:r>
      <w:rPr>
        <w:b/>
        <w:sz w:val="17"/>
        <w:szCs w:val="17"/>
      </w:rPr>
      <w:t>Ea</w:t>
    </w:r>
    <w:r>
      <w:rPr>
        <w:b/>
        <w:sz w:val="17"/>
        <w:szCs w:val="17"/>
        <w:lang w:val="en-US"/>
      </w:rPr>
      <w:t>st End YMCA</w:t>
    </w:r>
  </w:p>
  <w:p w:rsidRPr="00193EE8" w:rsidR="003360F1" w:rsidP="003360F1" w:rsidRDefault="003360F1" w14:paraId="6EBB8DC4" w14:textId="77777777">
    <w:pPr>
      <w:pStyle w:val="Footer"/>
      <w:spacing w:line="220" w:lineRule="exact"/>
      <w:rPr>
        <w:sz w:val="17"/>
        <w:szCs w:val="17"/>
        <w:lang w:val="en-US"/>
      </w:rPr>
    </w:pPr>
    <w:r>
      <w:rPr>
        <w:sz w:val="17"/>
        <w:szCs w:val="17"/>
      </w:rPr>
      <w:t>730 North Lake Street</w:t>
    </w:r>
    <w:r w:rsidRPr="007317F1">
      <w:rPr>
        <w:sz w:val="17"/>
        <w:szCs w:val="17"/>
      </w:rPr>
      <w:t xml:space="preserve">, </w:t>
    </w:r>
    <w:r>
      <w:rPr>
        <w:sz w:val="17"/>
        <w:szCs w:val="17"/>
      </w:rPr>
      <w:t>Madison</w:t>
    </w:r>
    <w:r w:rsidRPr="007317F1">
      <w:rPr>
        <w:sz w:val="17"/>
        <w:szCs w:val="17"/>
      </w:rPr>
      <w:t xml:space="preserve">, </w:t>
    </w:r>
    <w:r>
      <w:rPr>
        <w:sz w:val="17"/>
        <w:szCs w:val="17"/>
        <w:lang w:val="en-US"/>
      </w:rPr>
      <w:t>OH</w:t>
    </w:r>
    <w:r w:rsidRPr="007317F1">
      <w:rPr>
        <w:sz w:val="17"/>
        <w:szCs w:val="17"/>
      </w:rPr>
      <w:t xml:space="preserve"> </w:t>
    </w:r>
    <w:r>
      <w:rPr>
        <w:sz w:val="17"/>
        <w:szCs w:val="17"/>
        <w:lang w:val="en-US"/>
      </w:rPr>
      <w:t>440</w:t>
    </w:r>
    <w:r>
      <w:rPr>
        <w:sz w:val="17"/>
        <w:szCs w:val="17"/>
      </w:rPr>
      <w:t>57</w:t>
    </w:r>
  </w:p>
  <w:p w:rsidRPr="003360F1" w:rsidR="00C334E0" w:rsidP="003360F1" w:rsidRDefault="003360F1" w14:paraId="549F52D6" w14:textId="617A9295">
    <w:pPr>
      <w:pStyle w:val="Footer"/>
      <w:spacing w:line="220" w:lineRule="exact"/>
      <w:rPr>
        <w:sz w:val="17"/>
        <w:szCs w:val="17"/>
      </w:rPr>
    </w:pPr>
    <w:r w:rsidRPr="007317F1">
      <w:rPr>
        <w:b/>
        <w:sz w:val="17"/>
        <w:szCs w:val="17"/>
      </w:rPr>
      <w:t>P</w:t>
    </w:r>
    <w:r w:rsidRPr="007317F1">
      <w:rPr>
        <w:sz w:val="17"/>
        <w:szCs w:val="17"/>
      </w:rPr>
      <w:t xml:space="preserve"> </w:t>
    </w:r>
    <w:r w:rsidRPr="006A45A7">
      <w:rPr>
        <w:sz w:val="17"/>
        <w:szCs w:val="17"/>
      </w:rPr>
      <w:t>440 428</w:t>
    </w:r>
    <w:r>
      <w:rPr>
        <w:sz w:val="17"/>
        <w:szCs w:val="17"/>
      </w:rPr>
      <w:t xml:space="preserve"> </w:t>
    </w:r>
    <w:r w:rsidRPr="006A45A7">
      <w:rPr>
        <w:sz w:val="17"/>
        <w:szCs w:val="17"/>
      </w:rPr>
      <w:t>5125</w:t>
    </w:r>
    <w:r>
      <w:rPr>
        <w:sz w:val="17"/>
        <w:szCs w:val="17"/>
      </w:rPr>
      <w:t xml:space="preserve">   lakecountyymca.org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7317F1" w:rsidR="00067B43" w:rsidP="00067B43" w:rsidRDefault="00067B43" w14:paraId="7EC7C0F8" w14:textId="77777777">
    <w:pPr>
      <w:pStyle w:val="Footer"/>
      <w:spacing w:line="220" w:lineRule="exact"/>
      <w:rPr>
        <w:sz w:val="17"/>
        <w:szCs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64F2C" w:rsidP="00067B43" w:rsidRDefault="00664F2C" w14:paraId="11BA655E" w14:textId="77777777">
      <w:pPr>
        <w:spacing w:line="240" w:lineRule="auto"/>
      </w:pPr>
      <w:r>
        <w:separator/>
      </w:r>
    </w:p>
  </w:footnote>
  <w:footnote w:type="continuationSeparator" w:id="0">
    <w:p w:rsidR="00664F2C" w:rsidP="00067B43" w:rsidRDefault="00664F2C" w14:paraId="533AFFCB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067B43" w:rsidRDefault="00F22D15" w14:paraId="4B3E76C7" w14:textId="77777777">
    <w:pPr>
      <w:pStyle w:val="Header"/>
    </w:pPr>
    <w:r>
      <w:rPr>
        <w:noProof/>
        <w:lang w:val="en-US" w:eastAsia="en-US"/>
      </w:rPr>
      <w:drawing>
        <wp:anchor distT="0" distB="347345" distL="114300" distR="114300" simplePos="0" relativeHeight="251658241" behindDoc="0" locked="1" layoutInCell="1" allowOverlap="1" wp14:anchorId="259FFF20" wp14:editId="0971BAC8">
          <wp:simplePos x="0" y="0"/>
          <wp:positionH relativeFrom="page">
            <wp:posOffset>0</wp:posOffset>
          </wp:positionH>
          <wp:positionV relativeFrom="page">
            <wp:posOffset>-83820</wp:posOffset>
          </wp:positionV>
          <wp:extent cx="7772400" cy="1340729"/>
          <wp:effectExtent l="0" t="0" r="0" b="0"/>
          <wp:wrapTopAndBottom/>
          <wp:docPr id="4" name="Picture 4" descr="Letterhead_Top_Black_R_Ao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etterhead_Top_Black_R_Ao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3407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636CD6" w:rsidR="00067B43" w:rsidP="00067B43" w:rsidRDefault="00F22D15" w14:paraId="50A70825" w14:textId="77777777">
    <w:pPr>
      <w:pStyle w:val="Header"/>
    </w:pPr>
    <w:r>
      <w:rPr>
        <w:noProof/>
        <w:lang w:val="en-US" w:eastAsia="en-US"/>
      </w:rPr>
      <w:drawing>
        <wp:anchor distT="0" distB="320040" distL="114300" distR="114300" simplePos="0" relativeHeight="251658240" behindDoc="0" locked="1" layoutInCell="1" allowOverlap="1" wp14:anchorId="78E51A8A" wp14:editId="08381327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504950"/>
          <wp:effectExtent l="0" t="0" r="0" b="0"/>
          <wp:wrapTopAndBottom/>
          <wp:docPr id="1" name="Picture 1" descr="LtrHead-top-art-600ppi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trHead-top-art-600ppi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504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67B43" w:rsidRDefault="00067B43" w14:paraId="49D98168" w14:textId="77777777">
    <w:pPr>
      <w:pStyle w:val="Header"/>
    </w:pPr>
  </w:p>
</w:hdr>
</file>

<file path=word/intelligence2.xml><?xml version="1.0" encoding="utf-8"?>
<int2:intelligence xmlns:int2="http://schemas.microsoft.com/office/intelligence/2020/intelligence">
  <int2:observations>
    <int2:textHash int2:hashCode="80rzrHr/n5k/kY" int2:id="tUxUfgos">
      <int2:state int2:type="spell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5AB2E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1" w15:restartNumberingAfterBreak="0">
    <w:nsid w:val="FFFFFF88"/>
    <w:multiLevelType w:val="singleLevel"/>
    <w:tmpl w:val="37A8A7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B7EEB3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2132746021">
    <w:abstractNumId w:val="2"/>
  </w:num>
  <w:num w:numId="2" w16cid:durableId="1618220081">
    <w:abstractNumId w:val="0"/>
  </w:num>
  <w:num w:numId="3" w16cid:durableId="111559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9DE"/>
    <w:rsid w:val="00012125"/>
    <w:rsid w:val="000158DA"/>
    <w:rsid w:val="00030936"/>
    <w:rsid w:val="00047069"/>
    <w:rsid w:val="0005626D"/>
    <w:rsid w:val="00056A47"/>
    <w:rsid w:val="00067B43"/>
    <w:rsid w:val="00075E90"/>
    <w:rsid w:val="00092EF3"/>
    <w:rsid w:val="00093BFC"/>
    <w:rsid w:val="000C62E5"/>
    <w:rsid w:val="000D7020"/>
    <w:rsid w:val="000F24F4"/>
    <w:rsid w:val="001158D2"/>
    <w:rsid w:val="00144846"/>
    <w:rsid w:val="00150538"/>
    <w:rsid w:val="00156177"/>
    <w:rsid w:val="00164D8F"/>
    <w:rsid w:val="001667C0"/>
    <w:rsid w:val="00180A70"/>
    <w:rsid w:val="00193EE8"/>
    <w:rsid w:val="00195C26"/>
    <w:rsid w:val="001A35B7"/>
    <w:rsid w:val="001F633D"/>
    <w:rsid w:val="0021601A"/>
    <w:rsid w:val="00243CF4"/>
    <w:rsid w:val="00282C6A"/>
    <w:rsid w:val="00286F44"/>
    <w:rsid w:val="002B3DEA"/>
    <w:rsid w:val="002D577B"/>
    <w:rsid w:val="002E48E2"/>
    <w:rsid w:val="002E63F1"/>
    <w:rsid w:val="0030093B"/>
    <w:rsid w:val="0031411E"/>
    <w:rsid w:val="0031495F"/>
    <w:rsid w:val="00330EB5"/>
    <w:rsid w:val="003360F1"/>
    <w:rsid w:val="00337F60"/>
    <w:rsid w:val="00341600"/>
    <w:rsid w:val="0034503D"/>
    <w:rsid w:val="0034722E"/>
    <w:rsid w:val="00347AB3"/>
    <w:rsid w:val="0037201A"/>
    <w:rsid w:val="0038550C"/>
    <w:rsid w:val="003933AC"/>
    <w:rsid w:val="0039361C"/>
    <w:rsid w:val="003D4BAC"/>
    <w:rsid w:val="0041336C"/>
    <w:rsid w:val="004240DC"/>
    <w:rsid w:val="0042DA84"/>
    <w:rsid w:val="00437EBE"/>
    <w:rsid w:val="00441D58"/>
    <w:rsid w:val="004518A9"/>
    <w:rsid w:val="00456CF5"/>
    <w:rsid w:val="00456DB0"/>
    <w:rsid w:val="004675A8"/>
    <w:rsid w:val="004853BC"/>
    <w:rsid w:val="004A770A"/>
    <w:rsid w:val="004C040F"/>
    <w:rsid w:val="004C1E9D"/>
    <w:rsid w:val="004C520A"/>
    <w:rsid w:val="004E5B39"/>
    <w:rsid w:val="00501721"/>
    <w:rsid w:val="005253B6"/>
    <w:rsid w:val="00534422"/>
    <w:rsid w:val="00546326"/>
    <w:rsid w:val="00577BA9"/>
    <w:rsid w:val="005842C7"/>
    <w:rsid w:val="005B61CD"/>
    <w:rsid w:val="005E6FEB"/>
    <w:rsid w:val="0060434F"/>
    <w:rsid w:val="00635A4A"/>
    <w:rsid w:val="0064205E"/>
    <w:rsid w:val="00654CAB"/>
    <w:rsid w:val="00661FE5"/>
    <w:rsid w:val="00662FB3"/>
    <w:rsid w:val="00664F2C"/>
    <w:rsid w:val="00671C51"/>
    <w:rsid w:val="0068241C"/>
    <w:rsid w:val="006A37D4"/>
    <w:rsid w:val="006A4FAA"/>
    <w:rsid w:val="006A71C0"/>
    <w:rsid w:val="006B51AD"/>
    <w:rsid w:val="006D2998"/>
    <w:rsid w:val="006E447F"/>
    <w:rsid w:val="00722F6A"/>
    <w:rsid w:val="00736B58"/>
    <w:rsid w:val="00737C3E"/>
    <w:rsid w:val="0078431B"/>
    <w:rsid w:val="00791671"/>
    <w:rsid w:val="00793AFC"/>
    <w:rsid w:val="007A6617"/>
    <w:rsid w:val="007B2A4F"/>
    <w:rsid w:val="007B2DA3"/>
    <w:rsid w:val="007D6894"/>
    <w:rsid w:val="007E19DE"/>
    <w:rsid w:val="007E6616"/>
    <w:rsid w:val="007F03D3"/>
    <w:rsid w:val="00803DEC"/>
    <w:rsid w:val="008220F5"/>
    <w:rsid w:val="00822319"/>
    <w:rsid w:val="008233D7"/>
    <w:rsid w:val="0087680E"/>
    <w:rsid w:val="00894051"/>
    <w:rsid w:val="008B6622"/>
    <w:rsid w:val="008F3997"/>
    <w:rsid w:val="00901EF4"/>
    <w:rsid w:val="0091419F"/>
    <w:rsid w:val="009145BA"/>
    <w:rsid w:val="009166EE"/>
    <w:rsid w:val="009268F7"/>
    <w:rsid w:val="00926CE6"/>
    <w:rsid w:val="00966853"/>
    <w:rsid w:val="00993F62"/>
    <w:rsid w:val="009E3C9E"/>
    <w:rsid w:val="009E5466"/>
    <w:rsid w:val="009F686B"/>
    <w:rsid w:val="00A1278D"/>
    <w:rsid w:val="00A150E3"/>
    <w:rsid w:val="00A462CB"/>
    <w:rsid w:val="00A67DB6"/>
    <w:rsid w:val="00A95B5B"/>
    <w:rsid w:val="00AA1B7D"/>
    <w:rsid w:val="00AC5D95"/>
    <w:rsid w:val="00AC5EEA"/>
    <w:rsid w:val="00AE397C"/>
    <w:rsid w:val="00AF3517"/>
    <w:rsid w:val="00B54054"/>
    <w:rsid w:val="00B65348"/>
    <w:rsid w:val="00B76AD9"/>
    <w:rsid w:val="00B81EC3"/>
    <w:rsid w:val="00BA2FEA"/>
    <w:rsid w:val="00BD220E"/>
    <w:rsid w:val="00BD54AC"/>
    <w:rsid w:val="00BD7429"/>
    <w:rsid w:val="00BE67D0"/>
    <w:rsid w:val="00BF38C0"/>
    <w:rsid w:val="00C0056C"/>
    <w:rsid w:val="00C00953"/>
    <w:rsid w:val="00C05053"/>
    <w:rsid w:val="00C05664"/>
    <w:rsid w:val="00C14B28"/>
    <w:rsid w:val="00C263FC"/>
    <w:rsid w:val="00C334E0"/>
    <w:rsid w:val="00C45B75"/>
    <w:rsid w:val="00C80EC5"/>
    <w:rsid w:val="00C97A93"/>
    <w:rsid w:val="00CB3CDF"/>
    <w:rsid w:val="00CD1394"/>
    <w:rsid w:val="00CE2557"/>
    <w:rsid w:val="00D05337"/>
    <w:rsid w:val="00D2522F"/>
    <w:rsid w:val="00D26EF8"/>
    <w:rsid w:val="00D27DC5"/>
    <w:rsid w:val="00D37AEA"/>
    <w:rsid w:val="00D41CC0"/>
    <w:rsid w:val="00D60FC3"/>
    <w:rsid w:val="00D8217F"/>
    <w:rsid w:val="00D8596F"/>
    <w:rsid w:val="00DB49AF"/>
    <w:rsid w:val="00DC1683"/>
    <w:rsid w:val="00DC7536"/>
    <w:rsid w:val="00DF5E85"/>
    <w:rsid w:val="00E13046"/>
    <w:rsid w:val="00E31EC8"/>
    <w:rsid w:val="00E503B9"/>
    <w:rsid w:val="00E56E82"/>
    <w:rsid w:val="00E719DC"/>
    <w:rsid w:val="00E71E2B"/>
    <w:rsid w:val="00E73A6B"/>
    <w:rsid w:val="00E805B2"/>
    <w:rsid w:val="00E85804"/>
    <w:rsid w:val="00E8757A"/>
    <w:rsid w:val="00E92340"/>
    <w:rsid w:val="00EA78E9"/>
    <w:rsid w:val="00EB5918"/>
    <w:rsid w:val="00EB5A85"/>
    <w:rsid w:val="00ED773F"/>
    <w:rsid w:val="00EF72E9"/>
    <w:rsid w:val="00F12F56"/>
    <w:rsid w:val="00F22D15"/>
    <w:rsid w:val="00F31974"/>
    <w:rsid w:val="00F356BA"/>
    <w:rsid w:val="00F42340"/>
    <w:rsid w:val="00F42750"/>
    <w:rsid w:val="00F506E0"/>
    <w:rsid w:val="00F514A7"/>
    <w:rsid w:val="00F67797"/>
    <w:rsid w:val="00F76406"/>
    <w:rsid w:val="00F93896"/>
    <w:rsid w:val="00FB239F"/>
    <w:rsid w:val="00FC1D73"/>
    <w:rsid w:val="00FE2F91"/>
    <w:rsid w:val="00FE4A6C"/>
    <w:rsid w:val="00FF6074"/>
    <w:rsid w:val="00FF645B"/>
    <w:rsid w:val="01AA10D0"/>
    <w:rsid w:val="01B43920"/>
    <w:rsid w:val="02287AED"/>
    <w:rsid w:val="023E60C7"/>
    <w:rsid w:val="028DC5B2"/>
    <w:rsid w:val="029998CB"/>
    <w:rsid w:val="02D861CF"/>
    <w:rsid w:val="03557CF3"/>
    <w:rsid w:val="03E9360C"/>
    <w:rsid w:val="03FA3F8D"/>
    <w:rsid w:val="047192E1"/>
    <w:rsid w:val="04DA77D0"/>
    <w:rsid w:val="050B215F"/>
    <w:rsid w:val="05E04BFD"/>
    <w:rsid w:val="0623C110"/>
    <w:rsid w:val="067D048D"/>
    <w:rsid w:val="0703BBB8"/>
    <w:rsid w:val="073DC8C2"/>
    <w:rsid w:val="07848565"/>
    <w:rsid w:val="07F3EAED"/>
    <w:rsid w:val="082ED596"/>
    <w:rsid w:val="088E6426"/>
    <w:rsid w:val="0934F498"/>
    <w:rsid w:val="09C3A0CD"/>
    <w:rsid w:val="09D04C57"/>
    <w:rsid w:val="0A24595C"/>
    <w:rsid w:val="0A8CF3E7"/>
    <w:rsid w:val="0AB1BCEA"/>
    <w:rsid w:val="0AC454E8"/>
    <w:rsid w:val="0B13D103"/>
    <w:rsid w:val="0B2884B4"/>
    <w:rsid w:val="0B2CFBAC"/>
    <w:rsid w:val="0B6C640A"/>
    <w:rsid w:val="0BE33E32"/>
    <w:rsid w:val="0BF34A91"/>
    <w:rsid w:val="0C505331"/>
    <w:rsid w:val="0CD4C832"/>
    <w:rsid w:val="0D092A1B"/>
    <w:rsid w:val="0D1F592E"/>
    <w:rsid w:val="0D692AC5"/>
    <w:rsid w:val="0E64D760"/>
    <w:rsid w:val="0E7C323D"/>
    <w:rsid w:val="0F199686"/>
    <w:rsid w:val="0F557E1C"/>
    <w:rsid w:val="0F863F85"/>
    <w:rsid w:val="0F94505F"/>
    <w:rsid w:val="0FF2C279"/>
    <w:rsid w:val="0FF86800"/>
    <w:rsid w:val="1032D920"/>
    <w:rsid w:val="10987582"/>
    <w:rsid w:val="10F88D72"/>
    <w:rsid w:val="11138478"/>
    <w:rsid w:val="11ACF144"/>
    <w:rsid w:val="11D8A3AB"/>
    <w:rsid w:val="120863DF"/>
    <w:rsid w:val="122F05D4"/>
    <w:rsid w:val="12E6B244"/>
    <w:rsid w:val="1332B355"/>
    <w:rsid w:val="14049EFB"/>
    <w:rsid w:val="14F3C0D8"/>
    <w:rsid w:val="1610442D"/>
    <w:rsid w:val="1613921C"/>
    <w:rsid w:val="164236E2"/>
    <w:rsid w:val="166C2E45"/>
    <w:rsid w:val="166DF5CF"/>
    <w:rsid w:val="169CF203"/>
    <w:rsid w:val="1739E1CE"/>
    <w:rsid w:val="1746D8A5"/>
    <w:rsid w:val="1874D25C"/>
    <w:rsid w:val="18A46953"/>
    <w:rsid w:val="1A1AA38D"/>
    <w:rsid w:val="1A6BC14F"/>
    <w:rsid w:val="1AADDF28"/>
    <w:rsid w:val="1ADDAC81"/>
    <w:rsid w:val="1BF23BF4"/>
    <w:rsid w:val="1BFF84D6"/>
    <w:rsid w:val="1C0D3705"/>
    <w:rsid w:val="1C0D3705"/>
    <w:rsid w:val="1C129180"/>
    <w:rsid w:val="1C2B04FB"/>
    <w:rsid w:val="1C2BCB5F"/>
    <w:rsid w:val="1C2BCB5F"/>
    <w:rsid w:val="1C4991F9"/>
    <w:rsid w:val="1C53A9AB"/>
    <w:rsid w:val="1C8C392B"/>
    <w:rsid w:val="1C934DD7"/>
    <w:rsid w:val="1CE1A3A1"/>
    <w:rsid w:val="1CF4E4E5"/>
    <w:rsid w:val="1D757C56"/>
    <w:rsid w:val="1D77F9A5"/>
    <w:rsid w:val="1D8C137A"/>
    <w:rsid w:val="1DC22FE4"/>
    <w:rsid w:val="1DC6473A"/>
    <w:rsid w:val="1DE5EDD6"/>
    <w:rsid w:val="1DFF1525"/>
    <w:rsid w:val="1E0CE76F"/>
    <w:rsid w:val="1E0E7B52"/>
    <w:rsid w:val="1E4828DA"/>
    <w:rsid w:val="1E8C0ABE"/>
    <w:rsid w:val="1EDF9352"/>
    <w:rsid w:val="1F3D1BA7"/>
    <w:rsid w:val="20004A15"/>
    <w:rsid w:val="206936CE"/>
    <w:rsid w:val="206BD40E"/>
    <w:rsid w:val="2098B82A"/>
    <w:rsid w:val="21105FBB"/>
    <w:rsid w:val="219F2E1C"/>
    <w:rsid w:val="21AEE51C"/>
    <w:rsid w:val="22581377"/>
    <w:rsid w:val="226A8104"/>
    <w:rsid w:val="22A9EC8A"/>
    <w:rsid w:val="22C4A24F"/>
    <w:rsid w:val="22C71079"/>
    <w:rsid w:val="24522056"/>
    <w:rsid w:val="24A93A22"/>
    <w:rsid w:val="24AD82D0"/>
    <w:rsid w:val="24CCE2D4"/>
    <w:rsid w:val="259A8612"/>
    <w:rsid w:val="25EE33D5"/>
    <w:rsid w:val="26464751"/>
    <w:rsid w:val="26EA9ABD"/>
    <w:rsid w:val="2747CB9B"/>
    <w:rsid w:val="28499C8A"/>
    <w:rsid w:val="287510E3"/>
    <w:rsid w:val="28EED93F"/>
    <w:rsid w:val="2909E14C"/>
    <w:rsid w:val="292B2D91"/>
    <w:rsid w:val="2949569E"/>
    <w:rsid w:val="295D3FCE"/>
    <w:rsid w:val="295DF3CB"/>
    <w:rsid w:val="2A1A0529"/>
    <w:rsid w:val="2A27542B"/>
    <w:rsid w:val="2A5DDCD9"/>
    <w:rsid w:val="2AE4E088"/>
    <w:rsid w:val="2AEAF68A"/>
    <w:rsid w:val="2B526058"/>
    <w:rsid w:val="2B6278C6"/>
    <w:rsid w:val="2B8FE28C"/>
    <w:rsid w:val="2BA2278E"/>
    <w:rsid w:val="2C1556E0"/>
    <w:rsid w:val="2C4A06B5"/>
    <w:rsid w:val="2C4FCA16"/>
    <w:rsid w:val="2C70397C"/>
    <w:rsid w:val="2C887578"/>
    <w:rsid w:val="2D03C79B"/>
    <w:rsid w:val="2D36D3E5"/>
    <w:rsid w:val="2D494FAB"/>
    <w:rsid w:val="2D4F1591"/>
    <w:rsid w:val="2D6E8D34"/>
    <w:rsid w:val="2D7833FE"/>
    <w:rsid w:val="2DD8DBCD"/>
    <w:rsid w:val="2E2A350D"/>
    <w:rsid w:val="2F190A6D"/>
    <w:rsid w:val="2F4B3434"/>
    <w:rsid w:val="2F4B3434"/>
    <w:rsid w:val="2FE177C7"/>
    <w:rsid w:val="3044931A"/>
    <w:rsid w:val="30477605"/>
    <w:rsid w:val="30AD9527"/>
    <w:rsid w:val="30B916C1"/>
    <w:rsid w:val="30F732A9"/>
    <w:rsid w:val="3142F284"/>
    <w:rsid w:val="314E30B2"/>
    <w:rsid w:val="32F3A1F4"/>
    <w:rsid w:val="338C2461"/>
    <w:rsid w:val="351C5782"/>
    <w:rsid w:val="35254C36"/>
    <w:rsid w:val="354B4736"/>
    <w:rsid w:val="36A73315"/>
    <w:rsid w:val="36D9C0C3"/>
    <w:rsid w:val="36E278F0"/>
    <w:rsid w:val="3724D317"/>
    <w:rsid w:val="380558B8"/>
    <w:rsid w:val="3836D189"/>
    <w:rsid w:val="383B4438"/>
    <w:rsid w:val="392675E8"/>
    <w:rsid w:val="393A7580"/>
    <w:rsid w:val="39A8666B"/>
    <w:rsid w:val="39EAAB05"/>
    <w:rsid w:val="39EF2300"/>
    <w:rsid w:val="3A409481"/>
    <w:rsid w:val="3A427A00"/>
    <w:rsid w:val="3A604DF1"/>
    <w:rsid w:val="3A8D55CD"/>
    <w:rsid w:val="3AEF35DD"/>
    <w:rsid w:val="3B3A9711"/>
    <w:rsid w:val="3B404D0E"/>
    <w:rsid w:val="3B5AD0B9"/>
    <w:rsid w:val="3B5CDAAB"/>
    <w:rsid w:val="3C6A3A17"/>
    <w:rsid w:val="3CD35636"/>
    <w:rsid w:val="3D3D2BB6"/>
    <w:rsid w:val="3D60F3C6"/>
    <w:rsid w:val="3D81AC39"/>
    <w:rsid w:val="3DBD9124"/>
    <w:rsid w:val="3E6AA82A"/>
    <w:rsid w:val="3E8F61F5"/>
    <w:rsid w:val="3EF8D9BA"/>
    <w:rsid w:val="3F4B50A5"/>
    <w:rsid w:val="3FF73682"/>
    <w:rsid w:val="40400F22"/>
    <w:rsid w:val="40817888"/>
    <w:rsid w:val="40E7049A"/>
    <w:rsid w:val="40ED775B"/>
    <w:rsid w:val="40F8FFFD"/>
    <w:rsid w:val="411DC38B"/>
    <w:rsid w:val="4139E94C"/>
    <w:rsid w:val="414375FE"/>
    <w:rsid w:val="414D2A25"/>
    <w:rsid w:val="41EDA9D7"/>
    <w:rsid w:val="42F198B1"/>
    <w:rsid w:val="43009F2F"/>
    <w:rsid w:val="4315BCA0"/>
    <w:rsid w:val="4391C746"/>
    <w:rsid w:val="43E1382F"/>
    <w:rsid w:val="443C0256"/>
    <w:rsid w:val="4484A86D"/>
    <w:rsid w:val="44EDD3F4"/>
    <w:rsid w:val="45260B48"/>
    <w:rsid w:val="459A6B55"/>
    <w:rsid w:val="45D8F5C5"/>
    <w:rsid w:val="45DAB32B"/>
    <w:rsid w:val="467713D7"/>
    <w:rsid w:val="46A90F27"/>
    <w:rsid w:val="46B425C4"/>
    <w:rsid w:val="46E59E98"/>
    <w:rsid w:val="46F9C8A8"/>
    <w:rsid w:val="47320CB6"/>
    <w:rsid w:val="47B14240"/>
    <w:rsid w:val="48B7A0D7"/>
    <w:rsid w:val="49749A72"/>
    <w:rsid w:val="49C28401"/>
    <w:rsid w:val="49E92AAA"/>
    <w:rsid w:val="4A096B15"/>
    <w:rsid w:val="4A510F09"/>
    <w:rsid w:val="4A889E12"/>
    <w:rsid w:val="4A8FF576"/>
    <w:rsid w:val="4A99E695"/>
    <w:rsid w:val="4AEE4CB0"/>
    <w:rsid w:val="4B5D6B80"/>
    <w:rsid w:val="4B948015"/>
    <w:rsid w:val="4C384BB6"/>
    <w:rsid w:val="4CA7851F"/>
    <w:rsid w:val="4CDD08C8"/>
    <w:rsid w:val="4D1CD497"/>
    <w:rsid w:val="4D305E02"/>
    <w:rsid w:val="4DC18E47"/>
    <w:rsid w:val="4E326586"/>
    <w:rsid w:val="4ECEA255"/>
    <w:rsid w:val="4EE97F7B"/>
    <w:rsid w:val="4EE97F7B"/>
    <w:rsid w:val="4F88B7BA"/>
    <w:rsid w:val="4FBED98A"/>
    <w:rsid w:val="5046B2B0"/>
    <w:rsid w:val="504BB82F"/>
    <w:rsid w:val="5051BB83"/>
    <w:rsid w:val="50666C42"/>
    <w:rsid w:val="507AC3C8"/>
    <w:rsid w:val="50DBFC55"/>
    <w:rsid w:val="50E3A1E2"/>
    <w:rsid w:val="510A2AE1"/>
    <w:rsid w:val="512C67DF"/>
    <w:rsid w:val="514B68FF"/>
    <w:rsid w:val="515E4C28"/>
    <w:rsid w:val="517F5A8C"/>
    <w:rsid w:val="52307228"/>
    <w:rsid w:val="52438137"/>
    <w:rsid w:val="52B30DEB"/>
    <w:rsid w:val="52C30586"/>
    <w:rsid w:val="535C5833"/>
    <w:rsid w:val="540E88A9"/>
    <w:rsid w:val="562569E6"/>
    <w:rsid w:val="563EF8AF"/>
    <w:rsid w:val="56896138"/>
    <w:rsid w:val="56FD0F88"/>
    <w:rsid w:val="57896E52"/>
    <w:rsid w:val="57B3B00A"/>
    <w:rsid w:val="57BF9B90"/>
    <w:rsid w:val="57FB66E9"/>
    <w:rsid w:val="5840A32E"/>
    <w:rsid w:val="5960FC2F"/>
    <w:rsid w:val="59A68871"/>
    <w:rsid w:val="59F00CC3"/>
    <w:rsid w:val="5A1ABFF4"/>
    <w:rsid w:val="5A4C31A4"/>
    <w:rsid w:val="5A53C902"/>
    <w:rsid w:val="5A53C902"/>
    <w:rsid w:val="5A6E4F3B"/>
    <w:rsid w:val="5A9F728E"/>
    <w:rsid w:val="5AA7EB1B"/>
    <w:rsid w:val="5AE3DDC1"/>
    <w:rsid w:val="5AEB5EDE"/>
    <w:rsid w:val="5B2B77F0"/>
    <w:rsid w:val="5B3A5EBF"/>
    <w:rsid w:val="5B4BC986"/>
    <w:rsid w:val="5B900085"/>
    <w:rsid w:val="5BAAC31C"/>
    <w:rsid w:val="5BCA2C13"/>
    <w:rsid w:val="5BED0EB8"/>
    <w:rsid w:val="5BFFC1A4"/>
    <w:rsid w:val="5C1764C5"/>
    <w:rsid w:val="5C6515FB"/>
    <w:rsid w:val="5C77D474"/>
    <w:rsid w:val="5CBF942A"/>
    <w:rsid w:val="5CCCBE13"/>
    <w:rsid w:val="5CDCD1F5"/>
    <w:rsid w:val="5DCF7AD0"/>
    <w:rsid w:val="5DEB64BB"/>
    <w:rsid w:val="5E17DB97"/>
    <w:rsid w:val="5E82326F"/>
    <w:rsid w:val="5F0C8E6C"/>
    <w:rsid w:val="5F14D11F"/>
    <w:rsid w:val="5FDF60D4"/>
    <w:rsid w:val="6067BF96"/>
    <w:rsid w:val="60F28AEC"/>
    <w:rsid w:val="6142BF20"/>
    <w:rsid w:val="622A9CE6"/>
    <w:rsid w:val="62A61653"/>
    <w:rsid w:val="62C4DD4A"/>
    <w:rsid w:val="631F24F6"/>
    <w:rsid w:val="63EC6828"/>
    <w:rsid w:val="64CEADF2"/>
    <w:rsid w:val="64E151D2"/>
    <w:rsid w:val="64E26696"/>
    <w:rsid w:val="6601B21A"/>
    <w:rsid w:val="66484DCB"/>
    <w:rsid w:val="667DF245"/>
    <w:rsid w:val="66C9E1F9"/>
    <w:rsid w:val="681102FB"/>
    <w:rsid w:val="68825528"/>
    <w:rsid w:val="6A59E35F"/>
    <w:rsid w:val="6B04AAF2"/>
    <w:rsid w:val="6B1615EB"/>
    <w:rsid w:val="6B1A95FA"/>
    <w:rsid w:val="6C8F4C5D"/>
    <w:rsid w:val="6D280E04"/>
    <w:rsid w:val="6D659EB3"/>
    <w:rsid w:val="6D867811"/>
    <w:rsid w:val="6E273C7E"/>
    <w:rsid w:val="6E8ECF57"/>
    <w:rsid w:val="6EE49B5F"/>
    <w:rsid w:val="6F3E357A"/>
    <w:rsid w:val="6F79F227"/>
    <w:rsid w:val="6F9860C7"/>
    <w:rsid w:val="703E6852"/>
    <w:rsid w:val="704ADE4F"/>
    <w:rsid w:val="70BED535"/>
    <w:rsid w:val="70D0C551"/>
    <w:rsid w:val="70EBA928"/>
    <w:rsid w:val="71001A51"/>
    <w:rsid w:val="713DCB60"/>
    <w:rsid w:val="718DFBF3"/>
    <w:rsid w:val="71B29985"/>
    <w:rsid w:val="71E7939A"/>
    <w:rsid w:val="7210182E"/>
    <w:rsid w:val="7284E827"/>
    <w:rsid w:val="72A86253"/>
    <w:rsid w:val="72ED4760"/>
    <w:rsid w:val="7316630C"/>
    <w:rsid w:val="73237202"/>
    <w:rsid w:val="73458740"/>
    <w:rsid w:val="73D2D287"/>
    <w:rsid w:val="7434A9F5"/>
    <w:rsid w:val="744D8F11"/>
    <w:rsid w:val="7456FF60"/>
    <w:rsid w:val="74C4DF4F"/>
    <w:rsid w:val="74CC59B5"/>
    <w:rsid w:val="74EA823F"/>
    <w:rsid w:val="75019659"/>
    <w:rsid w:val="75028DA1"/>
    <w:rsid w:val="755EFE01"/>
    <w:rsid w:val="759FEA7D"/>
    <w:rsid w:val="75B47A9D"/>
    <w:rsid w:val="7623B7BE"/>
    <w:rsid w:val="7629548F"/>
    <w:rsid w:val="762F0B34"/>
    <w:rsid w:val="76BEE154"/>
    <w:rsid w:val="76E1DA8E"/>
    <w:rsid w:val="7745D7B3"/>
    <w:rsid w:val="77F52226"/>
    <w:rsid w:val="78C167A3"/>
    <w:rsid w:val="78FB29DC"/>
    <w:rsid w:val="7916ED04"/>
    <w:rsid w:val="795AD53E"/>
    <w:rsid w:val="79BC33D4"/>
    <w:rsid w:val="7AC7F726"/>
    <w:rsid w:val="7ACC2597"/>
    <w:rsid w:val="7ADBE25F"/>
    <w:rsid w:val="7AEA0E97"/>
    <w:rsid w:val="7BA5C5B5"/>
    <w:rsid w:val="7BD1C34D"/>
    <w:rsid w:val="7BD79327"/>
    <w:rsid w:val="7BE2CD2E"/>
    <w:rsid w:val="7C454256"/>
    <w:rsid w:val="7D21C762"/>
    <w:rsid w:val="7DFE3479"/>
    <w:rsid w:val="7E87A160"/>
    <w:rsid w:val="7EBD6576"/>
    <w:rsid w:val="7EEDDB52"/>
    <w:rsid w:val="7EF33E41"/>
    <w:rsid w:val="7F0FAA7E"/>
    <w:rsid w:val="7F75E427"/>
    <w:rsid w:val="7F801A0B"/>
    <w:rsid w:val="7FB3A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73BCC7A"/>
  <w15:docId w15:val="{1ABDD260-B7A4-490C-BD6C-B5759B57C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hAnsi="Verdana" w:eastAsia="Verdan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2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uiPriority="71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51190"/>
    <w:pPr>
      <w:spacing w:line="240" w:lineRule="exact"/>
    </w:pPr>
    <w:rPr>
      <w:sz w:val="18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17F1"/>
    <w:pPr>
      <w:spacing w:after="60" w:line="620" w:lineRule="exact"/>
      <w:outlineLvl w:val="0"/>
    </w:pPr>
    <w:rPr>
      <w:b/>
      <w:caps/>
      <w:spacing w:val="-10"/>
      <w:sz w:val="64"/>
      <w:szCs w:val="64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7317F1"/>
    <w:pPr>
      <w:spacing w:line="300" w:lineRule="exact"/>
      <w:outlineLvl w:val="1"/>
    </w:pPr>
    <w:rPr>
      <w:b/>
      <w:caps/>
      <w:spacing w:val="-4"/>
      <w:sz w:val="24"/>
      <w:szCs w:val="24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qFormat/>
    <w:rsid w:val="00273F26"/>
    <w:pPr>
      <w:spacing w:line="220" w:lineRule="exact"/>
      <w:outlineLvl w:val="2"/>
    </w:pPr>
    <w:rPr>
      <w:b/>
      <w:spacing w:val="-4"/>
      <w:sz w:val="16"/>
      <w:szCs w:val="16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link w:val="Heading1"/>
    <w:uiPriority w:val="9"/>
    <w:rsid w:val="007317F1"/>
    <w:rPr>
      <w:rFonts w:ascii="Verdana" w:hAnsi="Verdana"/>
      <w:b/>
      <w:caps/>
      <w:spacing w:val="-10"/>
      <w:sz w:val="64"/>
      <w:szCs w:val="6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1602"/>
    <w:pPr>
      <w:spacing w:line="240" w:lineRule="auto"/>
    </w:pPr>
    <w:rPr>
      <w:sz w:val="20"/>
      <w:szCs w:val="20"/>
      <w:lang w:val="x-none" w:eastAsia="x-none"/>
    </w:rPr>
  </w:style>
  <w:style w:type="character" w:styleId="CommentTextChar" w:customStyle="1">
    <w:name w:val="Comment Text Char"/>
    <w:link w:val="CommentText"/>
    <w:uiPriority w:val="99"/>
    <w:semiHidden/>
    <w:rsid w:val="005C1602"/>
    <w:rPr>
      <w:rFonts w:ascii="Verdana" w:hAnsi="Verdana"/>
    </w:rPr>
  </w:style>
  <w:style w:type="paragraph" w:styleId="Header">
    <w:name w:val="header"/>
    <w:basedOn w:val="Normal"/>
    <w:link w:val="HeaderChar"/>
    <w:uiPriority w:val="99"/>
    <w:unhideWhenUsed/>
    <w:rsid w:val="005C1602"/>
    <w:pPr>
      <w:tabs>
        <w:tab w:val="center" w:pos="4680"/>
        <w:tab w:val="right" w:pos="9360"/>
      </w:tabs>
      <w:spacing w:line="240" w:lineRule="auto"/>
    </w:pPr>
    <w:rPr>
      <w:lang w:val="x-none" w:eastAsia="x-none"/>
    </w:rPr>
  </w:style>
  <w:style w:type="character" w:styleId="HeaderChar" w:customStyle="1">
    <w:name w:val="Header Char"/>
    <w:link w:val="Header"/>
    <w:uiPriority w:val="99"/>
    <w:rsid w:val="005C1602"/>
    <w:rPr>
      <w:rFonts w:ascii="Verdana" w:hAnsi="Verdana"/>
      <w:sz w:val="18"/>
      <w:szCs w:val="22"/>
    </w:rPr>
  </w:style>
  <w:style w:type="paragraph" w:styleId="Footer">
    <w:name w:val="footer"/>
    <w:basedOn w:val="Normal"/>
    <w:link w:val="FooterChar"/>
    <w:uiPriority w:val="99"/>
    <w:unhideWhenUsed/>
    <w:rsid w:val="005C1602"/>
    <w:pPr>
      <w:tabs>
        <w:tab w:val="center" w:pos="4680"/>
        <w:tab w:val="right" w:pos="9360"/>
      </w:tabs>
      <w:spacing w:line="240" w:lineRule="auto"/>
    </w:pPr>
    <w:rPr>
      <w:lang w:val="x-none" w:eastAsia="x-none"/>
    </w:rPr>
  </w:style>
  <w:style w:type="character" w:styleId="FooterChar" w:customStyle="1">
    <w:name w:val="Footer Char"/>
    <w:link w:val="Footer"/>
    <w:uiPriority w:val="99"/>
    <w:rsid w:val="005C1602"/>
    <w:rPr>
      <w:rFonts w:ascii="Verdana" w:hAnsi="Verdana"/>
      <w:sz w:val="18"/>
      <w:szCs w:val="22"/>
    </w:rPr>
  </w:style>
  <w:style w:type="character" w:styleId="CommentReference">
    <w:name w:val="annotation reference"/>
    <w:uiPriority w:val="99"/>
    <w:semiHidden/>
    <w:unhideWhenUsed/>
    <w:rsid w:val="005C1602"/>
    <w:rPr>
      <w:sz w:val="16"/>
      <w:szCs w:val="16"/>
    </w:rPr>
  </w:style>
  <w:style w:type="paragraph" w:styleId="BodyText">
    <w:name w:val="Body Text"/>
    <w:basedOn w:val="Normal"/>
    <w:link w:val="BodyTextChar"/>
    <w:uiPriority w:val="2"/>
    <w:qFormat/>
    <w:rsid w:val="00273F26"/>
    <w:pPr>
      <w:spacing w:line="220" w:lineRule="exact"/>
    </w:pPr>
    <w:rPr>
      <w:spacing w:val="-4"/>
      <w:sz w:val="16"/>
      <w:szCs w:val="16"/>
      <w:lang w:val="x-none" w:eastAsia="x-none"/>
    </w:rPr>
  </w:style>
  <w:style w:type="character" w:styleId="BodyTextChar" w:customStyle="1">
    <w:name w:val="Body Text Char"/>
    <w:link w:val="BodyText"/>
    <w:uiPriority w:val="2"/>
    <w:rsid w:val="00273F26"/>
    <w:rPr>
      <w:rFonts w:ascii="Verdana" w:hAnsi="Verdana"/>
      <w:spacing w:val="-4"/>
      <w:sz w:val="16"/>
      <w:szCs w:val="16"/>
    </w:rPr>
  </w:style>
  <w:style w:type="character" w:styleId="Hyperlink">
    <w:name w:val="Hyperlink"/>
    <w:uiPriority w:val="99"/>
    <w:unhideWhenUsed/>
    <w:rsid w:val="005C1602"/>
    <w:rPr>
      <w:color w:val="000000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1602"/>
    <w:rPr>
      <w:b/>
      <w:bCs/>
    </w:rPr>
  </w:style>
  <w:style w:type="character" w:styleId="CommentSubjectChar" w:customStyle="1">
    <w:name w:val="Comment Subject Char"/>
    <w:link w:val="CommentSubject"/>
    <w:uiPriority w:val="99"/>
    <w:semiHidden/>
    <w:rsid w:val="005C1602"/>
    <w:rPr>
      <w:rFonts w:ascii="Verdana" w:hAnsi="Verdana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602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styleId="BalloonTextChar" w:customStyle="1">
    <w:name w:val="Balloon Text Char"/>
    <w:link w:val="BalloonText"/>
    <w:uiPriority w:val="99"/>
    <w:semiHidden/>
    <w:rsid w:val="005C1602"/>
    <w:rPr>
      <w:rFonts w:ascii="Tahoma" w:hAnsi="Tahoma" w:cs="Tahoma"/>
      <w:sz w:val="16"/>
      <w:szCs w:val="16"/>
    </w:rPr>
  </w:style>
  <w:style w:type="paragraph" w:styleId="MediumGrid1-Accent21" w:customStyle="1">
    <w:name w:val="Medium Grid 1 - Accent 21"/>
    <w:basedOn w:val="Normal"/>
    <w:uiPriority w:val="34"/>
    <w:unhideWhenUsed/>
    <w:qFormat/>
    <w:rsid w:val="005C1602"/>
    <w:pPr>
      <w:ind w:left="720"/>
      <w:contextualSpacing/>
    </w:pPr>
  </w:style>
  <w:style w:type="paragraph" w:styleId="TR1-colsidebarcontactinfo" w:customStyle="1">
    <w:name w:val="T&amp;R 1-col sidebar contact info"/>
    <w:basedOn w:val="Footer"/>
    <w:semiHidden/>
    <w:unhideWhenUsed/>
    <w:rsid w:val="005C1602"/>
    <w:pPr>
      <w:pBdr>
        <w:left w:val="dotted" w:color="7F7F7F" w:sz="8" w:space="30"/>
      </w:pBdr>
      <w:spacing w:line="240" w:lineRule="exact"/>
      <w:ind w:left="846" w:right="-575"/>
    </w:pPr>
    <w:rPr>
      <w:sz w:val="16"/>
      <w:szCs w:val="16"/>
    </w:rPr>
  </w:style>
  <w:style w:type="paragraph" w:styleId="TRIntroText" w:customStyle="1">
    <w:name w:val="T&amp;R Intro Text"/>
    <w:basedOn w:val="Normal"/>
    <w:semiHidden/>
    <w:unhideWhenUsed/>
    <w:rsid w:val="005C1602"/>
    <w:pPr>
      <w:spacing w:after="420" w:line="280" w:lineRule="exact"/>
    </w:pPr>
    <w:rPr>
      <w:sz w:val="22"/>
    </w:rPr>
  </w:style>
  <w:style w:type="table" w:styleId="TableGrid">
    <w:name w:val="Table Grid"/>
    <w:basedOn w:val="TableNormal"/>
    <w:uiPriority w:val="59"/>
    <w:rsid w:val="00180727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Heading2Char" w:customStyle="1">
    <w:name w:val="Heading 2 Char"/>
    <w:link w:val="Heading2"/>
    <w:uiPriority w:val="9"/>
    <w:rsid w:val="007317F1"/>
    <w:rPr>
      <w:rFonts w:ascii="Verdana" w:hAnsi="Verdana"/>
      <w:b/>
      <w:caps/>
      <w:spacing w:val="-4"/>
      <w:sz w:val="24"/>
      <w:szCs w:val="24"/>
    </w:rPr>
  </w:style>
  <w:style w:type="paragraph" w:styleId="TableHeaderRow" w:customStyle="1">
    <w:name w:val="Table Header Row"/>
    <w:basedOn w:val="Normal"/>
    <w:qFormat/>
    <w:rsid w:val="00273F26"/>
    <w:pPr>
      <w:spacing w:line="180" w:lineRule="exact"/>
    </w:pPr>
    <w:rPr>
      <w:b/>
      <w:spacing w:val="-4"/>
      <w:sz w:val="16"/>
      <w:szCs w:val="16"/>
    </w:rPr>
  </w:style>
  <w:style w:type="paragraph" w:styleId="TableBodyText" w:customStyle="1">
    <w:name w:val="Table Body Text"/>
    <w:basedOn w:val="Normal"/>
    <w:qFormat/>
    <w:rsid w:val="00273F26"/>
    <w:pPr>
      <w:spacing w:line="180" w:lineRule="exact"/>
    </w:pPr>
    <w:rPr>
      <w:spacing w:val="-4"/>
      <w:sz w:val="16"/>
      <w:szCs w:val="16"/>
    </w:rPr>
  </w:style>
  <w:style w:type="character" w:styleId="Strong">
    <w:name w:val="Strong"/>
    <w:uiPriority w:val="22"/>
    <w:qFormat/>
    <w:rsid w:val="00273F26"/>
    <w:rPr>
      <w:b/>
      <w:bCs/>
    </w:rPr>
  </w:style>
  <w:style w:type="character" w:styleId="Heading3Char" w:customStyle="1">
    <w:name w:val="Heading 3 Char"/>
    <w:link w:val="Heading3"/>
    <w:uiPriority w:val="9"/>
    <w:rsid w:val="00273F26"/>
    <w:rPr>
      <w:rFonts w:ascii="Verdana" w:hAnsi="Verdana"/>
      <w:b/>
      <w:spacing w:val="-4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94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ntTable" Target="fontTable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2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header" Target="header3.xml" Id="rId11" /><Relationship Type="http://schemas.openxmlformats.org/officeDocument/2006/relationships/webSettings" Target="webSettings.xml" Id="rId5" /><Relationship Type="http://schemas.openxmlformats.org/officeDocument/2006/relationships/header" Target="header2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Relationship Type="http://schemas.openxmlformats.org/officeDocument/2006/relationships/theme" Target="theme/theme1.xml" Id="rId14" /><Relationship Type="http://schemas.microsoft.com/office/2020/10/relationships/intelligence" Target="intelligence2.xml" Id="R4970cf2615494760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075372-7220-4292-A4CC-1E1978C70847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Y-USA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Liz Hargreaves</dc:creator>
  <keywords/>
  <lastModifiedBy>Denise Garvin</lastModifiedBy>
  <revision>80</revision>
  <lastPrinted>2026-04-01T18:43:00.0000000Z</lastPrinted>
  <dcterms:created xsi:type="dcterms:W3CDTF">2025-10-15T05:03:00.0000000Z</dcterms:created>
  <dcterms:modified xsi:type="dcterms:W3CDTF">2026-10-10T15:18:39.3220145Z</dcterms:modified>
</coreProperties>
</file>