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7AB3" w:rsidR="00067B43" w:rsidP="568308E9" w:rsidRDefault="221E4F5E" w14:paraId="528535EB" w14:textId="19DD1D03">
      <w:pPr>
        <w:pStyle w:val="Heading1"/>
        <w:jc w:val="center"/>
        <w:rPr>
          <w:sz w:val="24"/>
          <w:szCs w:val="24"/>
          <w:lang w:val="en-US"/>
        </w:rPr>
      </w:pPr>
      <w:r w:rsidRPr="568308E9">
        <w:rPr>
          <w:sz w:val="56"/>
          <w:szCs w:val="56"/>
          <w:lang w:val="en-US"/>
        </w:rPr>
        <w:t xml:space="preserve">Reformer </w:t>
      </w:r>
      <w:r w:rsidRPr="568308E9" w:rsidR="6BE8A267">
        <w:rPr>
          <w:sz w:val="56"/>
          <w:szCs w:val="56"/>
          <w:lang w:val="en-US"/>
        </w:rPr>
        <w:t>Studio</w:t>
      </w:r>
      <w:r w:rsidRPr="568308E9" w:rsidR="7967F47A">
        <w:rPr>
          <w:sz w:val="56"/>
          <w:szCs w:val="56"/>
        </w:rPr>
        <w:t xml:space="preserve"> Schedul</w:t>
      </w:r>
      <w:r w:rsidRPr="568308E9" w:rsidR="1052E25E">
        <w:rPr>
          <w:sz w:val="56"/>
          <w:szCs w:val="56"/>
          <w:lang w:val="en-US"/>
        </w:rPr>
        <w:t>e</w:t>
      </w:r>
    </w:p>
    <w:tbl>
      <w:tblPr>
        <w:tblW w:w="10936" w:type="dxa"/>
        <w:tblInd w:w="18" w:type="dxa"/>
        <w:tblBorders>
          <w:bottom w:val="dotted" w:color="auto" w:sz="8" w:space="0"/>
          <w:insideH w:val="dotted" w:color="auto" w:sz="8" w:space="0"/>
          <w:insideV w:val="dotted" w:color="auto" w:sz="8" w:space="0"/>
        </w:tblBorders>
        <w:tblCellMar>
          <w:top w:w="86" w:type="dxa"/>
          <w:left w:w="115" w:type="dxa"/>
          <w:bottom w:w="86" w:type="dxa"/>
          <w:right w:w="115" w:type="dxa"/>
        </w:tblCellMar>
        <w:tblLook w:val="0600" w:firstRow="0" w:lastRow="0" w:firstColumn="0" w:lastColumn="0" w:noHBand="1" w:noVBand="1"/>
      </w:tblPr>
      <w:tblGrid>
        <w:gridCol w:w="1837"/>
        <w:gridCol w:w="1330"/>
        <w:gridCol w:w="1269"/>
        <w:gridCol w:w="1269"/>
        <w:gridCol w:w="1470"/>
        <w:gridCol w:w="1245"/>
        <w:gridCol w:w="1270"/>
        <w:gridCol w:w="1246"/>
      </w:tblGrid>
      <w:tr w:rsidRPr="001D0E4E" w:rsidR="00C263FC" w:rsidTr="25DBEF2B" w14:paraId="41E8D2D7" w14:textId="77777777">
        <w:trPr>
          <w:trHeight w:val="660"/>
        </w:trPr>
        <w:tc>
          <w:tcPr>
            <w:tcW w:w="1837" w:type="dxa"/>
            <w:tcBorders>
              <w:top w:val="nil"/>
              <w:bottom w:val="nil"/>
              <w:right w:val="nil"/>
            </w:tcBorders>
            <w:tcMar/>
          </w:tcPr>
          <w:p w:rsidRPr="001D0E4E" w:rsidR="00C263FC" w:rsidRDefault="00C263FC" w14:paraId="5B726BFC" w14:textId="77777777">
            <w:pPr>
              <w:rPr>
                <w:spacing w:val="-4"/>
                <w:sz w:val="16"/>
                <w:szCs w:val="16"/>
              </w:rPr>
            </w:pPr>
          </w:p>
        </w:tc>
        <w:tc>
          <w:tcPr>
            <w:tcW w:w="1330" w:type="dxa"/>
            <w:tcBorders>
              <w:top w:val="nil"/>
              <w:left w:val="nil"/>
              <w:bottom w:val="dotted" w:color="auto" w:sz="4" w:space="0"/>
              <w:right w:val="nil"/>
            </w:tcBorders>
            <w:shd w:val="clear" w:color="auto" w:fill="FFFFFF" w:themeFill="background1"/>
            <w:tcMar/>
          </w:tcPr>
          <w:p w:rsidRPr="001D0E4E" w:rsidR="00C263FC" w:rsidP="00EF72E9" w:rsidRDefault="00C263FC" w14:paraId="4FA586CD" w14:textId="77777777">
            <w:pPr>
              <w:pStyle w:val="TableHeaderRow"/>
              <w:jc w:val="center"/>
            </w:pPr>
            <w:r w:rsidRPr="001D0E4E">
              <w:t>Monday</w:t>
            </w:r>
          </w:p>
        </w:tc>
        <w:tc>
          <w:tcPr>
            <w:tcW w:w="1269" w:type="dxa"/>
            <w:tcBorders>
              <w:top w:val="nil"/>
              <w:left w:val="nil"/>
              <w:bottom w:val="dotted" w:color="auto" w:sz="4" w:space="0"/>
              <w:right w:val="nil"/>
            </w:tcBorders>
            <w:shd w:val="clear" w:color="auto" w:fill="FFFFFF" w:themeFill="background1"/>
            <w:tcMar>
              <w:bottom w:w="29" w:type="dxa"/>
              <w:right w:w="360" w:type="dxa"/>
            </w:tcMar>
          </w:tcPr>
          <w:p w:rsidRPr="001D0E4E" w:rsidR="00C263FC" w:rsidP="00EF72E9" w:rsidRDefault="00C263FC" w14:paraId="1C3141AA" w14:textId="77777777">
            <w:pPr>
              <w:pStyle w:val="TableHeaderRow"/>
              <w:jc w:val="center"/>
            </w:pPr>
            <w:r w:rsidRPr="001D0E4E">
              <w:t>Tuesday</w:t>
            </w:r>
          </w:p>
        </w:tc>
        <w:tc>
          <w:tcPr>
            <w:tcW w:w="1269" w:type="dxa"/>
            <w:tcBorders>
              <w:top w:val="nil"/>
              <w:left w:val="nil"/>
              <w:bottom w:val="dotted" w:color="auto" w:sz="4" w:space="0"/>
              <w:right w:val="nil"/>
            </w:tcBorders>
            <w:shd w:val="clear" w:color="auto" w:fill="FFFFFF" w:themeFill="background1"/>
            <w:tcMar>
              <w:bottom w:w="29" w:type="dxa"/>
              <w:right w:w="115" w:type="dxa"/>
            </w:tcMar>
          </w:tcPr>
          <w:p w:rsidRPr="001D0E4E" w:rsidR="00C263FC" w:rsidP="00EF72E9" w:rsidRDefault="00C263FC" w14:paraId="28B0CC69" w14:textId="77777777">
            <w:pPr>
              <w:pStyle w:val="TableHeaderRow"/>
              <w:jc w:val="center"/>
            </w:pPr>
            <w:r w:rsidRPr="001D0E4E">
              <w:t>Wednesday</w:t>
            </w:r>
          </w:p>
        </w:tc>
        <w:tc>
          <w:tcPr>
            <w:tcW w:w="1470" w:type="dxa"/>
            <w:tcBorders>
              <w:top w:val="nil"/>
              <w:left w:val="nil"/>
              <w:bottom w:val="dotted" w:color="auto" w:sz="4" w:space="0"/>
              <w:right w:val="nil"/>
            </w:tcBorders>
            <w:shd w:val="clear" w:color="auto" w:fill="FFFFFF" w:themeFill="background1"/>
            <w:tcMar>
              <w:right w:w="115" w:type="dxa"/>
            </w:tcMar>
          </w:tcPr>
          <w:p w:rsidRPr="001D0E4E" w:rsidR="00C263FC" w:rsidP="00EF72E9" w:rsidRDefault="00C263FC" w14:paraId="219E8DB8" w14:textId="77777777">
            <w:pPr>
              <w:pStyle w:val="TableHeaderRow"/>
              <w:jc w:val="center"/>
            </w:pPr>
            <w:r w:rsidRPr="001D0E4E">
              <w:t>Thursday</w:t>
            </w:r>
          </w:p>
        </w:tc>
        <w:tc>
          <w:tcPr>
            <w:tcW w:w="1245" w:type="dxa"/>
            <w:tcBorders>
              <w:top w:val="nil"/>
              <w:left w:val="nil"/>
              <w:bottom w:val="dotted" w:color="auto" w:sz="4" w:space="0"/>
              <w:right w:val="nil"/>
            </w:tcBorders>
            <w:shd w:val="clear" w:color="auto" w:fill="FFFFFF" w:themeFill="background1"/>
            <w:tcMar/>
          </w:tcPr>
          <w:p w:rsidRPr="001D0E4E" w:rsidR="00C263FC" w:rsidP="00EF72E9" w:rsidRDefault="00C263FC" w14:paraId="5AAFA0D0" w14:textId="77777777">
            <w:pPr>
              <w:pStyle w:val="TableHeaderRow"/>
              <w:jc w:val="center"/>
            </w:pPr>
            <w:r w:rsidRPr="001D0E4E">
              <w:t>Friday</w:t>
            </w:r>
          </w:p>
        </w:tc>
        <w:tc>
          <w:tcPr>
            <w:tcW w:w="1270" w:type="dxa"/>
            <w:tcBorders>
              <w:top w:val="nil"/>
              <w:left w:val="nil"/>
              <w:bottom w:val="dotted" w:color="auto" w:sz="4" w:space="0"/>
              <w:right w:val="nil"/>
            </w:tcBorders>
            <w:shd w:val="clear" w:color="auto" w:fill="FFFFFF" w:themeFill="background1"/>
            <w:tcMar/>
          </w:tcPr>
          <w:p w:rsidRPr="001D0E4E" w:rsidR="00C263FC" w:rsidP="00EF72E9" w:rsidRDefault="00C263FC" w14:paraId="1EB924A8" w14:textId="77777777">
            <w:pPr>
              <w:pStyle w:val="TableHeaderRow"/>
              <w:jc w:val="center"/>
            </w:pPr>
            <w:r w:rsidRPr="001D0E4E">
              <w:t>Saturday</w:t>
            </w:r>
          </w:p>
        </w:tc>
        <w:tc>
          <w:tcPr>
            <w:tcW w:w="1246" w:type="dxa"/>
            <w:tcBorders>
              <w:top w:val="nil"/>
              <w:left w:val="nil"/>
              <w:bottom w:val="dotted" w:color="auto" w:sz="4" w:space="0"/>
              <w:right w:val="nil"/>
            </w:tcBorders>
            <w:shd w:val="clear" w:color="auto" w:fill="FFFFFF" w:themeFill="background1"/>
            <w:tcMar/>
          </w:tcPr>
          <w:p w:rsidRPr="001D0E4E" w:rsidR="00C263FC" w:rsidP="007227A9" w:rsidRDefault="00C263FC" w14:paraId="3FBFF362" w14:textId="77777777">
            <w:pPr>
              <w:pStyle w:val="TableHeaderRow"/>
              <w:jc w:val="center"/>
            </w:pPr>
            <w:r w:rsidRPr="001D0E4E">
              <w:t>Sunday</w:t>
            </w:r>
          </w:p>
        </w:tc>
      </w:tr>
      <w:tr w:rsidRPr="001D0E4E" w:rsidR="00C263FC" w:rsidTr="25DBEF2B" w14:paraId="6301BE7F" w14:textId="77777777">
        <w:trPr>
          <w:trHeight w:val="540"/>
        </w:trPr>
        <w:tc>
          <w:tcPr>
            <w:tcW w:w="1837" w:type="dxa"/>
            <w:tcBorders>
              <w:top w:val="nil"/>
              <w:bottom w:val="nil"/>
              <w:right w:val="dotted" w:color="auto" w:sz="4" w:space="0"/>
            </w:tcBorders>
            <w:tcMar/>
          </w:tcPr>
          <w:p w:rsidRPr="001D0E4E" w:rsidR="00C263FC" w:rsidP="2317624D" w:rsidRDefault="54CC4A13" w14:paraId="1BED4C96" w14:textId="205CAA47">
            <w:pPr>
              <w:pStyle w:val="Normal"/>
              <w:rPr>
                <w:b w:val="1"/>
                <w:bCs w:val="1"/>
                <w:spacing w:val="-4"/>
                <w:sz w:val="24"/>
                <w:szCs w:val="24"/>
              </w:rPr>
            </w:pPr>
            <w:r w:rsidRPr="400CEAA9" w:rsidR="29B56B9B">
              <w:rPr>
                <w:b w:val="1"/>
                <w:bCs w:val="1"/>
                <w:sz w:val="24"/>
                <w:szCs w:val="24"/>
              </w:rPr>
              <w:t>August</w:t>
            </w:r>
            <w:r w:rsidRPr="400CEAA9" w:rsidR="54CC4A13">
              <w:rPr>
                <w:b w:val="1"/>
                <w:bCs w:val="1"/>
                <w:sz w:val="24"/>
                <w:szCs w:val="24"/>
              </w:rPr>
              <w:t xml:space="preserve"> </w:t>
            </w:r>
            <w:r w:rsidRPr="400CEAA9" w:rsidR="54CC4A13">
              <w:rPr>
                <w:b w:val="1"/>
                <w:bCs w:val="1"/>
                <w:sz w:val="24"/>
                <w:szCs w:val="24"/>
              </w:rPr>
              <w:t>2026</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642A4727" w14:textId="07F7C2DD">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8308E9" w:rsidP="02705C39" w:rsidRDefault="568308E9" w14:paraId="35237C83" w14:textId="4F58CBA6">
            <w:pPr>
              <w:pStyle w:val="TableBodyText"/>
              <w:suppressLineNumbers w:val="0"/>
              <w:bidi w:val="0"/>
              <w:spacing w:before="0" w:beforeAutospacing="off" w:after="0" w:afterAutospacing="off" w:line="180" w:lineRule="exact"/>
              <w:ind w:left="0" w:right="0"/>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6F9ADFAD" w:rsidP="568308E9" w:rsidRDefault="6F9ADFAD" w14:paraId="20B5A540" w14:textId="304ADD60">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8308E9" w:rsidP="568308E9" w:rsidRDefault="568308E9" w14:paraId="20AFC701" w14:textId="21692010">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8308E9" w:rsidP="25DBEF2B" w:rsidRDefault="568308E9" w14:paraId="143FBD6B" w14:textId="5AFA8B4D">
            <w:pPr>
              <w:pStyle w:val="TableBodyText"/>
              <w:jc w:val="center"/>
              <w:rPr>
                <w:rFonts w:ascii="Verdana" w:hAnsi="Verdana" w:eastAsia="Verdana" w:cs="Times New Roman"/>
                <w:sz w:val="16"/>
                <w:szCs w:val="16"/>
              </w:rPr>
            </w:pPr>
            <w:r w:rsidRPr="25DBEF2B" w:rsidR="60CBDA3F">
              <w:rPr>
                <w:rFonts w:ascii="Verdana" w:hAnsi="Verdana" w:eastAsia="Verdana" w:cs="Times New Roman"/>
                <w:sz w:val="16"/>
                <w:szCs w:val="16"/>
              </w:rPr>
              <w:t>7:00 AM</w:t>
            </w:r>
          </w:p>
          <w:p w:rsidR="568308E9" w:rsidP="25DBEF2B" w:rsidRDefault="568308E9" w14:paraId="35D6DB78" w14:textId="2E0A710D">
            <w:pPr>
              <w:pStyle w:val="TableBodyText"/>
              <w:jc w:val="center"/>
              <w:rPr>
                <w:rFonts w:ascii="Verdana" w:hAnsi="Verdana" w:eastAsia="Verdana" w:cs="Times New Roman"/>
                <w:sz w:val="16"/>
                <w:szCs w:val="16"/>
              </w:rPr>
            </w:pPr>
            <w:r w:rsidRPr="25DBEF2B" w:rsidR="60CBDA3F">
              <w:rPr>
                <w:rFonts w:ascii="Verdana" w:hAnsi="Verdana" w:eastAsia="Verdana" w:cs="Times New Roman"/>
                <w:sz w:val="16"/>
                <w:szCs w:val="16"/>
              </w:rPr>
              <w:t>MYKAYA</w:t>
            </w:r>
          </w:p>
          <w:p w:rsidR="568308E9" w:rsidP="25DBEF2B" w:rsidRDefault="568308E9" w14:paraId="47CAA2AC" w14:textId="3D6A88FC">
            <w:pPr>
              <w:pStyle w:val="TableBodyText"/>
              <w:jc w:val="center"/>
              <w:rPr>
                <w:rFonts w:ascii="Verdana" w:hAnsi="Verdana" w:eastAsia="Verdana" w:cs="Times New Roman"/>
                <w:sz w:val="16"/>
                <w:szCs w:val="16"/>
              </w:rPr>
            </w:pPr>
          </w:p>
          <w:p w:rsidR="568308E9" w:rsidP="25DBEF2B" w:rsidRDefault="568308E9" w14:paraId="3424E3CB" w14:textId="7B24141A">
            <w:pPr>
              <w:pStyle w:val="TableBodyText"/>
              <w:jc w:val="center"/>
              <w:rPr>
                <w:rFonts w:ascii="Verdana" w:hAnsi="Verdana" w:eastAsia="Verdana" w:cs="Times New Roman"/>
                <w:sz w:val="16"/>
                <w:szCs w:val="16"/>
              </w:rPr>
            </w:pPr>
            <w:r w:rsidRPr="25DBEF2B" w:rsidR="60CBDA3F">
              <w:rPr>
                <w:rFonts w:ascii="Verdana" w:hAnsi="Verdana" w:eastAsia="Verdana" w:cs="Times New Roman"/>
                <w:sz w:val="16"/>
                <w:szCs w:val="16"/>
              </w:rPr>
              <w:t>ALL LEVELS</w:t>
            </w:r>
          </w:p>
          <w:p w:rsidR="568308E9" w:rsidP="568308E9" w:rsidRDefault="568308E9" w14:paraId="7FFE472E" w14:textId="75AFCA69">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69EC6759" w14:textId="465A3DD0">
            <w:pPr>
              <w:pStyle w:val="TableBodyText"/>
              <w:jc w:val="center"/>
            </w:pPr>
          </w:p>
        </w:tc>
        <w:tc>
          <w:tcPr>
            <w:tcW w:w="1246"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01D0B915" w14:textId="6FB3D279">
            <w:pPr>
              <w:pStyle w:val="TableBodyText"/>
              <w:jc w:val="center"/>
            </w:pPr>
          </w:p>
        </w:tc>
      </w:tr>
      <w:tr w:rsidRPr="001D0E4E" w:rsidR="00C263FC" w:rsidTr="25DBEF2B" w14:paraId="0F6E39B6" w14:textId="77777777">
        <w:trPr>
          <w:trHeight w:val="885"/>
        </w:trPr>
        <w:tc>
          <w:tcPr>
            <w:tcW w:w="1837" w:type="dxa"/>
            <w:tcBorders>
              <w:top w:val="nil"/>
              <w:bottom w:val="nil"/>
              <w:right w:val="dotted" w:color="auto" w:sz="4" w:space="0"/>
            </w:tcBorders>
            <w:tcMar/>
          </w:tcPr>
          <w:p w:rsidRPr="001D0E4E" w:rsidR="00C263FC" w:rsidP="65B5090B" w:rsidRDefault="690AD3DB" w14:paraId="503AAA50" w14:textId="4B823C47">
            <w:pPr>
              <w:rPr>
                <w:b/>
                <w:bCs/>
                <w:sz w:val="16"/>
                <w:szCs w:val="16"/>
              </w:rPr>
            </w:pPr>
            <w:r w:rsidRPr="65B5090B">
              <w:rPr>
                <w:b/>
                <w:bCs/>
                <w:sz w:val="16"/>
                <w:szCs w:val="16"/>
              </w:rPr>
              <w:t xml:space="preserve">CLASS LOCATION STUDIO </w:t>
            </w:r>
            <w:r w:rsidR="00ED08B0">
              <w:rPr>
                <w:b/>
                <w:bCs/>
                <w:sz w:val="16"/>
                <w:szCs w:val="16"/>
              </w:rPr>
              <w:t>B</w:t>
            </w:r>
          </w:p>
        </w:tc>
        <w:tc>
          <w:tcPr>
            <w:tcW w:w="1330" w:type="dxa"/>
            <w:tcBorders>
              <w:top w:val="dotted" w:color="auto" w:sz="4" w:space="0"/>
              <w:left w:val="dotted" w:color="auto" w:sz="4" w:space="0"/>
              <w:bottom w:val="dotted" w:color="auto" w:sz="4" w:space="0"/>
            </w:tcBorders>
            <w:shd w:val="clear" w:color="auto" w:fill="FFFFFF" w:themeFill="background1"/>
            <w:tcMar/>
            <w:vAlign w:val="top"/>
          </w:tcPr>
          <w:p w:rsidR="6F9ADFAD" w:rsidP="568308E9" w:rsidRDefault="6F9ADFAD" w14:paraId="0884FE57" w14:textId="0C4670BA">
            <w:pPr>
              <w:pStyle w:val="TableBodyText"/>
              <w:jc w:val="center"/>
            </w:pPr>
            <w:r w:rsidR="2322E309">
              <w:rPr/>
              <w:t>9:00 AM</w:t>
            </w:r>
          </w:p>
          <w:p w:rsidR="6F9ADFAD" w:rsidP="568308E9" w:rsidRDefault="6F9ADFAD" w14:paraId="3F9B560D" w14:textId="42740EF5">
            <w:pPr>
              <w:pStyle w:val="TableBodyText"/>
              <w:jc w:val="center"/>
            </w:pPr>
            <w:r w:rsidR="2322E309">
              <w:rPr/>
              <w:t>ERIN</w:t>
            </w:r>
          </w:p>
          <w:p w:rsidR="6F9ADFAD" w:rsidP="568308E9" w:rsidRDefault="6F9ADFAD" w14:paraId="6149F931" w14:textId="07AA1125">
            <w:pPr>
              <w:pStyle w:val="TableBodyText"/>
              <w:jc w:val="center"/>
            </w:pPr>
          </w:p>
          <w:p w:rsidR="6F9ADFAD" w:rsidP="568308E9" w:rsidRDefault="6F9ADFAD" w14:paraId="4DB17FB0" w14:textId="7C484CE0">
            <w:pPr>
              <w:pStyle w:val="TableBodyText"/>
              <w:jc w:val="center"/>
            </w:pPr>
            <w:r w:rsidR="2322E309">
              <w:rPr/>
              <w:t>ALL LEVELS</w:t>
            </w:r>
          </w:p>
          <w:p w:rsidR="6F9ADFAD" w:rsidP="568308E9" w:rsidRDefault="6F9ADFAD" w14:paraId="710D422D" w14:textId="0C81B2E2">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vAlign w:val="top"/>
          </w:tcPr>
          <w:p w:rsidR="6F9ADFAD" w:rsidP="568308E9" w:rsidRDefault="6F9ADFAD" w14:paraId="37B4D576" w14:textId="531D2A8B">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vAlign w:val="top"/>
          </w:tcPr>
          <w:p w:rsidR="568308E9" w:rsidP="568308E9" w:rsidRDefault="568308E9" w14:paraId="532B87BC" w14:textId="25A3CB07">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vAlign w:val="top"/>
          </w:tcPr>
          <w:p w:rsidR="568308E9" w:rsidP="568308E9" w:rsidRDefault="568308E9" w14:paraId="5C7C4CA6" w14:textId="11CFB845">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vAlign w:val="top"/>
          </w:tcPr>
          <w:p w:rsidR="568308E9" w:rsidP="65B5090B" w:rsidRDefault="50E94175" w14:paraId="7437242A" w14:textId="28BEA155">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vAlign w:val="top"/>
          </w:tcPr>
          <w:p w:rsidR="568308E9" w:rsidP="568308E9" w:rsidRDefault="568308E9" w14:paraId="3F720858" w14:textId="0536FF4E">
            <w:pPr>
              <w:pStyle w:val="TableBodyText"/>
              <w:jc w:val="center"/>
            </w:pPr>
          </w:p>
        </w:tc>
        <w:tc>
          <w:tcPr>
            <w:tcW w:w="1246" w:type="dxa"/>
            <w:tcBorders>
              <w:top w:val="dotted" w:color="auto" w:sz="4" w:space="0"/>
              <w:left w:val="dotted" w:color="auto" w:sz="4" w:space="0"/>
              <w:bottom w:val="dotted" w:color="auto" w:sz="4" w:space="0"/>
            </w:tcBorders>
            <w:shd w:val="clear" w:color="auto" w:fill="FFFFFF" w:themeFill="background1"/>
            <w:tcMar/>
            <w:vAlign w:val="top"/>
          </w:tcPr>
          <w:p w:rsidR="568308E9" w:rsidP="568308E9" w:rsidRDefault="568308E9" w14:paraId="20991FE1" w14:textId="0800D975">
            <w:pPr>
              <w:pStyle w:val="TableBodyText"/>
              <w:jc w:val="center"/>
            </w:pPr>
          </w:p>
        </w:tc>
      </w:tr>
      <w:tr w:rsidR="39451B76" w:rsidTr="25DBEF2B" w14:paraId="18A1E113">
        <w:trPr>
          <w:trHeight w:val="1095"/>
        </w:trPr>
        <w:tc>
          <w:tcPr>
            <w:tcW w:w="1837" w:type="dxa"/>
            <w:tcBorders>
              <w:top w:val="nil"/>
              <w:bottom w:val="nil"/>
              <w:right w:val="dotted" w:color="auto" w:sz="4" w:space="0"/>
            </w:tcBorders>
            <w:tcMar/>
          </w:tcPr>
          <w:p w:rsidR="39451B76" w:rsidP="5672AC7C" w:rsidRDefault="39451B76" w14:paraId="0C5BD516" w14:textId="3F62D83B">
            <w:pPr>
              <w:rPr>
                <w:sz w:val="20"/>
                <w:szCs w:val="20"/>
              </w:rPr>
            </w:pPr>
            <w:r w:rsidRPr="5672AC7C" w:rsidR="4F14327D">
              <w:rPr>
                <w:sz w:val="20"/>
                <w:szCs w:val="20"/>
              </w:rPr>
              <w:t>$15/CLASS</w:t>
            </w:r>
          </w:p>
          <w:p w:rsidR="39451B76" w:rsidP="5672AC7C" w:rsidRDefault="39451B76" w14:paraId="1AA115DC" w14:textId="6CAD2577">
            <w:pPr>
              <w:rPr>
                <w:sz w:val="20"/>
                <w:szCs w:val="20"/>
              </w:rPr>
            </w:pPr>
            <w:r w:rsidRPr="5672AC7C" w:rsidR="4F14327D">
              <w:rPr>
                <w:sz w:val="20"/>
                <w:szCs w:val="20"/>
              </w:rPr>
              <w:t>Member</w:t>
            </w:r>
          </w:p>
        </w:tc>
        <w:tc>
          <w:tcPr>
            <w:tcW w:w="1330" w:type="dxa"/>
            <w:tcBorders>
              <w:top w:val="dotted" w:color="auto" w:sz="4" w:space="0"/>
              <w:left w:val="dotted" w:color="auto" w:sz="4" w:space="0"/>
              <w:bottom w:val="dotted" w:color="auto" w:sz="4" w:space="0"/>
            </w:tcBorders>
            <w:shd w:val="clear" w:color="auto" w:fill="FFFFFF" w:themeFill="background1"/>
            <w:tcMar/>
            <w:vAlign w:val="top"/>
          </w:tcPr>
          <w:p w:rsidR="39451B76" w:rsidP="39451B76" w:rsidRDefault="39451B76" w14:paraId="02596719" w14:textId="50E28791">
            <w:pPr>
              <w:pStyle w:val="TableBodyText"/>
              <w:jc w:val="center"/>
            </w:pPr>
            <w:r w:rsidR="3F39C7A4">
              <w:rPr/>
              <w:t>10:00 AM</w:t>
            </w:r>
          </w:p>
          <w:p w:rsidR="7BDDDFC2" w:rsidP="6ED8C0BE" w:rsidRDefault="7BDDDFC2" w14:paraId="654E9C13" w14:textId="325FA02C">
            <w:pPr>
              <w:pStyle w:val="TableBodyText"/>
              <w:suppressLineNumbers w:val="0"/>
              <w:bidi w:val="0"/>
              <w:spacing w:before="0" w:beforeAutospacing="off" w:after="0" w:afterAutospacing="off" w:line="180" w:lineRule="exact"/>
              <w:ind w:left="0" w:right="0"/>
              <w:jc w:val="center"/>
            </w:pPr>
            <w:r w:rsidR="7BDDDFC2">
              <w:rPr/>
              <w:t>ERIN</w:t>
            </w:r>
          </w:p>
          <w:p w:rsidR="39451B76" w:rsidP="39451B76" w:rsidRDefault="39451B76" w14:paraId="5566638A" w14:textId="77777777">
            <w:pPr>
              <w:pStyle w:val="TableBodyText"/>
              <w:jc w:val="center"/>
            </w:pPr>
          </w:p>
          <w:p w:rsidR="39451B76" w:rsidP="39451B76" w:rsidRDefault="39451B76" w14:paraId="4867B15C" w14:textId="32584CBA">
            <w:pPr>
              <w:pStyle w:val="TableBodyText"/>
              <w:jc w:val="center"/>
            </w:pPr>
            <w:r w:rsidR="3F39C7A4">
              <w:rPr/>
              <w:t>ALL LEVELS</w:t>
            </w:r>
          </w:p>
          <w:p w:rsidR="39451B76" w:rsidP="39451B76" w:rsidRDefault="39451B76" w14:paraId="10A4A593" w14:textId="67F985DB">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vAlign w:val="top"/>
          </w:tcPr>
          <w:p w:rsidR="39451B76" w:rsidP="39451B76" w:rsidRDefault="39451B76" w14:paraId="26EDA314" w14:textId="1A836B9D">
            <w:pPr>
              <w:pStyle w:val="TableBodyText"/>
              <w:jc w:val="center"/>
            </w:pPr>
            <w:r w:rsidR="3C5EF732">
              <w:rPr/>
              <w:t>10:00 AM</w:t>
            </w:r>
          </w:p>
          <w:p w:rsidR="39451B76" w:rsidP="39451B76" w:rsidRDefault="39451B76" w14:paraId="783C27BC" w14:textId="7BD35161">
            <w:pPr>
              <w:pStyle w:val="TableBodyText"/>
              <w:jc w:val="center"/>
            </w:pPr>
            <w:r w:rsidR="3C5EF732">
              <w:rPr/>
              <w:t>JOY</w:t>
            </w:r>
          </w:p>
          <w:p w:rsidR="39451B76" w:rsidP="39451B76" w:rsidRDefault="39451B76" w14:paraId="2A4CFA7E" w14:textId="346EF046">
            <w:pPr>
              <w:pStyle w:val="TableBodyText"/>
              <w:jc w:val="center"/>
            </w:pPr>
          </w:p>
          <w:p w:rsidR="39451B76" w:rsidP="39451B76" w:rsidRDefault="39451B76" w14:paraId="68D54B16" w14:textId="2F78139B">
            <w:pPr>
              <w:pStyle w:val="TableBodyText"/>
              <w:jc w:val="center"/>
            </w:pPr>
            <w:r w:rsidR="3C5EF732">
              <w:rPr/>
              <w:t>LEVEL 1</w:t>
            </w:r>
          </w:p>
          <w:p w:rsidR="39451B76" w:rsidP="39451B76" w:rsidRDefault="39451B76" w14:paraId="2C49EC94" w14:textId="3734A2AA">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vAlign w:val="top"/>
          </w:tcPr>
          <w:p w:rsidR="39451B76" w:rsidP="39451B76" w:rsidRDefault="39451B76" w14:paraId="2CD4F528" w14:textId="21D50CC3">
            <w:pPr>
              <w:pStyle w:val="TableBodyText"/>
              <w:jc w:val="center"/>
            </w:pPr>
            <w:r w:rsidR="3C5EF732">
              <w:rPr/>
              <w:t>10:00 AM</w:t>
            </w:r>
          </w:p>
          <w:p w:rsidR="39451B76" w:rsidP="39451B76" w:rsidRDefault="39451B76" w14:paraId="6D9AA896" w14:textId="4E1421B4">
            <w:pPr>
              <w:pStyle w:val="TableBodyText"/>
              <w:jc w:val="center"/>
            </w:pPr>
            <w:r w:rsidR="3C5EF732">
              <w:rPr/>
              <w:t>SUZANNE</w:t>
            </w:r>
          </w:p>
          <w:p w:rsidR="39451B76" w:rsidP="39451B76" w:rsidRDefault="39451B76" w14:paraId="2CF740AD" w14:textId="4C91B67A">
            <w:pPr>
              <w:pStyle w:val="TableBodyText"/>
              <w:jc w:val="center"/>
            </w:pPr>
          </w:p>
          <w:p w:rsidR="39451B76" w:rsidP="39451B76" w:rsidRDefault="39451B76" w14:paraId="0E298403" w14:textId="6D87F40A">
            <w:pPr>
              <w:pStyle w:val="TableBodyText"/>
              <w:jc w:val="center"/>
            </w:pPr>
            <w:r w:rsidR="3C5EF732">
              <w:rPr/>
              <w:t>ALL LEVELS</w:t>
            </w:r>
          </w:p>
          <w:p w:rsidR="39451B76" w:rsidP="39451B76" w:rsidRDefault="39451B76" w14:paraId="69926F7C" w14:textId="0AD785E0">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vAlign w:val="top"/>
          </w:tcPr>
          <w:p w:rsidR="39451B76" w:rsidP="39451B76" w:rsidRDefault="39451B76" w14:paraId="78E17BB6" w14:textId="1282795A">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vAlign w:val="top"/>
          </w:tcPr>
          <w:p w:rsidR="39451B76" w:rsidP="39451B76" w:rsidRDefault="39451B76" w14:paraId="41767901" w14:textId="51D6275F">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vAlign w:val="top"/>
          </w:tcPr>
          <w:p w:rsidR="39451B76" w:rsidP="39451B76" w:rsidRDefault="39451B76" w14:paraId="28A69AF3" w14:textId="11199EFE">
            <w:pPr>
              <w:pStyle w:val="TableBodyText"/>
              <w:jc w:val="center"/>
            </w:pPr>
          </w:p>
        </w:tc>
        <w:tc>
          <w:tcPr>
            <w:tcW w:w="1246" w:type="dxa"/>
            <w:tcBorders>
              <w:top w:val="dotted" w:color="auto" w:sz="4" w:space="0"/>
              <w:left w:val="dotted" w:color="auto" w:sz="4" w:space="0"/>
              <w:bottom w:val="dotted" w:color="auto" w:sz="4" w:space="0"/>
            </w:tcBorders>
            <w:shd w:val="clear" w:color="auto" w:fill="FFFFFF" w:themeFill="background1"/>
            <w:tcMar/>
            <w:vAlign w:val="top"/>
          </w:tcPr>
          <w:p w:rsidR="39451B76" w:rsidP="39451B76" w:rsidRDefault="39451B76" w14:paraId="36CB8F95" w14:textId="10A2D8F1">
            <w:pPr>
              <w:pStyle w:val="TableBodyText"/>
              <w:jc w:val="center"/>
            </w:pPr>
            <w:r w:rsidR="728F0007">
              <w:rPr/>
              <w:t>11:</w:t>
            </w:r>
            <w:r w:rsidR="0FFF9000">
              <w:rPr/>
              <w:t>00</w:t>
            </w:r>
            <w:r w:rsidR="728F0007">
              <w:rPr/>
              <w:t xml:space="preserve"> AM</w:t>
            </w:r>
          </w:p>
          <w:p w:rsidR="39451B76" w:rsidP="39451B76" w:rsidRDefault="39451B76" w14:paraId="234B8A14" w14:textId="71CDDFBE">
            <w:pPr>
              <w:pStyle w:val="TableBodyText"/>
              <w:jc w:val="center"/>
            </w:pPr>
            <w:r w:rsidR="728F0007">
              <w:rPr/>
              <w:t>JULIE</w:t>
            </w:r>
          </w:p>
          <w:p w:rsidR="39451B76" w:rsidP="39451B76" w:rsidRDefault="39451B76" w14:paraId="3EE78AAA" w14:textId="70CE1B31">
            <w:pPr>
              <w:pStyle w:val="TableBodyText"/>
              <w:jc w:val="center"/>
            </w:pPr>
          </w:p>
          <w:p w:rsidR="39451B76" w:rsidP="39451B76" w:rsidRDefault="39451B76" w14:paraId="0F4225A4" w14:textId="3F86ECF1">
            <w:pPr>
              <w:pStyle w:val="TableBodyText"/>
              <w:jc w:val="center"/>
            </w:pPr>
            <w:r w:rsidR="728F0007">
              <w:rPr/>
              <w:t>ALL LEVELS</w:t>
            </w:r>
          </w:p>
          <w:p w:rsidR="39451B76" w:rsidP="39451B76" w:rsidRDefault="39451B76" w14:paraId="56D6B88D" w14:textId="0CD2EABB">
            <w:pPr>
              <w:pStyle w:val="TableBodyText"/>
              <w:jc w:val="center"/>
            </w:pPr>
          </w:p>
        </w:tc>
      </w:tr>
      <w:tr w:rsidRPr="001D0E4E" w:rsidR="00C263FC" w:rsidTr="25DBEF2B" w14:paraId="2DBCB798" w14:textId="77777777">
        <w:trPr>
          <w:trHeight w:val="840"/>
        </w:trPr>
        <w:tc>
          <w:tcPr>
            <w:tcW w:w="1837" w:type="dxa"/>
            <w:tcBorders>
              <w:top w:val="nil"/>
              <w:bottom w:val="nil"/>
              <w:right w:val="dotted" w:color="auto" w:sz="4" w:space="0"/>
            </w:tcBorders>
            <w:tcMar/>
          </w:tcPr>
          <w:p w:rsidRPr="001D0E4E" w:rsidR="00C263FC" w:rsidP="5672AC7C" w:rsidRDefault="1AB0DA32" w14:paraId="028E930F" w14:textId="3132F306">
            <w:pPr>
              <w:rPr>
                <w:sz w:val="20"/>
                <w:szCs w:val="20"/>
              </w:rPr>
            </w:pPr>
            <w:r w:rsidRPr="5672AC7C" w:rsidR="4F14327D">
              <w:rPr>
                <w:sz w:val="20"/>
                <w:szCs w:val="20"/>
              </w:rPr>
              <w:t>$30/CLASS</w:t>
            </w:r>
          </w:p>
          <w:p w:rsidRPr="001D0E4E" w:rsidR="00C263FC" w:rsidP="5672AC7C" w:rsidRDefault="1AB0DA32" w14:paraId="12A8BF28" w14:textId="78294B91">
            <w:pPr>
              <w:rPr>
                <w:spacing w:val="-4"/>
                <w:sz w:val="24"/>
                <w:szCs w:val="24"/>
              </w:rPr>
            </w:pPr>
            <w:r w:rsidRPr="5672AC7C" w:rsidR="4F14327D">
              <w:rPr>
                <w:sz w:val="20"/>
                <w:szCs w:val="20"/>
              </w:rPr>
              <w:t>Program Member</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0AA7321D" w14:textId="6D946AFA">
            <w:pPr>
              <w:pStyle w:val="TableBodyText"/>
              <w:jc w:val="center"/>
            </w:pPr>
          </w:p>
          <w:p w:rsidR="568308E9" w:rsidP="568308E9" w:rsidRDefault="568308E9" w14:paraId="3D3E5EDD" w14:textId="11962424">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0510D0DE" w14:textId="7BC46AE3">
            <w:pPr>
              <w:pStyle w:val="TableBodyText"/>
              <w:jc w:val="center"/>
            </w:pPr>
            <w:r w:rsidR="0A98CA91">
              <w:rPr/>
              <w:t>11:00 AM</w:t>
            </w:r>
          </w:p>
          <w:p w:rsidR="5672AC7C" w:rsidP="5672AC7C" w:rsidRDefault="5672AC7C" w14:paraId="74353831" w14:textId="2B5D857E">
            <w:pPr>
              <w:pStyle w:val="TableBodyText"/>
              <w:jc w:val="center"/>
            </w:pPr>
            <w:r w:rsidR="0A98CA91">
              <w:rPr/>
              <w:t>JOY</w:t>
            </w:r>
          </w:p>
          <w:p w:rsidR="5672AC7C" w:rsidP="5672AC7C" w:rsidRDefault="5672AC7C" w14:paraId="3F8F2665" w14:textId="591BB764">
            <w:pPr>
              <w:pStyle w:val="TableBodyText"/>
              <w:jc w:val="center"/>
            </w:pPr>
          </w:p>
          <w:p w:rsidR="5672AC7C" w:rsidP="5672AC7C" w:rsidRDefault="5672AC7C" w14:paraId="4BA5E44C" w14:textId="397EBC78">
            <w:pPr>
              <w:pStyle w:val="TableBodyText"/>
              <w:jc w:val="center"/>
            </w:pPr>
            <w:r w:rsidR="0A98CA91">
              <w:rPr/>
              <w:t>ALL LEVELS</w:t>
            </w:r>
          </w:p>
          <w:p w:rsidR="5672AC7C" w:rsidP="5672AC7C" w:rsidRDefault="5672AC7C" w14:paraId="614F8ACB" w14:textId="067853CF">
            <w:pPr>
              <w:pStyle w:val="TableBodyText"/>
              <w:jc w:val="center"/>
            </w:pPr>
          </w:p>
          <w:p w:rsidR="5672AC7C" w:rsidP="5672AC7C" w:rsidRDefault="5672AC7C" w14:paraId="150C3F5A" w14:textId="50719A9D">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08B4BAFE" w14:textId="7BC46AE3">
            <w:pPr>
              <w:pStyle w:val="TableBodyText"/>
              <w:jc w:val="center"/>
            </w:pPr>
            <w:r w:rsidR="78F8A2DF">
              <w:rPr/>
              <w:t>11:00 AM</w:t>
            </w:r>
          </w:p>
          <w:p w:rsidR="5672AC7C" w:rsidP="5672AC7C" w:rsidRDefault="5672AC7C" w14:paraId="56B4A5B8" w14:textId="093F3C6D">
            <w:pPr>
              <w:pStyle w:val="TableBodyText"/>
              <w:jc w:val="center"/>
            </w:pPr>
            <w:r w:rsidR="78F8A2DF">
              <w:rPr/>
              <w:t>SUZANNE</w:t>
            </w:r>
          </w:p>
          <w:p w:rsidR="5672AC7C" w:rsidP="5672AC7C" w:rsidRDefault="5672AC7C" w14:paraId="4A829E17" w14:textId="45241EDE">
            <w:pPr>
              <w:pStyle w:val="TableBodyText"/>
              <w:jc w:val="center"/>
            </w:pPr>
          </w:p>
          <w:p w:rsidR="5672AC7C" w:rsidP="5672AC7C" w:rsidRDefault="5672AC7C" w14:paraId="6F74E881" w14:textId="1D1EFCB9">
            <w:pPr>
              <w:pStyle w:val="TableBodyText"/>
              <w:jc w:val="center"/>
            </w:pPr>
            <w:r w:rsidR="78F8A2DF">
              <w:rPr/>
              <w:t>ALL LEVELS</w:t>
            </w:r>
          </w:p>
          <w:p w:rsidR="5672AC7C" w:rsidP="5672AC7C" w:rsidRDefault="5672AC7C" w14:paraId="15E18EF9" w14:textId="75E1CFCE">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7D2441E4" w14:textId="4AB8599B">
            <w:pPr>
              <w:pStyle w:val="TableBodyText"/>
              <w:jc w:val="center"/>
            </w:pPr>
            <w:r w:rsidR="6E77ACA8">
              <w:rPr/>
              <w:t>11:30 AM</w:t>
            </w:r>
          </w:p>
          <w:p w:rsidR="5672AC7C" w:rsidP="5672AC7C" w:rsidRDefault="5672AC7C" w14:paraId="0B8B07F2" w14:textId="61C14107">
            <w:pPr>
              <w:pStyle w:val="TableBodyText"/>
              <w:jc w:val="center"/>
            </w:pPr>
            <w:r w:rsidR="6E77ACA8">
              <w:rPr/>
              <w:t>MARISSA</w:t>
            </w:r>
          </w:p>
          <w:p w:rsidR="5672AC7C" w:rsidP="5672AC7C" w:rsidRDefault="5672AC7C" w14:paraId="57576AD1" w14:textId="62EB7FF3">
            <w:pPr>
              <w:pStyle w:val="TableBodyText"/>
              <w:jc w:val="center"/>
            </w:pPr>
          </w:p>
          <w:p w:rsidR="5672AC7C" w:rsidP="5672AC7C" w:rsidRDefault="5672AC7C" w14:paraId="78A04F2D" w14:textId="59E435B2">
            <w:pPr>
              <w:pStyle w:val="TableBodyText"/>
              <w:jc w:val="center"/>
            </w:pPr>
            <w:r w:rsidR="6E77ACA8">
              <w:rPr/>
              <w:t>ALL LEVELS</w:t>
            </w:r>
          </w:p>
          <w:p w:rsidR="5672AC7C" w:rsidP="5672AC7C" w:rsidRDefault="5672AC7C" w14:paraId="15AC2FE5" w14:textId="4CC11FD2">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72AC7C" w:rsidP="5672AC7C" w:rsidRDefault="5672AC7C" w14:paraId="240C6FF1" w14:textId="3B16A53F">
            <w:pPr>
              <w:pStyle w:val="TableBodyText"/>
              <w:jc w:val="center"/>
            </w:pPr>
            <w:r w:rsidR="637564E6">
              <w:rPr/>
              <w:t>11:30</w:t>
            </w:r>
          </w:p>
          <w:p w:rsidR="5672AC7C" w:rsidP="5672AC7C" w:rsidRDefault="5672AC7C" w14:paraId="5D44A73C" w14:textId="167AB702">
            <w:pPr>
              <w:pStyle w:val="TableBodyText"/>
              <w:jc w:val="center"/>
            </w:pPr>
            <w:r w:rsidR="637564E6">
              <w:rPr/>
              <w:t>MARISSA</w:t>
            </w:r>
          </w:p>
          <w:p w:rsidR="5672AC7C" w:rsidP="5672AC7C" w:rsidRDefault="5672AC7C" w14:paraId="3B984801" w14:textId="6F610F58">
            <w:pPr>
              <w:pStyle w:val="TableBodyText"/>
              <w:jc w:val="center"/>
            </w:pPr>
          </w:p>
          <w:p w:rsidR="5672AC7C" w:rsidP="5672AC7C" w:rsidRDefault="5672AC7C" w14:paraId="09E85034" w14:textId="2CEC9458">
            <w:pPr>
              <w:pStyle w:val="TableBodyText"/>
              <w:jc w:val="center"/>
            </w:pPr>
            <w:r w:rsidR="637564E6">
              <w:rPr/>
              <w:t>ALL</w:t>
            </w:r>
          </w:p>
          <w:p w:rsidR="5672AC7C" w:rsidP="5672AC7C" w:rsidRDefault="5672AC7C" w14:paraId="4355A923" w14:textId="7D0F8626">
            <w:pPr>
              <w:pStyle w:val="TableBodyText"/>
              <w:jc w:val="center"/>
            </w:pPr>
            <w:r w:rsidR="637564E6">
              <w:rPr/>
              <w:t>LEVELS</w:t>
            </w: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72AC7C" w:rsidP="5672AC7C" w:rsidRDefault="5672AC7C" w14:paraId="579776B0" w14:textId="0B159D72">
            <w:pPr>
              <w:pStyle w:val="TableBodyText"/>
              <w:jc w:val="center"/>
            </w:pPr>
            <w:r w:rsidR="39DA3E82">
              <w:rPr/>
              <w:t>1:</w:t>
            </w:r>
            <w:r w:rsidR="2A21DE56">
              <w:rPr/>
              <w:t>3</w:t>
            </w:r>
            <w:r w:rsidR="39DA3E82">
              <w:rPr/>
              <w:t>0 PM</w:t>
            </w:r>
          </w:p>
          <w:p w:rsidR="5672AC7C" w:rsidP="5672AC7C" w:rsidRDefault="5672AC7C" w14:paraId="0558826E" w14:textId="4EFF6D2F">
            <w:pPr>
              <w:pStyle w:val="TableBodyText"/>
              <w:jc w:val="center"/>
            </w:pPr>
            <w:r w:rsidR="39DA3E82">
              <w:rPr/>
              <w:t>JULIE</w:t>
            </w:r>
          </w:p>
          <w:p w:rsidR="5672AC7C" w:rsidP="5672AC7C" w:rsidRDefault="5672AC7C" w14:paraId="220FB53E" w14:textId="702C239F">
            <w:pPr>
              <w:pStyle w:val="TableBodyText"/>
              <w:jc w:val="center"/>
            </w:pPr>
          </w:p>
          <w:p w:rsidR="5672AC7C" w:rsidP="5672AC7C" w:rsidRDefault="5672AC7C" w14:paraId="0B0C921D" w14:textId="21AF2F97">
            <w:pPr>
              <w:pStyle w:val="TableBodyText"/>
              <w:jc w:val="center"/>
            </w:pPr>
            <w:r w:rsidR="300E65E6">
              <w:rPr/>
              <w:t xml:space="preserve"> All </w:t>
            </w:r>
            <w:r w:rsidR="39DA3E82">
              <w:rPr/>
              <w:t>LEVEL</w:t>
            </w:r>
            <w:r w:rsidR="69932D6F">
              <w:rPr/>
              <w:t>S</w:t>
            </w:r>
            <w:r w:rsidR="39DA3E82">
              <w:rPr/>
              <w:t xml:space="preserve"> </w:t>
            </w:r>
          </w:p>
        </w:tc>
        <w:tc>
          <w:tcPr>
            <w:tcW w:w="1246"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56409782" w14:textId="352F437A">
            <w:pPr>
              <w:pStyle w:val="TableBodyText"/>
              <w:jc w:val="center"/>
            </w:pPr>
          </w:p>
        </w:tc>
      </w:tr>
      <w:tr w:rsidRPr="001D0E4E" w:rsidR="00C263FC" w:rsidTr="25DBEF2B" w14:paraId="65DA717D" w14:textId="77777777">
        <w:trPr>
          <w:trHeight w:val="810"/>
        </w:trPr>
        <w:tc>
          <w:tcPr>
            <w:tcW w:w="1837" w:type="dxa"/>
            <w:tcBorders>
              <w:top w:val="nil"/>
              <w:bottom w:val="nil"/>
              <w:right w:val="dotted" w:color="auto" w:sz="4" w:space="0"/>
            </w:tcBorders>
            <w:tcMar/>
          </w:tcPr>
          <w:p w:rsidRPr="001D0E4E" w:rsidR="00C263FC" w:rsidP="5672AC7C" w:rsidRDefault="0A888B73" w14:paraId="31C84CAF" w14:textId="30AB0687">
            <w:pPr>
              <w:pStyle w:val="Normal"/>
              <w:rPr>
                <w:b w:val="1"/>
                <w:bCs w:val="1"/>
                <w:sz w:val="20"/>
                <w:szCs w:val="20"/>
              </w:rPr>
            </w:pPr>
            <w:r w:rsidRPr="5672AC7C" w:rsidR="52AC3E2A">
              <w:rPr>
                <w:b w:val="1"/>
                <w:bCs w:val="1"/>
                <w:sz w:val="20"/>
                <w:szCs w:val="20"/>
              </w:rPr>
              <w:t>Grip Socks</w:t>
            </w:r>
          </w:p>
          <w:p w:rsidRPr="001D0E4E" w:rsidR="00C263FC" w:rsidP="5672AC7C" w:rsidRDefault="0A888B73" w14:paraId="1CE9C4C7" w14:textId="56AFD44F">
            <w:pPr>
              <w:pStyle w:val="Normal"/>
              <w:rPr>
                <w:b w:val="1"/>
                <w:bCs w:val="1"/>
                <w:sz w:val="20"/>
                <w:szCs w:val="20"/>
              </w:rPr>
            </w:pPr>
            <w:r w:rsidRPr="5672AC7C" w:rsidR="0F7AA650">
              <w:rPr>
                <w:b w:val="1"/>
                <w:bCs w:val="1"/>
                <w:sz w:val="20"/>
                <w:szCs w:val="20"/>
              </w:rPr>
              <w:t>Required</w:t>
            </w:r>
          </w:p>
          <w:p w:rsidRPr="001D0E4E" w:rsidR="00C263FC" w:rsidP="5672AC7C" w:rsidRDefault="0A888B73" w14:paraId="3BDC1431" w14:textId="43F4CB33">
            <w:pPr>
              <w:pStyle w:val="Normal"/>
              <w:rPr>
                <w:spacing w:val="-4"/>
                <w:sz w:val="16"/>
                <w:szCs w:val="16"/>
              </w:rPr>
            </w:pPr>
            <w:r w:rsidRPr="5672AC7C" w:rsidR="0F7AA650">
              <w:rPr>
                <w:sz w:val="16"/>
                <w:szCs w:val="16"/>
              </w:rPr>
              <w:t xml:space="preserve">Can be </w:t>
            </w:r>
            <w:r w:rsidRPr="5672AC7C" w:rsidR="0F7AA650">
              <w:rPr>
                <w:sz w:val="16"/>
                <w:szCs w:val="16"/>
              </w:rPr>
              <w:t>purchased</w:t>
            </w:r>
            <w:r w:rsidRPr="5672AC7C" w:rsidR="0F7AA650">
              <w:rPr>
                <w:sz w:val="16"/>
                <w:szCs w:val="16"/>
              </w:rPr>
              <w:t xml:space="preserve"> at desk for $5</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16A1C6F7" w14:textId="092A2D98">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545F4864" w14:textId="6103B8F0">
            <w:pPr>
              <w:pStyle w:val="TableBodyText"/>
              <w:jc w:val="center"/>
            </w:pPr>
            <w:r w:rsidR="5672AC7C">
              <w:rPr/>
              <w:t>4:30 PM</w:t>
            </w:r>
          </w:p>
          <w:p w:rsidR="5672AC7C" w:rsidP="5672AC7C" w:rsidRDefault="5672AC7C" w14:paraId="6E4A7537" w14:textId="7EBEE97D">
            <w:pPr>
              <w:pStyle w:val="TableBodyText"/>
              <w:jc w:val="center"/>
            </w:pPr>
            <w:r w:rsidR="5672AC7C">
              <w:rPr/>
              <w:t>MARISSA</w:t>
            </w:r>
          </w:p>
          <w:p w:rsidR="5672AC7C" w:rsidP="5672AC7C" w:rsidRDefault="5672AC7C" w14:paraId="3890ABBE" w14:textId="5100D526">
            <w:pPr>
              <w:pStyle w:val="TableBodyText"/>
              <w:jc w:val="center"/>
            </w:pPr>
          </w:p>
          <w:p w:rsidR="5672AC7C" w:rsidP="5672AC7C" w:rsidRDefault="5672AC7C" w14:paraId="69C16910" w14:textId="2D3F401F">
            <w:pPr>
              <w:pStyle w:val="TableBodyText"/>
              <w:jc w:val="center"/>
            </w:pPr>
            <w:r w:rsidR="1C0B50C9">
              <w:rPr/>
              <w:t>ALL LEVELS</w:t>
            </w: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6BFD8BAA" w14:textId="2946A73D">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5F402718" w14:textId="6DD7D840">
            <w:pPr>
              <w:pStyle w:val="TableBodyText"/>
              <w:jc w:val="center"/>
            </w:pPr>
            <w:r w:rsidR="5672AC7C">
              <w:rPr/>
              <w:t>4:30 PM</w:t>
            </w:r>
          </w:p>
          <w:p w:rsidR="5672AC7C" w:rsidP="5672AC7C" w:rsidRDefault="5672AC7C" w14:paraId="45293599" w14:textId="2335A9DB">
            <w:pPr>
              <w:pStyle w:val="TableBodyText"/>
              <w:jc w:val="center"/>
            </w:pPr>
            <w:r w:rsidR="5672AC7C">
              <w:rPr/>
              <w:t>MARISSA</w:t>
            </w:r>
          </w:p>
          <w:p w:rsidR="45D82AFB" w:rsidP="45D82AFB" w:rsidRDefault="45D82AFB" w14:paraId="58D0089E" w14:textId="53FE768E">
            <w:pPr>
              <w:pStyle w:val="TableBodyText"/>
              <w:jc w:val="center"/>
            </w:pPr>
          </w:p>
          <w:p w:rsidR="5672AC7C" w:rsidP="5672AC7C" w:rsidRDefault="5672AC7C" w14:paraId="33135922" w14:textId="686B7665">
            <w:pPr>
              <w:pStyle w:val="TableBodyText"/>
              <w:jc w:val="center"/>
            </w:pPr>
            <w:r w:rsidR="14CE7B15">
              <w:rPr/>
              <w:t>ALL LEVELS</w:t>
            </w: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8308E9" w:rsidP="568308E9" w:rsidRDefault="568308E9" w14:paraId="7CCD04C8" w14:textId="7B3011ED">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2522327A" w14:textId="7DDB6009">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6E49E64B" w14:textId="2E0ECB32">
            <w:pPr>
              <w:pStyle w:val="TableBodyText"/>
              <w:jc w:val="center"/>
            </w:pPr>
          </w:p>
        </w:tc>
      </w:tr>
      <w:tr w:rsidRPr="001D0E4E" w:rsidR="00C263FC" w:rsidTr="25DBEF2B" w14:paraId="42B9B067" w14:textId="77777777">
        <w:trPr>
          <w:trHeight w:val="810"/>
        </w:trPr>
        <w:tc>
          <w:tcPr>
            <w:tcW w:w="1837" w:type="dxa"/>
            <w:tcBorders>
              <w:top w:val="nil"/>
              <w:bottom w:val="nil"/>
              <w:right w:val="dotted" w:color="auto" w:sz="4" w:space="0"/>
            </w:tcBorders>
            <w:tcMar/>
          </w:tcPr>
          <w:p w:rsidRPr="001D0E4E" w:rsidR="00C263FC" w:rsidP="5672AC7C" w:rsidRDefault="00C263FC" w14:paraId="0840C0D3" w14:textId="01DFB57F">
            <w:pPr>
              <w:pStyle w:val="Normal"/>
              <w:rPr>
                <w:b w:val="1"/>
                <w:bCs w:val="1"/>
                <w:noProof w:val="0"/>
                <w:spacing w:val="-4"/>
                <w:sz w:val="20"/>
                <w:szCs w:val="20"/>
                <w:lang w:val="en-US"/>
              </w:rPr>
            </w:pPr>
            <w:r w:rsidRPr="5672AC7C" w:rsidR="557910E9">
              <w:rPr>
                <w:b w:val="1"/>
                <w:bCs w:val="1"/>
                <w:noProof w:val="0"/>
                <w:sz w:val="20"/>
                <w:szCs w:val="20"/>
                <w:lang w:val="en-US"/>
              </w:rPr>
              <w:t xml:space="preserve">No refunds </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44872D9C" w14:textId="40ED5840">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362E6D3B" w14:textId="52AE43AE">
            <w:pPr>
              <w:pStyle w:val="TableBodyText"/>
              <w:jc w:val="center"/>
            </w:pPr>
            <w:r w:rsidR="5672AC7C">
              <w:rPr/>
              <w:t>5:30 PM</w:t>
            </w:r>
          </w:p>
          <w:p w:rsidR="5672AC7C" w:rsidP="5672AC7C" w:rsidRDefault="5672AC7C" w14:paraId="4379AB66" w14:textId="7D9C24C3">
            <w:pPr>
              <w:pStyle w:val="TableBodyText"/>
              <w:jc w:val="center"/>
            </w:pPr>
            <w:r w:rsidR="5672AC7C">
              <w:rPr/>
              <w:t>SUZANN</w:t>
            </w:r>
            <w:r w:rsidR="5672AC7C">
              <w:rPr/>
              <w:t>E</w:t>
            </w:r>
          </w:p>
          <w:p w:rsidR="5672AC7C" w:rsidP="5672AC7C" w:rsidRDefault="5672AC7C" w14:paraId="590BF5E8" w14:textId="79C19E67">
            <w:pPr>
              <w:pStyle w:val="TableBodyText"/>
              <w:jc w:val="center"/>
            </w:pPr>
          </w:p>
          <w:p w:rsidR="5672AC7C" w:rsidP="5672AC7C" w:rsidRDefault="5672AC7C" w14:paraId="4C6BE826" w14:textId="6F160A58">
            <w:pPr>
              <w:pStyle w:val="TableBodyText"/>
              <w:jc w:val="center"/>
            </w:pPr>
            <w:r w:rsidR="3DE16F71">
              <w:rPr/>
              <w:t>ALL LEVELS</w:t>
            </w: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7029F180" w14:textId="50D45ED4">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1B5E54DB" w14:textId="44EA33D9">
            <w:pPr>
              <w:pStyle w:val="TableBodyText"/>
              <w:jc w:val="center"/>
            </w:pPr>
            <w:r w:rsidR="5672AC7C">
              <w:rPr/>
              <w:t>5:30 PM</w:t>
            </w:r>
          </w:p>
          <w:p w:rsidR="5672AC7C" w:rsidP="5672AC7C" w:rsidRDefault="5672AC7C" w14:paraId="0806CD8A" w14:textId="4EF6D26A">
            <w:pPr>
              <w:pStyle w:val="TableBodyText"/>
              <w:jc w:val="center"/>
            </w:pPr>
            <w:r w:rsidR="5672AC7C">
              <w:rPr/>
              <w:t>JULIE</w:t>
            </w:r>
          </w:p>
          <w:p w:rsidR="45D82AFB" w:rsidP="45D82AFB" w:rsidRDefault="45D82AFB" w14:paraId="214D96CB" w14:textId="7C2AB465">
            <w:pPr>
              <w:pStyle w:val="TableBodyText"/>
              <w:jc w:val="center"/>
            </w:pPr>
          </w:p>
          <w:p w:rsidR="364BF301" w:rsidP="45D82AFB" w:rsidRDefault="364BF301" w14:paraId="3E6406D7" w14:textId="5C427125">
            <w:pPr>
              <w:pStyle w:val="TableBodyText"/>
              <w:jc w:val="center"/>
            </w:pPr>
            <w:r w:rsidR="364BF301">
              <w:rPr/>
              <w:t>LEVEL 1</w:t>
            </w:r>
          </w:p>
          <w:p w:rsidR="5672AC7C" w:rsidP="5672AC7C" w:rsidRDefault="5672AC7C" w14:paraId="2F5E06F3" w14:textId="60710A89">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72AC7C" w:rsidP="5672AC7C" w:rsidRDefault="5672AC7C" w14:paraId="3495DB04" w14:textId="7848939C">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599872C4" w14:textId="74C30B24">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1DD7805D" w14:textId="1EF126FA">
            <w:pPr>
              <w:pStyle w:val="TableBodyText"/>
              <w:jc w:val="center"/>
            </w:pPr>
          </w:p>
        </w:tc>
      </w:tr>
      <w:tr w:rsidRPr="001D0E4E" w:rsidR="00C263FC" w:rsidTr="25DBEF2B" w14:paraId="40DB5E74" w14:textId="77777777">
        <w:trPr>
          <w:trHeight w:val="885"/>
        </w:trPr>
        <w:tc>
          <w:tcPr>
            <w:tcW w:w="1837" w:type="dxa"/>
            <w:tcBorders>
              <w:top w:val="nil"/>
              <w:bottom w:val="nil"/>
              <w:right w:val="dotted" w:color="auto" w:sz="4" w:space="0"/>
            </w:tcBorders>
            <w:tcMar/>
          </w:tcPr>
          <w:p w:rsidRPr="001D0E4E" w:rsidR="00C263FC" w:rsidP="45D82AFB" w:rsidRDefault="00C263FC" w14:paraId="68B14398" w14:textId="62495EE8">
            <w:pPr>
              <w:pStyle w:val="Normal"/>
              <w:suppressLineNumbers w:val="0"/>
              <w:bidi w:val="0"/>
              <w:spacing w:before="0" w:beforeAutospacing="off" w:after="0" w:afterAutospacing="off" w:line="240" w:lineRule="exact"/>
              <w:ind w:left="0" w:right="0"/>
              <w:jc w:val="left"/>
              <w:rPr>
                <w:b w:val="1"/>
                <w:bCs w:val="1"/>
                <w:sz w:val="16"/>
                <w:szCs w:val="16"/>
              </w:rPr>
            </w:pPr>
            <w:r w:rsidRPr="45D82AFB" w:rsidR="48D97CAF">
              <w:rPr>
                <w:b w:val="1"/>
                <w:bCs w:val="1"/>
                <w:sz w:val="16"/>
                <w:szCs w:val="16"/>
              </w:rPr>
              <w:t>Class</w:t>
            </w:r>
            <w:r w:rsidRPr="45D82AFB" w:rsidR="28B1163C">
              <w:rPr>
                <w:b w:val="1"/>
                <w:bCs w:val="1"/>
                <w:sz w:val="16"/>
                <w:szCs w:val="16"/>
              </w:rPr>
              <w:t xml:space="preserve"> level</w:t>
            </w:r>
            <w:r w:rsidRPr="45D82AFB" w:rsidR="48D97CAF">
              <w:rPr>
                <w:b w:val="1"/>
                <w:bCs w:val="1"/>
                <w:sz w:val="16"/>
                <w:szCs w:val="16"/>
              </w:rPr>
              <w:t xml:space="preserve"> descriptions on back</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7D1907F2" w14:textId="581D98D0">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0310EB64" w14:textId="7A563500">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4FE344EF" w14:textId="06B693E8">
            <w:pPr>
              <w:pStyle w:val="TableBodyText"/>
              <w:jc w:val="center"/>
            </w:pPr>
            <w:r w:rsidR="5672AC7C">
              <w:rPr/>
              <w:t>6:</w:t>
            </w:r>
            <w:r w:rsidR="3E7FC6F1">
              <w:rPr/>
              <w:t>30</w:t>
            </w:r>
            <w:r w:rsidR="5672AC7C">
              <w:rPr/>
              <w:t xml:space="preserve"> PM</w:t>
            </w:r>
          </w:p>
          <w:p w:rsidR="5672AC7C" w:rsidP="5672AC7C" w:rsidRDefault="5672AC7C" w14:paraId="175E21AE" w14:textId="7E7C746D">
            <w:pPr>
              <w:pStyle w:val="TableBodyText"/>
              <w:jc w:val="center"/>
            </w:pPr>
            <w:r w:rsidR="5672AC7C">
              <w:rPr/>
              <w:t>JOY</w:t>
            </w:r>
          </w:p>
          <w:p w:rsidR="5672AC7C" w:rsidP="5672AC7C" w:rsidRDefault="5672AC7C" w14:paraId="280E15C3" w14:textId="0ACF1C5D">
            <w:pPr>
              <w:pStyle w:val="TableBodyText"/>
              <w:jc w:val="center"/>
            </w:pPr>
          </w:p>
          <w:p w:rsidR="5672AC7C" w:rsidP="5672AC7C" w:rsidRDefault="5672AC7C" w14:paraId="7F460F74" w14:textId="5901C932">
            <w:pPr>
              <w:pStyle w:val="TableBodyText"/>
              <w:jc w:val="center"/>
            </w:pPr>
            <w:r w:rsidR="659EDFA4">
              <w:rPr/>
              <w:t>ALL LEVELS</w:t>
            </w: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3A776A91" w14:textId="64863BF3">
            <w:pPr>
              <w:pStyle w:val="TableBodyText"/>
              <w:jc w:val="center"/>
            </w:pPr>
            <w:r w:rsidR="5672AC7C">
              <w:rPr/>
              <w:t>6:30 PM</w:t>
            </w:r>
          </w:p>
          <w:p w:rsidR="5672AC7C" w:rsidP="5672AC7C" w:rsidRDefault="5672AC7C" w14:paraId="0D229E7A" w14:textId="4D5BBE23">
            <w:pPr>
              <w:pStyle w:val="TableBodyText"/>
              <w:jc w:val="center"/>
            </w:pPr>
            <w:r w:rsidR="5672AC7C">
              <w:rPr/>
              <w:t>JULIE</w:t>
            </w:r>
          </w:p>
          <w:p w:rsidR="45D82AFB" w:rsidP="45D82AFB" w:rsidRDefault="45D82AFB" w14:paraId="3769151C" w14:textId="62B423E7">
            <w:pPr>
              <w:pStyle w:val="TableBodyText"/>
              <w:jc w:val="center"/>
            </w:pPr>
          </w:p>
          <w:p w:rsidR="5727ADAC" w:rsidP="45D82AFB" w:rsidRDefault="5727ADAC" w14:paraId="1861FDAF" w14:textId="3CFA0019">
            <w:pPr>
              <w:pStyle w:val="TableBodyText"/>
              <w:jc w:val="center"/>
            </w:pPr>
            <w:r w:rsidR="5727ADAC">
              <w:rPr/>
              <w:t>ALL LEVELS</w:t>
            </w:r>
          </w:p>
          <w:p w:rsidR="5672AC7C" w:rsidP="5672AC7C" w:rsidRDefault="5672AC7C" w14:paraId="64544BA8" w14:textId="04788E52">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72AC7C" w:rsidP="5672AC7C" w:rsidRDefault="5672AC7C" w14:paraId="0091FF9B" w14:textId="4EA2C39E">
            <w:pPr>
              <w:pStyle w:val="TableBodyText"/>
              <w:jc w:val="center"/>
            </w:pPr>
            <w:r w:rsidR="5672AC7C">
              <w:rPr/>
              <w:t>6:</w:t>
            </w:r>
            <w:r w:rsidR="2AEBA8BC">
              <w:rPr/>
              <w:t>00</w:t>
            </w:r>
            <w:r w:rsidR="5672AC7C">
              <w:rPr/>
              <w:t xml:space="preserve"> PM</w:t>
            </w:r>
          </w:p>
          <w:p w:rsidR="5672AC7C" w:rsidP="5672AC7C" w:rsidRDefault="5672AC7C" w14:paraId="70CF04E3" w14:textId="4D5BBE23">
            <w:pPr>
              <w:pStyle w:val="TableBodyText"/>
              <w:jc w:val="center"/>
            </w:pPr>
            <w:r w:rsidR="5672AC7C">
              <w:rPr/>
              <w:t>JULIE</w:t>
            </w:r>
          </w:p>
          <w:p w:rsidR="45D82AFB" w:rsidP="45D82AFB" w:rsidRDefault="45D82AFB" w14:paraId="4F739CB2" w14:textId="39DAC01F">
            <w:pPr>
              <w:pStyle w:val="TableBodyText"/>
              <w:jc w:val="center"/>
            </w:pPr>
          </w:p>
          <w:p w:rsidR="3272994E" w:rsidP="45D82AFB" w:rsidRDefault="3272994E" w14:paraId="5F84FAB2" w14:textId="311231EF">
            <w:pPr>
              <w:pStyle w:val="TableBodyText"/>
              <w:jc w:val="center"/>
            </w:pPr>
            <w:r w:rsidR="3272994E">
              <w:rPr/>
              <w:t>ALL LEVELS</w:t>
            </w:r>
          </w:p>
          <w:p w:rsidR="5672AC7C" w:rsidP="5672AC7C" w:rsidRDefault="5672AC7C" w14:paraId="65931870" w14:textId="04788E52">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1A15EB76" w14:textId="4D9DD329">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40AFB1D6" w14:textId="26A9D452">
            <w:pPr>
              <w:pStyle w:val="TableBodyText"/>
              <w:jc w:val="center"/>
            </w:pPr>
          </w:p>
        </w:tc>
      </w:tr>
      <w:tr w:rsidRPr="001D0E4E" w:rsidR="00C263FC" w:rsidTr="25DBEF2B" w14:paraId="34978948" w14:textId="77777777">
        <w:trPr>
          <w:trHeight w:val="1065"/>
        </w:trPr>
        <w:tc>
          <w:tcPr>
            <w:tcW w:w="1837" w:type="dxa"/>
            <w:tcBorders>
              <w:top w:val="nil"/>
              <w:bottom w:val="nil"/>
              <w:right w:val="dotted" w:color="auto" w:sz="4" w:space="0"/>
            </w:tcBorders>
            <w:tcMar/>
          </w:tcPr>
          <w:p w:rsidRPr="001D0E4E" w:rsidR="00C263FC" w:rsidP="5672AC7C" w:rsidRDefault="00C263FC" w14:paraId="463F244C" w14:textId="76F96E39">
            <w:pPr>
              <w:rPr>
                <w:spacing w:val="-4"/>
                <w:sz w:val="20"/>
                <w:szCs w:val="20"/>
              </w:rPr>
            </w:pP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5F44C16B" w14:textId="4EF33619">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8308E9" w:rsidP="568308E9" w:rsidRDefault="568308E9" w14:paraId="2E98262C" w14:textId="789B2E9D">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8308E9" w:rsidP="568308E9" w:rsidRDefault="568308E9" w14:paraId="7F5E8F85" w14:textId="579A85DC">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8308E9" w:rsidP="568308E9" w:rsidRDefault="568308E9" w14:paraId="3931E5B7" w14:textId="3BAB5309">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8308E9" w:rsidP="568308E9" w:rsidRDefault="568308E9" w14:paraId="28C50C2D" w14:textId="2D13DAC4">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7B79D5D7" w14:textId="3C4FFF6B">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55FC03E9" w14:textId="2A81C3DD">
            <w:pPr>
              <w:pStyle w:val="TableBodyText"/>
              <w:jc w:val="center"/>
            </w:pPr>
          </w:p>
        </w:tc>
      </w:tr>
    </w:tbl>
    <w:p w:rsidR="568308E9" w:rsidRDefault="568308E9" w14:paraId="36849056" w14:textId="05D7D329"/>
    <w:p w:rsidRPr="008250AD" w:rsidR="00067B43" w:rsidRDefault="00067B43" w14:paraId="63E214B7" w14:textId="60635395">
      <w:pPr>
        <w:rPr>
          <w:spacing w:val="-4"/>
          <w:szCs w:val="18"/>
        </w:rPr>
        <w:sectPr w:rsidRPr="008250AD" w:rsidR="00067B43" w:rsidSect="001A35B7">
          <w:headerReference w:type="even" r:id="rId7"/>
          <w:headerReference w:type="default" r:id="rId8"/>
          <w:footerReference w:type="even" r:id="rId9"/>
          <w:footerReference w:type="default" r:id="rId10"/>
          <w:headerReference w:type="first" r:id="rId11"/>
          <w:footerReference w:type="first" r:id="rId12"/>
          <w:pgSz w:w="12240" w:h="15840" w:orient="portrait" w:code="1"/>
          <w:pgMar w:top="2304" w:right="720" w:bottom="1440" w:left="720" w:header="547" w:footer="432" w:gutter="0"/>
          <w:cols w:space="720"/>
          <w:docGrid w:linePitch="360"/>
        </w:sectPr>
      </w:pPr>
    </w:p>
    <w:p w:rsidRPr="00092EF3" w:rsidR="00067B43" w:rsidP="5672AC7C" w:rsidRDefault="00067B43" w14:paraId="5297B345" w14:textId="6062ED6E">
      <w:pPr>
        <w:pStyle w:val="Normal"/>
        <w:spacing w:before="240" w:beforeAutospacing="off" w:after="240" w:afterAutospacing="off"/>
        <w:ind w:left="0"/>
        <w:jc w:val="center"/>
        <w:rPr>
          <w:rFonts w:ascii="Verdana" w:hAnsi="Verdana" w:eastAsia="Verdana" w:cs="Verdana"/>
          <w:noProof w:val="0"/>
          <w:sz w:val="22"/>
          <w:szCs w:val="22"/>
          <w:lang w:val="en-US"/>
        </w:rPr>
      </w:pPr>
      <w:r w:rsidRPr="45D82AFB" w:rsidR="4E57AD05">
        <w:rPr>
          <w:rFonts w:ascii="Verdana" w:hAnsi="Verdana" w:eastAsia="Verdana" w:cs="Verdana"/>
          <w:b w:val="1"/>
          <w:bCs w:val="1"/>
          <w:i w:val="0"/>
          <w:iCs w:val="0"/>
          <w:caps w:val="0"/>
          <w:smallCaps w:val="0"/>
          <w:noProof w:val="0"/>
          <w:color w:val="000000" w:themeColor="text1" w:themeTint="FF" w:themeShade="FF"/>
          <w:sz w:val="22"/>
          <w:szCs w:val="22"/>
          <w:lang w:val="en-US"/>
        </w:rPr>
        <w:t>C</w:t>
      </w:r>
      <w:r w:rsidRPr="45D82AFB" w:rsidR="1A53CE77">
        <w:rPr>
          <w:rFonts w:ascii="Verdana" w:hAnsi="Verdana" w:eastAsia="Verdana" w:cs="Verdana"/>
          <w:b w:val="1"/>
          <w:bCs w:val="1"/>
          <w:i w:val="0"/>
          <w:iCs w:val="0"/>
          <w:caps w:val="0"/>
          <w:smallCaps w:val="0"/>
          <w:noProof w:val="0"/>
          <w:color w:val="000000" w:themeColor="text1" w:themeTint="FF" w:themeShade="FF"/>
          <w:sz w:val="22"/>
          <w:szCs w:val="22"/>
          <w:lang w:val="en-US"/>
        </w:rPr>
        <w:t>ancel</w:t>
      </w:r>
      <w:r w:rsidRPr="45D82AFB" w:rsidR="1A53CE77">
        <w:rPr>
          <w:rFonts w:ascii="Verdana" w:hAnsi="Verdana" w:eastAsia="Verdana" w:cs="Verdana"/>
          <w:b w:val="1"/>
          <w:bCs w:val="1"/>
          <w:i w:val="0"/>
          <w:iCs w:val="0"/>
          <w:caps w:val="0"/>
          <w:smallCaps w:val="0"/>
          <w:noProof w:val="0"/>
          <w:color w:val="000000" w:themeColor="text1" w:themeTint="FF" w:themeShade="FF"/>
          <w:sz w:val="22"/>
          <w:szCs w:val="22"/>
          <w:lang w:val="en-US"/>
        </w:rPr>
        <w:t xml:space="preserve"> 24‑hour</w:t>
      </w:r>
      <w:r w:rsidRPr="45D82AFB" w:rsidR="39409E7B">
        <w:rPr>
          <w:rFonts w:ascii="Verdana" w:hAnsi="Verdana" w:eastAsia="Verdana" w:cs="Verdana"/>
          <w:b w:val="1"/>
          <w:bCs w:val="1"/>
          <w:i w:val="0"/>
          <w:iCs w:val="0"/>
          <w:caps w:val="0"/>
          <w:smallCaps w:val="0"/>
          <w:noProof w:val="0"/>
          <w:color w:val="000000" w:themeColor="text1" w:themeTint="FF" w:themeShade="FF"/>
          <w:sz w:val="22"/>
          <w:szCs w:val="22"/>
          <w:lang w:val="en-US"/>
        </w:rPr>
        <w:t>s PRIOR to class to</w:t>
      </w:r>
      <w:r w:rsidRPr="45D82AFB" w:rsidR="1A53CE77">
        <w:rPr>
          <w:rFonts w:ascii="Verdana" w:hAnsi="Verdana" w:eastAsia="Verdana" w:cs="Verdana"/>
          <w:b w:val="1"/>
          <w:bCs w:val="1"/>
          <w:i w:val="0"/>
          <w:iCs w:val="0"/>
          <w:caps w:val="0"/>
          <w:smallCaps w:val="0"/>
          <w:noProof w:val="0"/>
          <w:color w:val="000000" w:themeColor="text1" w:themeTint="FF" w:themeShade="FF"/>
          <w:sz w:val="22"/>
          <w:szCs w:val="22"/>
          <w:lang w:val="en-US"/>
        </w:rPr>
        <w:t xml:space="preserve"> receive a system credit for a future </w:t>
      </w:r>
      <w:r w:rsidRPr="45D82AFB" w:rsidR="527A6536">
        <w:rPr>
          <w:rFonts w:ascii="Verdana" w:hAnsi="Verdana" w:eastAsia="Verdana" w:cs="Verdana"/>
          <w:b w:val="1"/>
          <w:bCs w:val="1"/>
          <w:i w:val="0"/>
          <w:iCs w:val="0"/>
          <w:caps w:val="0"/>
          <w:smallCaps w:val="0"/>
          <w:noProof w:val="0"/>
          <w:color w:val="000000" w:themeColor="text1" w:themeTint="FF" w:themeShade="FF"/>
          <w:sz w:val="22"/>
          <w:szCs w:val="22"/>
          <w:lang w:val="en-US"/>
        </w:rPr>
        <w:t>class</w:t>
      </w:r>
    </w:p>
    <w:p w:rsidR="45D82AFB" w:rsidP="45D82AFB" w:rsidRDefault="45D82AFB" w14:paraId="2AD38AA9" w14:textId="735801FE">
      <w:pPr>
        <w:pStyle w:val="Normal"/>
        <w:spacing w:before="240" w:beforeAutospacing="off" w:after="240" w:afterAutospacing="off"/>
        <w:ind w:left="0"/>
        <w:jc w:val="center"/>
        <w:rPr>
          <w:rFonts w:ascii="Verdana" w:hAnsi="Verdana" w:eastAsia="Verdana" w:cs="Verdana"/>
          <w:b w:val="1"/>
          <w:bCs w:val="1"/>
          <w:i w:val="0"/>
          <w:iCs w:val="0"/>
          <w:caps w:val="0"/>
          <w:smallCaps w:val="0"/>
          <w:noProof w:val="0"/>
          <w:color w:val="000000" w:themeColor="text1" w:themeTint="FF" w:themeShade="FF"/>
          <w:sz w:val="22"/>
          <w:szCs w:val="22"/>
          <w:lang w:val="en-US"/>
        </w:rPr>
      </w:pPr>
    </w:p>
    <w:p w:rsidR="0EF0B52A" w:rsidP="45D82AFB" w:rsidRDefault="0EF0B52A" w14:paraId="5777BC81" w14:textId="1787D2A2">
      <w:pPr>
        <w:pStyle w:val="ListParagraph"/>
        <w:numPr>
          <w:ilvl w:val="0"/>
          <w:numId w:val="5"/>
        </w:numPr>
        <w:shd w:val="clear" w:color="auto" w:fill="FFFFFF" w:themeFill="background1"/>
        <w:spacing w:before="0" w:beforeAutospacing="off" w:after="180" w:afterAutospacing="off" w:line="360" w:lineRule="auto"/>
        <w:rPr>
          <w:rFonts w:ascii="Roboto" w:hAnsi="Roboto" w:eastAsia="Roboto" w:cs="Roboto"/>
          <w:b w:val="0"/>
          <w:bCs w:val="0"/>
          <w:i w:val="0"/>
          <w:iCs w:val="0"/>
          <w:caps w:val="0"/>
          <w:smallCaps w:val="0"/>
          <w:noProof w:val="0"/>
          <w:color w:val="0A0A0A"/>
          <w:sz w:val="24"/>
          <w:szCs w:val="24"/>
          <w:lang w:val="en-US"/>
        </w:rPr>
      </w:pPr>
      <w:r w:rsidRPr="45D82AFB" w:rsidR="0EF0B52A">
        <w:rPr>
          <w:rFonts w:ascii="Roboto" w:hAnsi="Roboto" w:eastAsia="Roboto" w:cs="Roboto"/>
          <w:b w:val="1"/>
          <w:bCs w:val="1"/>
          <w:i w:val="0"/>
          <w:iCs w:val="0"/>
          <w:caps w:val="0"/>
          <w:smallCaps w:val="0"/>
          <w:noProof w:val="0"/>
          <w:color w:val="0A0A0A"/>
          <w:sz w:val="24"/>
          <w:szCs w:val="24"/>
          <w:lang w:val="en-US"/>
        </w:rPr>
        <w:t>Level 1</w:t>
      </w:r>
    </w:p>
    <w:p w:rsidR="0EF0B52A" w:rsidP="45D82AFB" w:rsidRDefault="0EF0B52A" w14:paraId="3B225546" w14:textId="0E075AFC">
      <w:pPr>
        <w:pStyle w:val="ListParagraph"/>
        <w:numPr>
          <w:ilvl w:val="1"/>
          <w:numId w:val="5"/>
        </w:num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Best for beginners, those returning from injury, or anyone preferring a slower, technique-driven pace. Focus is on learning the basics before advancing.</w:t>
      </w:r>
    </w:p>
    <w:p w:rsidR="0EF0B52A" w:rsidP="45D82AFB" w:rsidRDefault="0EF0B52A" w14:paraId="22908C51" w14:textId="6CBE62FC">
      <w:pPr>
        <w:spacing w:before="240" w:beforeAutospacing="off" w:after="240" w:afterAutospacing="off"/>
        <w:ind w:left="1440"/>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Suitable for individuals with hip, knee, or shoulder replacements or balance concerns.</w:t>
      </w:r>
    </w:p>
    <w:p w:rsidR="0EF0B52A" w:rsidP="45D82AFB" w:rsidRDefault="0EF0B52A" w14:paraId="0AF54640" w14:textId="46EA0DB5">
      <w:pPr>
        <w:pStyle w:val="ListParagraph"/>
        <w:numPr>
          <w:ilvl w:val="0"/>
          <w:numId w:val="5"/>
        </w:numPr>
        <w:shd w:val="clear" w:color="auto" w:fill="FFFFFF" w:themeFill="background1"/>
        <w:spacing w:before="0" w:beforeAutospacing="off" w:after="180" w:afterAutospacing="off" w:line="360" w:lineRule="auto"/>
        <w:rPr>
          <w:rFonts w:ascii="Roboto" w:hAnsi="Roboto" w:eastAsia="Roboto" w:cs="Roboto"/>
          <w:b w:val="0"/>
          <w:bCs w:val="0"/>
          <w:i w:val="0"/>
          <w:iCs w:val="0"/>
          <w:caps w:val="0"/>
          <w:smallCaps w:val="0"/>
          <w:noProof w:val="0"/>
          <w:color w:val="000000" w:themeColor="text1" w:themeTint="FF" w:themeShade="FF"/>
          <w:sz w:val="24"/>
          <w:szCs w:val="24"/>
          <w:lang w:val="en-US"/>
        </w:rPr>
      </w:pPr>
      <w:r w:rsidRPr="45D82AFB" w:rsidR="0EF0B52A">
        <w:rPr>
          <w:rFonts w:ascii="Roboto" w:hAnsi="Roboto" w:eastAsia="Roboto" w:cs="Roboto"/>
          <w:b w:val="1"/>
          <w:bCs w:val="1"/>
          <w:i w:val="0"/>
          <w:iCs w:val="0"/>
          <w:caps w:val="0"/>
          <w:smallCaps w:val="0"/>
          <w:noProof w:val="0"/>
          <w:color w:val="000000" w:themeColor="text1" w:themeTint="FF" w:themeShade="FF"/>
          <w:sz w:val="24"/>
          <w:szCs w:val="24"/>
          <w:lang w:val="en-US"/>
        </w:rPr>
        <w:t>All Levels</w:t>
      </w:r>
    </w:p>
    <w:p w:rsidR="0EF0B52A" w:rsidP="45D82AFB" w:rsidRDefault="0EF0B52A" w14:paraId="48A11179" w14:textId="10D74F57">
      <w:pPr>
        <w:pStyle w:val="ListParagraph"/>
        <w:numPr>
          <w:ilvl w:val="1"/>
          <w:numId w:val="5"/>
        </w:numPr>
        <w:shd w:val="clear" w:color="auto" w:fill="FFFFFF" w:themeFill="background1"/>
        <w:spacing w:before="0" w:beforeAutospacing="off" w:after="18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Includes basic Pilates exercises along with progressions and intermediate moves. Instructors help you “level up” or “level down” each exercise by making it harder or easier depending on what your body needs that day.</w:t>
      </w:r>
    </w:p>
    <w:p w:rsidR="0EF0B52A" w:rsidP="45D82AFB" w:rsidRDefault="0EF0B52A" w14:paraId="19A81289" w14:textId="0F83BFB9">
      <w:pPr>
        <w:spacing w:before="240" w:beforeAutospacing="off" w:after="240" w:afterAutospacing="off" w:line="240" w:lineRule="auto"/>
        <w:ind w:left="1440"/>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Class moves at a moderate, steady pace, giving you time to focus on form while still keeping the flow.</w:t>
      </w: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 xml:space="preserve"> Suitable for individuals that are comfortable kneeling and standing on the reformer.</w:t>
      </w:r>
    </w:p>
    <w:p w:rsidR="45D82AFB" w:rsidP="45D82AFB" w:rsidRDefault="45D82AFB" w14:paraId="5E5058E1" w14:textId="217D4621">
      <w:pPr>
        <w:pStyle w:val="Normal"/>
        <w:spacing w:before="240" w:beforeAutospacing="off" w:after="240" w:afterAutospacing="off"/>
        <w:ind w:left="0"/>
        <w:jc w:val="center"/>
        <w:rPr>
          <w:rFonts w:ascii="Verdana" w:hAnsi="Verdana" w:eastAsia="Verdana" w:cs="Verdana"/>
          <w:b w:val="1"/>
          <w:bCs w:val="1"/>
          <w:i w:val="0"/>
          <w:iCs w:val="0"/>
          <w:caps w:val="0"/>
          <w:smallCaps w:val="0"/>
          <w:noProof w:val="0"/>
          <w:color w:val="000000" w:themeColor="text1" w:themeTint="FF" w:themeShade="FF"/>
          <w:sz w:val="22"/>
          <w:szCs w:val="22"/>
          <w:lang w:val="en-US"/>
        </w:rPr>
      </w:pPr>
    </w:p>
    <w:p w:rsidRPr="00092EF3" w:rsidR="00067B43" w:rsidP="5672AC7C" w:rsidRDefault="00067B43" w14:paraId="7341A2AB" w14:textId="2AC260D4">
      <w:pPr>
        <w:pStyle w:val="BodyText"/>
        <w:jc w:val="center"/>
        <w:rPr>
          <w:sz w:val="24"/>
          <w:szCs w:val="24"/>
          <w:lang w:val="en-US"/>
        </w:rPr>
      </w:pPr>
    </w:p>
    <w:sectPr w:rsidRPr="00092EF3" w:rsidR="00067B43" w:rsidSect="00067B43">
      <w:headerReference w:type="default" r:id="rId13"/>
      <w:footerReference w:type="default" r:id="rId14"/>
      <w:type w:val="continuous"/>
      <w:pgSz w:w="12240" w:h="15840" w:orient="portrait" w:code="1"/>
      <w:pgMar w:top="1440" w:right="720" w:bottom="180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EDA" w:rsidP="00067B43" w:rsidRDefault="002F4EDA" w14:paraId="06A0E3C2" w14:textId="77777777">
      <w:pPr>
        <w:spacing w:line="240" w:lineRule="auto"/>
      </w:pPr>
      <w:r>
        <w:separator/>
      </w:r>
    </w:p>
  </w:endnote>
  <w:endnote w:type="continuationSeparator" w:id="0">
    <w:p w:rsidR="002F4EDA" w:rsidP="00067B43" w:rsidRDefault="002F4EDA" w14:paraId="05B60C1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13C" w:rsidRDefault="0058413C" w14:paraId="327479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D08B0" w:rsidR="0058413C" w:rsidP="0058413C" w:rsidRDefault="0058413C" w14:paraId="23EA0191" w14:textId="77777777">
    <w:pPr>
      <w:pStyle w:val="Footer"/>
      <w:rPr>
        <w:b/>
        <w:lang w:val="fr-FR"/>
      </w:rPr>
    </w:pPr>
    <w:r w:rsidRPr="00ED08B0">
      <w:rPr>
        <w:b/>
        <w:lang w:val="fr-FR"/>
      </w:rPr>
      <w:t>Central YMCA</w:t>
    </w:r>
  </w:p>
  <w:p w:rsidRPr="00ED08B0" w:rsidR="0058413C" w:rsidP="0058413C" w:rsidRDefault="0058413C" w14:paraId="634AE440" w14:textId="77777777">
    <w:pPr>
      <w:pStyle w:val="Footer"/>
      <w:rPr>
        <w:lang w:val="fr-FR"/>
      </w:rPr>
    </w:pPr>
    <w:r w:rsidRPr="00ED08B0">
      <w:rPr>
        <w:lang w:val="fr-FR"/>
      </w:rPr>
      <w:t>933 Mentor Avenue, Painesville, OH 44077</w:t>
    </w:r>
  </w:p>
  <w:p w:rsidRPr="0058413C" w:rsidR="00067B43" w:rsidP="0058413C" w:rsidRDefault="0058413C" w14:paraId="4D9C81A8" w14:textId="42BC534D">
    <w:pPr>
      <w:pStyle w:val="Footer"/>
    </w:pPr>
    <w:r w:rsidRPr="0058413C">
      <w:rPr>
        <w:b/>
      </w:rPr>
      <w:t>P</w:t>
    </w:r>
    <w:r w:rsidRPr="0058413C">
      <w:t xml:space="preserve"> </w:t>
    </w:r>
    <w:r w:rsidRPr="0058413C">
      <w:rPr>
        <w:lang w:val="en-US"/>
      </w:rPr>
      <w:t>440</w:t>
    </w:r>
    <w:r w:rsidRPr="0058413C">
      <w:t xml:space="preserve"> </w:t>
    </w:r>
    <w:r w:rsidRPr="0058413C">
      <w:rPr>
        <w:lang w:val="en-US"/>
      </w:rPr>
      <w:t>352 3303</w:t>
    </w:r>
    <w:r w:rsidRPr="0058413C">
      <w:t xml:space="preserve"> </w:t>
    </w:r>
    <w:r w:rsidRPr="0058413C">
      <w:rPr>
        <w:lang w:val="en-US"/>
      </w:rPr>
      <w:t xml:space="preserve">  www.lakecountyymca.org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13C" w:rsidRDefault="0058413C" w14:paraId="7E32159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17F1" w:rsidR="00067B43" w:rsidP="00067B43" w:rsidRDefault="00067B43" w14:paraId="3B48C2DC" w14:textId="77777777">
    <w:pPr>
      <w:pStyle w:val="Footer"/>
      <w:spacing w:line="220" w:lineRule="exac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EDA" w:rsidP="00067B43" w:rsidRDefault="002F4EDA" w14:paraId="3A6244B6" w14:textId="77777777">
      <w:pPr>
        <w:spacing w:line="240" w:lineRule="auto"/>
      </w:pPr>
      <w:r>
        <w:separator/>
      </w:r>
    </w:p>
  </w:footnote>
  <w:footnote w:type="continuationSeparator" w:id="0">
    <w:p w:rsidR="002F4EDA" w:rsidP="00067B43" w:rsidRDefault="002F4EDA" w14:paraId="0D6987C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13C" w:rsidRDefault="0058413C" w14:paraId="741D56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67B43" w:rsidRDefault="00F22D15" w14:paraId="1E265FDB" w14:textId="77777777">
    <w:pPr>
      <w:pStyle w:val="Header"/>
    </w:pPr>
    <w:r>
      <w:rPr>
        <w:noProof/>
        <w:lang w:val="en-US" w:eastAsia="en-US"/>
      </w:rPr>
      <w:drawing>
        <wp:anchor distT="0" distB="347345" distL="114300" distR="114300" simplePos="0" relativeHeight="251658240" behindDoc="0" locked="1" layoutInCell="1" allowOverlap="1" wp14:anchorId="2AD9C4C8" wp14:editId="7F5EE54C">
          <wp:simplePos x="0" y="0"/>
          <wp:positionH relativeFrom="page">
            <wp:posOffset>0</wp:posOffset>
          </wp:positionH>
          <wp:positionV relativeFrom="page">
            <wp:posOffset>-83820</wp:posOffset>
          </wp:positionV>
          <wp:extent cx="7772400" cy="1483360"/>
          <wp:effectExtent l="0" t="0" r="0" b="2540"/>
          <wp:wrapTopAndBottom/>
          <wp:docPr id="4" name="Picture 4" descr="Letterhead_Top_Black_R_A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_Top_Black_R_Ao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483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36CD6" w:rsidR="00067B43" w:rsidP="00067B43" w:rsidRDefault="00F22D15" w14:paraId="56D5959F" w14:textId="77777777">
    <w:pPr>
      <w:pStyle w:val="Header"/>
    </w:pPr>
    <w:r>
      <w:rPr>
        <w:noProof/>
        <w:lang w:val="en-US" w:eastAsia="en-US"/>
      </w:rPr>
      <w:drawing>
        <wp:anchor distT="0" distB="320040" distL="114300" distR="114300" simplePos="0" relativeHeight="251657216" behindDoc="0" locked="1" layoutInCell="1" allowOverlap="1" wp14:anchorId="768FA119" wp14:editId="7F242C19">
          <wp:simplePos x="0" y="0"/>
          <wp:positionH relativeFrom="page">
            <wp:posOffset>0</wp:posOffset>
          </wp:positionH>
          <wp:positionV relativeFrom="page">
            <wp:posOffset>0</wp:posOffset>
          </wp:positionV>
          <wp:extent cx="7772400" cy="1504950"/>
          <wp:effectExtent l="0" t="0" r="0" b="0"/>
          <wp:wrapTopAndBottom/>
          <wp:docPr id="1" name="Picture 1" descr="LtrHead-top-art-600p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rHead-top-art-600ppi.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B43" w:rsidRDefault="00067B43" w14:paraId="744A33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99b1a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24b41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3"/>
    <w:multiLevelType w:val="singleLevel"/>
    <w:tmpl w:val="5AB2EA82"/>
    <w:lvl w:ilvl="0">
      <w:start w:val="1"/>
      <w:numFmt w:val="bullet"/>
      <w:lvlText w:val=""/>
      <w:lvlJc w:val="left"/>
      <w:pPr>
        <w:tabs>
          <w:tab w:val="num" w:pos="720"/>
        </w:tabs>
        <w:ind w:left="720" w:hanging="360"/>
      </w:pPr>
      <w:rPr>
        <w:rFonts w:hint="default" w:ascii="Symbol" w:hAnsi="Symbol"/>
      </w:rPr>
    </w:lvl>
  </w:abstractNum>
  <w:abstractNum w:abstractNumId="1" w15:restartNumberingAfterBreak="0">
    <w:nsid w:val="FFFFFF88"/>
    <w:multiLevelType w:val="singleLevel"/>
    <w:tmpl w:val="37A8A7F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7EEB356"/>
    <w:lvl w:ilvl="0">
      <w:start w:val="1"/>
      <w:numFmt w:val="bullet"/>
      <w:lvlText w:val=""/>
      <w:lvlJc w:val="left"/>
      <w:pPr>
        <w:tabs>
          <w:tab w:val="num" w:pos="360"/>
        </w:tabs>
        <w:ind w:left="360" w:hanging="360"/>
      </w:pPr>
      <w:rPr>
        <w:rFonts w:hint="default" w:ascii="Symbol" w:hAnsi="Symbol"/>
      </w:rPr>
    </w:lvl>
  </w:abstractNum>
  <w:num w:numId="5">
    <w:abstractNumId w:val="4"/>
  </w:num>
  <w:num w:numId="4">
    <w:abstractNumId w:val="3"/>
  </w:num>
  <w:num w:numId="1" w16cid:durableId="519439646">
    <w:abstractNumId w:val="2"/>
  </w:num>
  <w:num w:numId="2" w16cid:durableId="1003047188">
    <w:abstractNumId w:val="0"/>
  </w:num>
  <w:num w:numId="3" w16cid:durableId="1096290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9DE"/>
    <w:rsid w:val="00000402"/>
    <w:rsid w:val="00030936"/>
    <w:rsid w:val="00067B43"/>
    <w:rsid w:val="00075E90"/>
    <w:rsid w:val="00092EF3"/>
    <w:rsid w:val="00093BFC"/>
    <w:rsid w:val="000C7702"/>
    <w:rsid w:val="001158D2"/>
    <w:rsid w:val="00150538"/>
    <w:rsid w:val="00164D8F"/>
    <w:rsid w:val="00180A70"/>
    <w:rsid w:val="00193EE8"/>
    <w:rsid w:val="001A35B7"/>
    <w:rsid w:val="001F633D"/>
    <w:rsid w:val="002036B5"/>
    <w:rsid w:val="00282C6A"/>
    <w:rsid w:val="002B3DEA"/>
    <w:rsid w:val="002E48E2"/>
    <w:rsid w:val="002E63F1"/>
    <w:rsid w:val="002F4EDA"/>
    <w:rsid w:val="0031411E"/>
    <w:rsid w:val="00330EB5"/>
    <w:rsid w:val="00347AB3"/>
    <w:rsid w:val="003933AC"/>
    <w:rsid w:val="0039361C"/>
    <w:rsid w:val="003D4BAC"/>
    <w:rsid w:val="0041336C"/>
    <w:rsid w:val="004240DC"/>
    <w:rsid w:val="00437EBE"/>
    <w:rsid w:val="00456CF5"/>
    <w:rsid w:val="004A770A"/>
    <w:rsid w:val="004C520A"/>
    <w:rsid w:val="005253B6"/>
    <w:rsid w:val="00577BA9"/>
    <w:rsid w:val="0058413C"/>
    <w:rsid w:val="005842C7"/>
    <w:rsid w:val="005B61CD"/>
    <w:rsid w:val="005E6FEB"/>
    <w:rsid w:val="00661FE5"/>
    <w:rsid w:val="006A37D4"/>
    <w:rsid w:val="006B51AD"/>
    <w:rsid w:val="0070105A"/>
    <w:rsid w:val="0078431B"/>
    <w:rsid w:val="007A6617"/>
    <w:rsid w:val="007B2DA3"/>
    <w:rsid w:val="007D2C7A"/>
    <w:rsid w:val="007E19DE"/>
    <w:rsid w:val="007F03D3"/>
    <w:rsid w:val="008220F5"/>
    <w:rsid w:val="008233D7"/>
    <w:rsid w:val="00894051"/>
    <w:rsid w:val="008F3997"/>
    <w:rsid w:val="0091419F"/>
    <w:rsid w:val="009145BA"/>
    <w:rsid w:val="00966853"/>
    <w:rsid w:val="009E6B95"/>
    <w:rsid w:val="00A10C6B"/>
    <w:rsid w:val="00A150E3"/>
    <w:rsid w:val="00A462CB"/>
    <w:rsid w:val="00AC5D95"/>
    <w:rsid w:val="00AC5EEA"/>
    <w:rsid w:val="00B36E5D"/>
    <w:rsid w:val="00B54054"/>
    <w:rsid w:val="00BD220E"/>
    <w:rsid w:val="00BF38C0"/>
    <w:rsid w:val="00C0056C"/>
    <w:rsid w:val="00C00953"/>
    <w:rsid w:val="00C05664"/>
    <w:rsid w:val="00C263FC"/>
    <w:rsid w:val="00C80EC5"/>
    <w:rsid w:val="00C94BDB"/>
    <w:rsid w:val="00C97A93"/>
    <w:rsid w:val="00CB3CDF"/>
    <w:rsid w:val="00CB49B6"/>
    <w:rsid w:val="00CD1394"/>
    <w:rsid w:val="00CE2557"/>
    <w:rsid w:val="00D05337"/>
    <w:rsid w:val="00D2522F"/>
    <w:rsid w:val="00D27DC5"/>
    <w:rsid w:val="00D37AEA"/>
    <w:rsid w:val="00D8217F"/>
    <w:rsid w:val="00D96314"/>
    <w:rsid w:val="00DC7536"/>
    <w:rsid w:val="00E45C2A"/>
    <w:rsid w:val="00E503B9"/>
    <w:rsid w:val="00E56E82"/>
    <w:rsid w:val="00E73A6B"/>
    <w:rsid w:val="00E805B2"/>
    <w:rsid w:val="00EB5918"/>
    <w:rsid w:val="00EB5A85"/>
    <w:rsid w:val="00ED08B0"/>
    <w:rsid w:val="00EF72E9"/>
    <w:rsid w:val="00F12016"/>
    <w:rsid w:val="00F22D15"/>
    <w:rsid w:val="00F514A7"/>
    <w:rsid w:val="00F67797"/>
    <w:rsid w:val="00FC1D73"/>
    <w:rsid w:val="00FE4A6C"/>
    <w:rsid w:val="00FF645B"/>
    <w:rsid w:val="012A1642"/>
    <w:rsid w:val="01683CC5"/>
    <w:rsid w:val="02705C39"/>
    <w:rsid w:val="02DCC714"/>
    <w:rsid w:val="02DF9E5E"/>
    <w:rsid w:val="03B12C71"/>
    <w:rsid w:val="03BD9026"/>
    <w:rsid w:val="047EFCD3"/>
    <w:rsid w:val="04C0012B"/>
    <w:rsid w:val="056B7D44"/>
    <w:rsid w:val="06C19CF9"/>
    <w:rsid w:val="07736E69"/>
    <w:rsid w:val="0796E708"/>
    <w:rsid w:val="07C2A8C2"/>
    <w:rsid w:val="089B0BEF"/>
    <w:rsid w:val="09294F89"/>
    <w:rsid w:val="0A1CE6F7"/>
    <w:rsid w:val="0A564A22"/>
    <w:rsid w:val="0A888B73"/>
    <w:rsid w:val="0A93305C"/>
    <w:rsid w:val="0A98CA91"/>
    <w:rsid w:val="0C011827"/>
    <w:rsid w:val="0CE1C9B4"/>
    <w:rsid w:val="0EE93443"/>
    <w:rsid w:val="0EF0B52A"/>
    <w:rsid w:val="0F7AA650"/>
    <w:rsid w:val="0FB4D21B"/>
    <w:rsid w:val="0FFF9000"/>
    <w:rsid w:val="10427229"/>
    <w:rsid w:val="1052E25E"/>
    <w:rsid w:val="110ACD56"/>
    <w:rsid w:val="11501EA5"/>
    <w:rsid w:val="11ADE093"/>
    <w:rsid w:val="12643A53"/>
    <w:rsid w:val="12F9B41C"/>
    <w:rsid w:val="13002088"/>
    <w:rsid w:val="13082AE9"/>
    <w:rsid w:val="134399D9"/>
    <w:rsid w:val="146C67A8"/>
    <w:rsid w:val="14CE7B15"/>
    <w:rsid w:val="14D5A3EF"/>
    <w:rsid w:val="166FDBBB"/>
    <w:rsid w:val="16C9C93C"/>
    <w:rsid w:val="175329F8"/>
    <w:rsid w:val="1787C316"/>
    <w:rsid w:val="17EE559B"/>
    <w:rsid w:val="17F5884D"/>
    <w:rsid w:val="18B5735D"/>
    <w:rsid w:val="18CCBA1F"/>
    <w:rsid w:val="1984EAE5"/>
    <w:rsid w:val="19EBD315"/>
    <w:rsid w:val="1A53CE77"/>
    <w:rsid w:val="1AB0DA32"/>
    <w:rsid w:val="1B024798"/>
    <w:rsid w:val="1B1F0DB9"/>
    <w:rsid w:val="1B2E4650"/>
    <w:rsid w:val="1C0B50C9"/>
    <w:rsid w:val="1C72A978"/>
    <w:rsid w:val="1D11AF55"/>
    <w:rsid w:val="1D721C07"/>
    <w:rsid w:val="1D87EB49"/>
    <w:rsid w:val="1DB628D4"/>
    <w:rsid w:val="1E290515"/>
    <w:rsid w:val="1E8C86F9"/>
    <w:rsid w:val="1F04A1F6"/>
    <w:rsid w:val="1FDEE8C1"/>
    <w:rsid w:val="1FDEE8C1"/>
    <w:rsid w:val="1FE25E9C"/>
    <w:rsid w:val="20DF8F6C"/>
    <w:rsid w:val="21048831"/>
    <w:rsid w:val="21624EB5"/>
    <w:rsid w:val="221AC914"/>
    <w:rsid w:val="221E4F5E"/>
    <w:rsid w:val="2317624D"/>
    <w:rsid w:val="2322E309"/>
    <w:rsid w:val="234A3894"/>
    <w:rsid w:val="2375021D"/>
    <w:rsid w:val="254B9369"/>
    <w:rsid w:val="25773AA2"/>
    <w:rsid w:val="25785800"/>
    <w:rsid w:val="25DBEF2B"/>
    <w:rsid w:val="28B1163C"/>
    <w:rsid w:val="29B56B9B"/>
    <w:rsid w:val="2A21DE56"/>
    <w:rsid w:val="2A793F04"/>
    <w:rsid w:val="2AEBA8BC"/>
    <w:rsid w:val="2C68CFDF"/>
    <w:rsid w:val="2CBA74DC"/>
    <w:rsid w:val="2DF44C46"/>
    <w:rsid w:val="2EDE0045"/>
    <w:rsid w:val="2FA22439"/>
    <w:rsid w:val="300E65E6"/>
    <w:rsid w:val="30F889C0"/>
    <w:rsid w:val="31104ADC"/>
    <w:rsid w:val="3272994E"/>
    <w:rsid w:val="333E3A25"/>
    <w:rsid w:val="3416B5D9"/>
    <w:rsid w:val="35F1C073"/>
    <w:rsid w:val="364BF301"/>
    <w:rsid w:val="36FC69C2"/>
    <w:rsid w:val="37009D25"/>
    <w:rsid w:val="39409E7B"/>
    <w:rsid w:val="39451B76"/>
    <w:rsid w:val="39DA3E82"/>
    <w:rsid w:val="3AA4E395"/>
    <w:rsid w:val="3B00EF6A"/>
    <w:rsid w:val="3BB39003"/>
    <w:rsid w:val="3C5EF732"/>
    <w:rsid w:val="3D2F4A41"/>
    <w:rsid w:val="3DA2F9EB"/>
    <w:rsid w:val="3DE16F71"/>
    <w:rsid w:val="3DF5B808"/>
    <w:rsid w:val="3E55257C"/>
    <w:rsid w:val="3E7FC6F1"/>
    <w:rsid w:val="3EF5BE0E"/>
    <w:rsid w:val="3F39C7A4"/>
    <w:rsid w:val="400CEAA9"/>
    <w:rsid w:val="40137F34"/>
    <w:rsid w:val="41928D10"/>
    <w:rsid w:val="41EA0973"/>
    <w:rsid w:val="4280930A"/>
    <w:rsid w:val="42BEBB95"/>
    <w:rsid w:val="43F9DF69"/>
    <w:rsid w:val="4499C105"/>
    <w:rsid w:val="44A13125"/>
    <w:rsid w:val="44F3BF0A"/>
    <w:rsid w:val="44FC8E40"/>
    <w:rsid w:val="4500AFA7"/>
    <w:rsid w:val="45AD8455"/>
    <w:rsid w:val="45AD8455"/>
    <w:rsid w:val="45D82AFB"/>
    <w:rsid w:val="46CBB62D"/>
    <w:rsid w:val="470CF218"/>
    <w:rsid w:val="477B234A"/>
    <w:rsid w:val="4842D597"/>
    <w:rsid w:val="48601CF4"/>
    <w:rsid w:val="48D97CAF"/>
    <w:rsid w:val="49E6B731"/>
    <w:rsid w:val="4A4C0366"/>
    <w:rsid w:val="4AA19B9B"/>
    <w:rsid w:val="4B4E180F"/>
    <w:rsid w:val="4C0B20EF"/>
    <w:rsid w:val="4C640C31"/>
    <w:rsid w:val="4CE1910E"/>
    <w:rsid w:val="4DBFD770"/>
    <w:rsid w:val="4E57AD05"/>
    <w:rsid w:val="4E584552"/>
    <w:rsid w:val="4E810489"/>
    <w:rsid w:val="4E9254FE"/>
    <w:rsid w:val="4F14327D"/>
    <w:rsid w:val="50CF8F0F"/>
    <w:rsid w:val="50E94175"/>
    <w:rsid w:val="51A1F2D6"/>
    <w:rsid w:val="51CCD380"/>
    <w:rsid w:val="51CCD380"/>
    <w:rsid w:val="5240ABD5"/>
    <w:rsid w:val="527A6536"/>
    <w:rsid w:val="52AC3E2A"/>
    <w:rsid w:val="5375DB1B"/>
    <w:rsid w:val="538CEC7F"/>
    <w:rsid w:val="53E8E2A7"/>
    <w:rsid w:val="540B6AB4"/>
    <w:rsid w:val="54CC4A13"/>
    <w:rsid w:val="55442558"/>
    <w:rsid w:val="55442558"/>
    <w:rsid w:val="556536C8"/>
    <w:rsid w:val="557910E9"/>
    <w:rsid w:val="5672AC7C"/>
    <w:rsid w:val="568308E9"/>
    <w:rsid w:val="56B2E3F9"/>
    <w:rsid w:val="56D59C26"/>
    <w:rsid w:val="5727ADAC"/>
    <w:rsid w:val="5732F7CC"/>
    <w:rsid w:val="580A232B"/>
    <w:rsid w:val="5AB60FB6"/>
    <w:rsid w:val="5ACE2645"/>
    <w:rsid w:val="5B4A27F6"/>
    <w:rsid w:val="5C14F2BE"/>
    <w:rsid w:val="5D2A36E3"/>
    <w:rsid w:val="5DA9D047"/>
    <w:rsid w:val="5E93EC47"/>
    <w:rsid w:val="5EFF5F1D"/>
    <w:rsid w:val="5F00452B"/>
    <w:rsid w:val="5F00452B"/>
    <w:rsid w:val="5FAD2744"/>
    <w:rsid w:val="5FCB7816"/>
    <w:rsid w:val="600CB3DC"/>
    <w:rsid w:val="60883182"/>
    <w:rsid w:val="60CBDA3F"/>
    <w:rsid w:val="637564E6"/>
    <w:rsid w:val="6478E7B3"/>
    <w:rsid w:val="659EDFA4"/>
    <w:rsid w:val="65B5090B"/>
    <w:rsid w:val="6789F397"/>
    <w:rsid w:val="6798967F"/>
    <w:rsid w:val="67EDA881"/>
    <w:rsid w:val="6902424F"/>
    <w:rsid w:val="690AD3DB"/>
    <w:rsid w:val="6955780C"/>
    <w:rsid w:val="69932D6F"/>
    <w:rsid w:val="69B3D78D"/>
    <w:rsid w:val="69C3D9C6"/>
    <w:rsid w:val="69ED7DAF"/>
    <w:rsid w:val="6AD14914"/>
    <w:rsid w:val="6BA08BF9"/>
    <w:rsid w:val="6BB67320"/>
    <w:rsid w:val="6BE8A267"/>
    <w:rsid w:val="6C825686"/>
    <w:rsid w:val="6E1DC87F"/>
    <w:rsid w:val="6E4A8BCC"/>
    <w:rsid w:val="6E4A8BCC"/>
    <w:rsid w:val="6E77ACA8"/>
    <w:rsid w:val="6ED8C0BE"/>
    <w:rsid w:val="6F39C904"/>
    <w:rsid w:val="6F9ADFAD"/>
    <w:rsid w:val="70271DF3"/>
    <w:rsid w:val="7130D665"/>
    <w:rsid w:val="71BB830D"/>
    <w:rsid w:val="728F0007"/>
    <w:rsid w:val="72E5AD15"/>
    <w:rsid w:val="73F6C012"/>
    <w:rsid w:val="73F70066"/>
    <w:rsid w:val="753E8317"/>
    <w:rsid w:val="757442A9"/>
    <w:rsid w:val="761942AC"/>
    <w:rsid w:val="7647EAF0"/>
    <w:rsid w:val="76CDEC3B"/>
    <w:rsid w:val="77080B04"/>
    <w:rsid w:val="789F6C36"/>
    <w:rsid w:val="78F8A2DF"/>
    <w:rsid w:val="7967F47A"/>
    <w:rsid w:val="796A538C"/>
    <w:rsid w:val="79E55027"/>
    <w:rsid w:val="7A36E2BA"/>
    <w:rsid w:val="7BD5AA5D"/>
    <w:rsid w:val="7BDDDFC2"/>
    <w:rsid w:val="7BF46E0E"/>
    <w:rsid w:val="7D522892"/>
    <w:rsid w:val="7DCCD61A"/>
    <w:rsid w:val="7DDECB05"/>
    <w:rsid w:val="7E280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D37C06"/>
  <w15:docId w15:val="{24EF1412-EF57-430F-9851-2466E306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2"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1190"/>
    <w:pPr>
      <w:spacing w:line="240" w:lineRule="exact"/>
    </w:pPr>
    <w:rPr>
      <w:sz w:val="18"/>
      <w:szCs w:val="22"/>
    </w:rPr>
  </w:style>
  <w:style w:type="paragraph" w:styleId="Heading1">
    <w:name w:val="heading 1"/>
    <w:basedOn w:val="Normal"/>
    <w:next w:val="Normal"/>
    <w:link w:val="Heading1Char"/>
    <w:uiPriority w:val="9"/>
    <w:qFormat/>
    <w:rsid w:val="007317F1"/>
    <w:pPr>
      <w:spacing w:after="60" w:line="620" w:lineRule="exact"/>
      <w:outlineLvl w:val="0"/>
    </w:pPr>
    <w:rPr>
      <w:b/>
      <w:caps/>
      <w:spacing w:val="-10"/>
      <w:sz w:val="64"/>
      <w:szCs w:val="64"/>
      <w:lang w:val="x-none" w:eastAsia="x-none"/>
    </w:rPr>
  </w:style>
  <w:style w:type="paragraph" w:styleId="Heading2">
    <w:name w:val="heading 2"/>
    <w:basedOn w:val="Normal"/>
    <w:next w:val="Normal"/>
    <w:link w:val="Heading2Char"/>
    <w:uiPriority w:val="9"/>
    <w:qFormat/>
    <w:rsid w:val="007317F1"/>
    <w:pPr>
      <w:spacing w:line="300" w:lineRule="exact"/>
      <w:outlineLvl w:val="1"/>
    </w:pPr>
    <w:rPr>
      <w:b/>
      <w:caps/>
      <w:spacing w:val="-4"/>
      <w:sz w:val="24"/>
      <w:szCs w:val="24"/>
      <w:lang w:val="x-none" w:eastAsia="x-none"/>
    </w:rPr>
  </w:style>
  <w:style w:type="paragraph" w:styleId="Heading3">
    <w:name w:val="heading 3"/>
    <w:basedOn w:val="Normal"/>
    <w:next w:val="Normal"/>
    <w:link w:val="Heading3Char"/>
    <w:uiPriority w:val="9"/>
    <w:qFormat/>
    <w:rsid w:val="00273F26"/>
    <w:pPr>
      <w:spacing w:line="220" w:lineRule="exact"/>
      <w:outlineLvl w:val="2"/>
    </w:pPr>
    <w:rPr>
      <w:b/>
      <w:spacing w:val="-4"/>
      <w:sz w:val="16"/>
      <w:szCs w:val="16"/>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7317F1"/>
    <w:rPr>
      <w:rFonts w:ascii="Verdana" w:hAnsi="Verdana"/>
      <w:b/>
      <w:caps/>
      <w:spacing w:val="-10"/>
      <w:sz w:val="64"/>
      <w:szCs w:val="64"/>
    </w:rPr>
  </w:style>
  <w:style w:type="paragraph" w:styleId="CommentText">
    <w:name w:val="annotation text"/>
    <w:basedOn w:val="Normal"/>
    <w:link w:val="CommentTextChar"/>
    <w:uiPriority w:val="99"/>
    <w:semiHidden/>
    <w:unhideWhenUsed/>
    <w:rsid w:val="005C1602"/>
    <w:pPr>
      <w:spacing w:line="240" w:lineRule="auto"/>
    </w:pPr>
    <w:rPr>
      <w:sz w:val="20"/>
      <w:szCs w:val="20"/>
      <w:lang w:val="x-none" w:eastAsia="x-none"/>
    </w:rPr>
  </w:style>
  <w:style w:type="character" w:styleId="CommentTextChar" w:customStyle="1">
    <w:name w:val="Comment Text Char"/>
    <w:link w:val="CommentText"/>
    <w:uiPriority w:val="99"/>
    <w:semiHidden/>
    <w:rsid w:val="005C1602"/>
    <w:rPr>
      <w:rFonts w:ascii="Verdana" w:hAnsi="Verdana"/>
    </w:rPr>
  </w:style>
  <w:style w:type="paragraph" w:styleId="Header">
    <w:name w:val="header"/>
    <w:basedOn w:val="Normal"/>
    <w:link w:val="HeaderChar"/>
    <w:uiPriority w:val="99"/>
    <w:unhideWhenUsed/>
    <w:rsid w:val="005C1602"/>
    <w:pPr>
      <w:tabs>
        <w:tab w:val="center" w:pos="4680"/>
        <w:tab w:val="right" w:pos="9360"/>
      </w:tabs>
      <w:spacing w:line="240" w:lineRule="auto"/>
    </w:pPr>
    <w:rPr>
      <w:lang w:val="x-none" w:eastAsia="x-none"/>
    </w:rPr>
  </w:style>
  <w:style w:type="character" w:styleId="HeaderChar" w:customStyle="1">
    <w:name w:val="Header Char"/>
    <w:link w:val="Header"/>
    <w:uiPriority w:val="99"/>
    <w:rsid w:val="005C1602"/>
    <w:rPr>
      <w:rFonts w:ascii="Verdana" w:hAnsi="Verdana"/>
      <w:sz w:val="18"/>
      <w:szCs w:val="22"/>
    </w:rPr>
  </w:style>
  <w:style w:type="paragraph" w:styleId="Footer">
    <w:name w:val="footer"/>
    <w:basedOn w:val="Normal"/>
    <w:link w:val="FooterChar"/>
    <w:uiPriority w:val="99"/>
    <w:unhideWhenUsed/>
    <w:rsid w:val="005C1602"/>
    <w:pPr>
      <w:tabs>
        <w:tab w:val="center" w:pos="4680"/>
        <w:tab w:val="right" w:pos="9360"/>
      </w:tabs>
      <w:spacing w:line="240" w:lineRule="auto"/>
    </w:pPr>
    <w:rPr>
      <w:lang w:val="x-none" w:eastAsia="x-none"/>
    </w:rPr>
  </w:style>
  <w:style w:type="character" w:styleId="FooterChar" w:customStyle="1">
    <w:name w:val="Footer Char"/>
    <w:link w:val="Footer"/>
    <w:uiPriority w:val="99"/>
    <w:rsid w:val="005C1602"/>
    <w:rPr>
      <w:rFonts w:ascii="Verdana" w:hAnsi="Verdana"/>
      <w:sz w:val="18"/>
      <w:szCs w:val="22"/>
    </w:rPr>
  </w:style>
  <w:style w:type="character" w:styleId="CommentReference">
    <w:name w:val="annotation reference"/>
    <w:uiPriority w:val="99"/>
    <w:semiHidden/>
    <w:unhideWhenUsed/>
    <w:rsid w:val="005C1602"/>
    <w:rPr>
      <w:sz w:val="16"/>
      <w:szCs w:val="16"/>
    </w:rPr>
  </w:style>
  <w:style w:type="paragraph" w:styleId="BodyText">
    <w:name w:val="Body Text"/>
    <w:basedOn w:val="Normal"/>
    <w:link w:val="BodyTextChar"/>
    <w:uiPriority w:val="2"/>
    <w:qFormat/>
    <w:rsid w:val="00273F26"/>
    <w:pPr>
      <w:spacing w:line="220" w:lineRule="exact"/>
    </w:pPr>
    <w:rPr>
      <w:spacing w:val="-4"/>
      <w:sz w:val="16"/>
      <w:szCs w:val="16"/>
      <w:lang w:val="x-none" w:eastAsia="x-none"/>
    </w:rPr>
  </w:style>
  <w:style w:type="character" w:styleId="BodyTextChar" w:customStyle="1">
    <w:name w:val="Body Text Char"/>
    <w:link w:val="BodyText"/>
    <w:uiPriority w:val="2"/>
    <w:rsid w:val="00273F26"/>
    <w:rPr>
      <w:rFonts w:ascii="Verdana" w:hAnsi="Verdana"/>
      <w:spacing w:val="-4"/>
      <w:sz w:val="16"/>
      <w:szCs w:val="16"/>
    </w:rPr>
  </w:style>
  <w:style w:type="character" w:styleId="Hyperlink">
    <w:name w:val="Hyperlink"/>
    <w:uiPriority w:val="99"/>
    <w:unhideWhenUsed/>
    <w:rsid w:val="005C1602"/>
    <w:rPr>
      <w:color w:val="000000"/>
      <w:u w:val="single"/>
    </w:rPr>
  </w:style>
  <w:style w:type="paragraph" w:styleId="CommentSubject">
    <w:name w:val="annotation subject"/>
    <w:basedOn w:val="CommentText"/>
    <w:next w:val="CommentText"/>
    <w:link w:val="CommentSubjectChar"/>
    <w:uiPriority w:val="99"/>
    <w:semiHidden/>
    <w:unhideWhenUsed/>
    <w:rsid w:val="005C1602"/>
    <w:rPr>
      <w:b/>
      <w:bCs/>
    </w:rPr>
  </w:style>
  <w:style w:type="character" w:styleId="CommentSubjectChar" w:customStyle="1">
    <w:name w:val="Comment Subject Char"/>
    <w:link w:val="CommentSubject"/>
    <w:uiPriority w:val="99"/>
    <w:semiHidden/>
    <w:rsid w:val="005C1602"/>
    <w:rPr>
      <w:rFonts w:ascii="Verdana" w:hAnsi="Verdana"/>
      <w:b/>
      <w:bCs/>
    </w:rPr>
  </w:style>
  <w:style w:type="paragraph" w:styleId="BalloonText">
    <w:name w:val="Balloon Text"/>
    <w:basedOn w:val="Normal"/>
    <w:link w:val="BalloonTextChar"/>
    <w:uiPriority w:val="99"/>
    <w:semiHidden/>
    <w:unhideWhenUsed/>
    <w:rsid w:val="005C1602"/>
    <w:pPr>
      <w:spacing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C1602"/>
    <w:rPr>
      <w:rFonts w:ascii="Tahoma" w:hAnsi="Tahoma" w:cs="Tahoma"/>
      <w:sz w:val="16"/>
      <w:szCs w:val="16"/>
    </w:rPr>
  </w:style>
  <w:style w:type="paragraph" w:styleId="MediumGrid1-Accent21" w:customStyle="1">
    <w:name w:val="Medium Grid 1 - Accent 21"/>
    <w:basedOn w:val="Normal"/>
    <w:uiPriority w:val="34"/>
    <w:unhideWhenUsed/>
    <w:qFormat/>
    <w:rsid w:val="005C1602"/>
    <w:pPr>
      <w:ind w:left="720"/>
      <w:contextualSpacing/>
    </w:pPr>
  </w:style>
  <w:style w:type="paragraph" w:styleId="TR1-colsidebarcontactinfo" w:customStyle="1">
    <w:name w:val="T&amp;R 1-col sidebar contact info"/>
    <w:basedOn w:val="Footer"/>
    <w:semiHidden/>
    <w:unhideWhenUsed/>
    <w:rsid w:val="005C1602"/>
    <w:pPr>
      <w:pBdr>
        <w:left w:val="dotted" w:color="7F7F7F" w:sz="8" w:space="30"/>
      </w:pBdr>
      <w:spacing w:line="240" w:lineRule="exact"/>
      <w:ind w:left="846" w:right="-575"/>
    </w:pPr>
    <w:rPr>
      <w:sz w:val="16"/>
      <w:szCs w:val="16"/>
    </w:rPr>
  </w:style>
  <w:style w:type="paragraph" w:styleId="TRIntroText" w:customStyle="1">
    <w:name w:val="T&amp;R Intro Text"/>
    <w:basedOn w:val="Normal"/>
    <w:semiHidden/>
    <w:unhideWhenUsed/>
    <w:rsid w:val="005C1602"/>
    <w:pPr>
      <w:spacing w:after="420" w:line="280" w:lineRule="exact"/>
    </w:pPr>
    <w:rPr>
      <w:sz w:val="22"/>
    </w:rPr>
  </w:style>
  <w:style w:type="table" w:styleId="TableGrid">
    <w:name w:val="Table Grid"/>
    <w:basedOn w:val="TableNormal"/>
    <w:uiPriority w:val="59"/>
    <w:rsid w:val="001807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2Char" w:customStyle="1">
    <w:name w:val="Heading 2 Char"/>
    <w:link w:val="Heading2"/>
    <w:uiPriority w:val="9"/>
    <w:rsid w:val="007317F1"/>
    <w:rPr>
      <w:rFonts w:ascii="Verdana" w:hAnsi="Verdana"/>
      <w:b/>
      <w:caps/>
      <w:spacing w:val="-4"/>
      <w:sz w:val="24"/>
      <w:szCs w:val="24"/>
    </w:rPr>
  </w:style>
  <w:style w:type="paragraph" w:styleId="TableHeaderRow" w:customStyle="1">
    <w:name w:val="Table Header Row"/>
    <w:basedOn w:val="Normal"/>
    <w:qFormat/>
    <w:rsid w:val="00273F26"/>
    <w:pPr>
      <w:spacing w:line="180" w:lineRule="exact"/>
    </w:pPr>
    <w:rPr>
      <w:b/>
      <w:spacing w:val="-4"/>
      <w:sz w:val="16"/>
      <w:szCs w:val="16"/>
    </w:rPr>
  </w:style>
  <w:style w:type="paragraph" w:styleId="TableBodyText" w:customStyle="1">
    <w:name w:val="Table Body Text"/>
    <w:basedOn w:val="Normal"/>
    <w:qFormat/>
    <w:rsid w:val="00273F26"/>
    <w:pPr>
      <w:spacing w:line="180" w:lineRule="exact"/>
    </w:pPr>
    <w:rPr>
      <w:spacing w:val="-4"/>
      <w:sz w:val="16"/>
      <w:szCs w:val="16"/>
    </w:rPr>
  </w:style>
  <w:style w:type="character" w:styleId="Strong">
    <w:name w:val="Strong"/>
    <w:uiPriority w:val="22"/>
    <w:qFormat/>
    <w:rsid w:val="00273F26"/>
    <w:rPr>
      <w:b/>
      <w:bCs/>
    </w:rPr>
  </w:style>
  <w:style w:type="character" w:styleId="Heading3Char" w:customStyle="1">
    <w:name w:val="Heading 3 Char"/>
    <w:link w:val="Heading3"/>
    <w:uiPriority w:val="9"/>
    <w:rsid w:val="00273F26"/>
    <w:rPr>
      <w:rFonts w:ascii="Verdana" w:hAnsi="Verdana"/>
      <w:b/>
      <w:spacing w:val="-4"/>
      <w:sz w:val="16"/>
      <w:szCs w:val="16"/>
    </w:rPr>
  </w:style>
  <w:style w:type="paragraph" w:styleId="ListParagraph">
    <w:uiPriority w:val="34"/>
    <w:name w:val="List Paragraph"/>
    <w:basedOn w:val="Normal"/>
    <w:qFormat/>
    <w:rsid w:val="39451B7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824">
      <w:bodyDiv w:val="1"/>
      <w:marLeft w:val="0"/>
      <w:marRight w:val="0"/>
      <w:marTop w:val="0"/>
      <w:marBottom w:val="0"/>
      <w:divBdr>
        <w:top w:val="none" w:sz="0" w:space="0" w:color="auto"/>
        <w:left w:val="none" w:sz="0" w:space="0" w:color="auto"/>
        <w:bottom w:val="none" w:sz="0" w:space="0" w:color="auto"/>
        <w:right w:val="none" w:sz="0" w:space="0" w:color="auto"/>
      </w:divBdr>
    </w:div>
    <w:div w:id="509371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Y-USA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Liz Hargreaves</dc:creator>
  <lastModifiedBy>Lynn Kallay</lastModifiedBy>
  <revision>29</revision>
  <lastPrinted>2012-12-29T15:09:00.0000000Z</lastPrinted>
  <dcterms:created xsi:type="dcterms:W3CDTF">2026-02-07T00:39:00.0000000Z</dcterms:created>
  <dcterms:modified xsi:type="dcterms:W3CDTF">2026-07-14T17:47:16.6806577Z</dcterms:modified>
</coreProperties>
</file>