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004375F5" w:rsidP="031844B5" w:rsidRDefault="004375F5" w14:paraId="2D2E0094" w14:textId="6E590760">
      <w:pPr>
        <w:pStyle w:val="Heading1"/>
        <w:jc w:val="center"/>
        <w:rPr>
          <w:sz w:val="24"/>
          <w:szCs w:val="24"/>
          <w:lang w:val="en-US"/>
        </w:rPr>
      </w:pPr>
      <w:r w:rsidRPr="1CCE0743" w:rsidR="7F1AA856">
        <w:rPr>
          <w:sz w:val="56"/>
          <w:szCs w:val="56"/>
          <w:lang w:val="en-US"/>
        </w:rPr>
        <w:t xml:space="preserve">Silver sneaker </w:t>
      </w:r>
      <w:r w:rsidRPr="1CCE0743" w:rsidR="00067B43">
        <w:rPr>
          <w:sz w:val="56"/>
          <w:szCs w:val="56"/>
        </w:rPr>
        <w:t>Schedul</w:t>
      </w:r>
      <w:r w:rsidRPr="1CCE0743" w:rsidR="00347AB3">
        <w:rPr>
          <w:sz w:val="56"/>
          <w:szCs w:val="56"/>
          <w:lang w:val="en-US"/>
        </w:rPr>
        <w:t>e</w:t>
      </w:r>
      <w:r w:rsidRPr="1CCE0743" w:rsidR="3FBF9EDA">
        <w:rPr>
          <w:sz w:val="56"/>
          <w:szCs w:val="56"/>
          <w:lang w:val="en-US"/>
        </w:rPr>
        <w:t xml:space="preserve"> </w:t>
      </w:r>
      <w:r w:rsidRPr="1CCE0743" w:rsidR="3FBF9EDA">
        <w:rPr>
          <w:sz w:val="48"/>
          <w:szCs w:val="48"/>
          <w:lang w:val="en-US"/>
        </w:rPr>
        <w:t xml:space="preserve">INCLUDED </w:t>
      </w:r>
      <w:r w:rsidRPr="1CCE0743" w:rsidR="20292CA0">
        <w:rPr>
          <w:sz w:val="48"/>
          <w:szCs w:val="48"/>
          <w:lang w:val="en-US"/>
        </w:rPr>
        <w:t>with</w:t>
      </w:r>
      <w:r w:rsidRPr="1CCE0743" w:rsidR="3FBF9EDA">
        <w:rPr>
          <w:sz w:val="48"/>
          <w:szCs w:val="48"/>
          <w:lang w:val="en-US"/>
        </w:rPr>
        <w:t xml:space="preserve"> MEMBERSHIP</w:t>
      </w:r>
    </w:p>
    <w:tbl>
      <w:tblPr>
        <w:tblW w:w="10627" w:type="dxa"/>
        <w:tblInd w:w="18" w:type="dxa"/>
        <w:tblBorders>
          <w:bottom w:val="dotted" w:color="auto" w:sz="8" w:space="0"/>
          <w:insideH w:val="dotted" w:color="auto" w:sz="8" w:space="0"/>
          <w:insideV w:val="dotted" w:color="auto" w:sz="8" w:space="0"/>
        </w:tblBorders>
        <w:tblCellMar>
          <w:top w:w="86" w:type="dxa"/>
          <w:left w:w="115" w:type="dxa"/>
          <w:bottom w:w="86" w:type="dxa"/>
          <w:right w:w="115" w:type="dxa"/>
        </w:tblCellMar>
        <w:tblLook w:val="0600" w:firstRow="0" w:lastRow="0" w:firstColumn="0" w:lastColumn="0" w:noHBand="1" w:noVBand="1"/>
      </w:tblPr>
      <w:tblGrid>
        <w:gridCol w:w="1905"/>
        <w:gridCol w:w="1305"/>
        <w:gridCol w:w="366"/>
        <w:gridCol w:w="1831"/>
        <w:gridCol w:w="1770"/>
        <w:gridCol w:w="1320"/>
        <w:gridCol w:w="345"/>
        <w:gridCol w:w="1425"/>
        <w:gridCol w:w="360"/>
      </w:tblGrid>
      <w:tr w:rsidRPr="001D0E4E" w:rsidR="00572BF8" w:rsidTr="1DDF4FCB" w14:paraId="78427731" w14:textId="77777777">
        <w:trPr>
          <w:gridAfter w:val="1"/>
          <w:wAfter w:w="360" w:type="dxa"/>
          <w:trHeight w:val="450"/>
        </w:trPr>
        <w:tc>
          <w:tcPr>
            <w:tcW w:w="1905" w:type="dxa"/>
            <w:tcBorders>
              <w:top w:val="nil"/>
              <w:bottom w:val="nil"/>
              <w:right w:val="nil"/>
            </w:tcBorders>
            <w:tcMar/>
          </w:tcPr>
          <w:p w:rsidRPr="001D0E4E" w:rsidR="00572BF8" w:rsidRDefault="00572BF8" w14:paraId="471897E9" w14:textId="77777777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dotted" w:color="auto" w:sz="4" w:space="0"/>
              <w:right w:val="nil"/>
            </w:tcBorders>
            <w:tcMar/>
          </w:tcPr>
          <w:p w:rsidRPr="00572BF8" w:rsidR="00572BF8" w:rsidP="00572BF8" w:rsidRDefault="00572BF8" w14:paraId="1588A1CF" w14:textId="5A8B670A">
            <w:pPr>
              <w:pStyle w:val="TableHeaderRo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572BF8">
              <w:rPr>
                <w:sz w:val="18"/>
                <w:szCs w:val="18"/>
              </w:rPr>
              <w:t>Monday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dotted" w:color="auto" w:sz="4" w:space="0"/>
              <w:right w:val="nil"/>
            </w:tcBorders>
            <w:tcMar>
              <w:bottom w:w="29" w:type="dxa"/>
              <w:right w:w="360" w:type="dxa"/>
            </w:tcMar>
          </w:tcPr>
          <w:p w:rsidRPr="00572BF8" w:rsidR="00572BF8" w:rsidP="00572BF8" w:rsidRDefault="00572BF8" w14:paraId="35B445B6" w14:textId="6E518187">
            <w:pPr>
              <w:pStyle w:val="TableHeaderRo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572BF8">
              <w:rPr>
                <w:sz w:val="18"/>
                <w:szCs w:val="18"/>
              </w:rPr>
              <w:t>Tuesday</w:t>
            </w:r>
          </w:p>
        </w:tc>
        <w:tc>
          <w:tcPr>
            <w:tcW w:w="1770" w:type="dxa"/>
            <w:tcBorders>
              <w:top w:val="nil"/>
              <w:left w:val="nil"/>
              <w:bottom w:val="dotted" w:color="auto" w:sz="4" w:space="0"/>
              <w:right w:val="nil"/>
            </w:tcBorders>
            <w:tcMar>
              <w:bottom w:w="29" w:type="dxa"/>
              <w:right w:w="115" w:type="dxa"/>
            </w:tcMar>
          </w:tcPr>
          <w:p w:rsidRPr="00572BF8" w:rsidR="00572BF8" w:rsidP="00572BF8" w:rsidRDefault="00572BF8" w14:paraId="5FE323D8" w14:textId="77777777">
            <w:pPr>
              <w:pStyle w:val="TableHeaderRow"/>
              <w:jc w:val="center"/>
              <w:rPr>
                <w:sz w:val="18"/>
                <w:szCs w:val="18"/>
              </w:rPr>
            </w:pPr>
            <w:r w:rsidRPr="00572BF8">
              <w:rPr>
                <w:sz w:val="18"/>
                <w:szCs w:val="18"/>
              </w:rPr>
              <w:t>Wednesday</w:t>
            </w:r>
          </w:p>
        </w:tc>
        <w:tc>
          <w:tcPr>
            <w:tcW w:w="1320" w:type="dxa"/>
            <w:tcBorders>
              <w:top w:val="nil"/>
              <w:left w:val="nil"/>
              <w:bottom w:val="dotted" w:color="auto" w:sz="4" w:space="0"/>
              <w:right w:val="nil"/>
            </w:tcBorders>
            <w:tcMar>
              <w:right w:w="115" w:type="dxa"/>
            </w:tcMar>
          </w:tcPr>
          <w:p w:rsidRPr="00572BF8" w:rsidR="00572BF8" w:rsidP="00572BF8" w:rsidRDefault="00572BF8" w14:paraId="27E2EF4F" w14:textId="398905E0">
            <w:pPr>
              <w:pStyle w:val="TableHeaderRow"/>
              <w:jc w:val="center"/>
              <w:rPr>
                <w:sz w:val="18"/>
                <w:szCs w:val="18"/>
              </w:rPr>
            </w:pPr>
            <w:r w:rsidRPr="5AE5A46A">
              <w:rPr>
                <w:sz w:val="18"/>
                <w:szCs w:val="18"/>
              </w:rPr>
              <w:t>Thursday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dotted" w:color="auto" w:sz="4" w:space="0"/>
              <w:right w:val="nil"/>
            </w:tcBorders>
            <w:tcMar/>
          </w:tcPr>
          <w:p w:rsidRPr="00572BF8" w:rsidR="00572BF8" w:rsidP="00572BF8" w:rsidRDefault="00572BF8" w14:paraId="48037B5F" w14:textId="77777777">
            <w:pPr>
              <w:pStyle w:val="TableHeaderRow"/>
              <w:jc w:val="center"/>
              <w:rPr>
                <w:sz w:val="18"/>
                <w:szCs w:val="18"/>
              </w:rPr>
            </w:pPr>
            <w:r w:rsidRPr="00572BF8">
              <w:rPr>
                <w:sz w:val="18"/>
                <w:szCs w:val="18"/>
              </w:rPr>
              <w:t>Friday</w:t>
            </w:r>
          </w:p>
        </w:tc>
      </w:tr>
      <w:tr w:rsidRPr="001D0E4E" w:rsidR="00BC6074" w:rsidTr="1DDF4FCB" w14:paraId="7934AC20" w14:textId="77777777">
        <w:trPr>
          <w:trHeight w:val="1078"/>
        </w:trPr>
        <w:tc>
          <w:tcPr>
            <w:tcW w:w="1905" w:type="dxa"/>
            <w:tcBorders>
              <w:top w:val="nil"/>
              <w:bottom w:val="nil"/>
              <w:right w:val="nil"/>
            </w:tcBorders>
            <w:tcMar/>
          </w:tcPr>
          <w:p w:rsidRPr="001D0E4E" w:rsidR="00572BF8" w:rsidP="76398253" w:rsidRDefault="00572BF8" w14:paraId="28E38525" w14:textId="5EC525E3">
            <w:pPr>
              <w:pStyle w:val="Normal"/>
              <w:suppressLineNumbers w:val="0"/>
              <w:bidi w:val="0"/>
              <w:spacing w:before="0" w:beforeAutospacing="off" w:after="0" w:afterAutospacing="off" w:line="240" w:lineRule="exact"/>
              <w:ind w:left="0" w:right="0"/>
              <w:jc w:val="both"/>
              <w:rPr>
                <w:b w:val="1"/>
                <w:bCs w:val="1"/>
                <w:sz w:val="32"/>
                <w:szCs w:val="32"/>
              </w:rPr>
            </w:pPr>
            <w:r w:rsidRPr="6CFA7FDC" w:rsidR="58E0349A">
              <w:rPr>
                <w:b w:val="1"/>
                <w:bCs w:val="1"/>
                <w:sz w:val="24"/>
                <w:szCs w:val="24"/>
              </w:rPr>
              <w:t>June</w:t>
            </w:r>
            <w:r w:rsidRPr="6CFA7FDC" w:rsidR="2BDF1640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6CFA7FDC" w:rsidR="32B82A72">
              <w:rPr>
                <w:b w:val="1"/>
                <w:bCs w:val="1"/>
                <w:sz w:val="24"/>
                <w:szCs w:val="24"/>
              </w:rPr>
              <w:t>2026</w:t>
            </w:r>
          </w:p>
        </w:tc>
        <w:tc>
          <w:tcPr>
            <w:tcW w:w="1671" w:type="dxa"/>
            <w:gridSpan w:val="2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tcMar/>
          </w:tcPr>
          <w:p w:rsidR="5E540E72" w:rsidP="1DDF4FCB" w:rsidRDefault="5E540E72" w14:paraId="446FE30C" w14:textId="12EAA2A5">
            <w:pPr>
              <w:pStyle w:val="TableBodyText"/>
              <w:jc w:val="center"/>
              <w:rPr>
                <w:b w:val="1"/>
                <w:bCs w:val="1"/>
              </w:rPr>
            </w:pPr>
            <w:r w:rsidRPr="1DDF4FCB" w:rsidR="5E540E72">
              <w:rPr>
                <w:b w:val="1"/>
                <w:bCs w:val="1"/>
              </w:rPr>
              <w:t>Silver Sneakers Classic</w:t>
            </w:r>
          </w:p>
          <w:p w:rsidR="00572BF8" w:rsidP="1DDF4FCB" w:rsidRDefault="5E540E72" w14:paraId="18C84CC9" w14:textId="0DDABB93">
            <w:pPr>
              <w:pStyle w:val="TableBodyText"/>
              <w:jc w:val="center"/>
              <w:rPr>
                <w:b w:val="0"/>
                <w:bCs w:val="0"/>
              </w:rPr>
            </w:pPr>
            <w:r w:rsidR="5E540E72">
              <w:rPr>
                <w:b w:val="0"/>
                <w:bCs w:val="0"/>
              </w:rPr>
              <w:t>Y ROOM</w:t>
            </w:r>
          </w:p>
          <w:p w:rsidRPr="00693A8A" w:rsidR="00572BF8" w:rsidP="00CB7D6B" w:rsidRDefault="00572BF8" w14:paraId="573670F8" w14:textId="77777777">
            <w:pPr>
              <w:pStyle w:val="TableBodyText"/>
              <w:jc w:val="center"/>
              <w:rPr>
                <w:b/>
                <w:bCs/>
              </w:rPr>
            </w:pPr>
          </w:p>
          <w:p w:rsidR="00572BF8" w:rsidP="00CB7D6B" w:rsidRDefault="687019E3" w14:paraId="17AF88FF" w14:textId="77777777">
            <w:pPr>
              <w:pStyle w:val="TableBodyText"/>
              <w:jc w:val="center"/>
            </w:pPr>
            <w:r>
              <w:t>8:00 AM</w:t>
            </w:r>
          </w:p>
          <w:p w:rsidR="00247DE5" w:rsidP="3C5CA6F5" w:rsidRDefault="46C770B4" w14:paraId="560080C7" w14:textId="6FE709C3">
            <w:pPr>
              <w:pStyle w:val="TableBodyText"/>
              <w:jc w:val="center"/>
            </w:pPr>
            <w:r>
              <w:t>BRENDA</w:t>
            </w:r>
          </w:p>
        </w:tc>
        <w:tc>
          <w:tcPr>
            <w:tcW w:w="1831" w:type="dxa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tcMar/>
          </w:tcPr>
          <w:p w:rsidRPr="001D0E4E" w:rsidR="00572BF8" w:rsidP="1DDF4FCB" w:rsidRDefault="46C770B4" w14:paraId="2281BC4D" w14:textId="3A728424">
            <w:pPr>
              <w:pStyle w:val="TableBodyText"/>
              <w:jc w:val="center"/>
              <w:rPr>
                <w:b w:val="1"/>
                <w:bCs w:val="1"/>
              </w:rPr>
            </w:pPr>
            <w:r w:rsidRPr="1DDF4FCB" w:rsidR="46C770B4">
              <w:rPr>
                <w:b w:val="1"/>
                <w:bCs w:val="1"/>
              </w:rPr>
              <w:t xml:space="preserve">Silver Sneakers </w:t>
            </w:r>
            <w:r w:rsidRPr="1DDF4FCB" w:rsidR="7F8E60B3">
              <w:rPr>
                <w:b w:val="1"/>
                <w:bCs w:val="1"/>
              </w:rPr>
              <w:t>Balance &amp; Stability</w:t>
            </w:r>
          </w:p>
          <w:p w:rsidRPr="001D0E4E" w:rsidR="00572BF8" w:rsidP="3C5CA6F5" w:rsidRDefault="46C770B4" w14:paraId="23B9018D" w14:textId="162F1C7F">
            <w:pPr>
              <w:pStyle w:val="TableBodyText"/>
              <w:jc w:val="center"/>
              <w:rPr>
                <w:b w:val="1"/>
                <w:bCs w:val="1"/>
              </w:rPr>
            </w:pPr>
            <w:r w:rsidRPr="1DDF4FCB" w:rsidR="46C770B4">
              <w:rPr>
                <w:b w:val="1"/>
                <w:bCs w:val="1"/>
              </w:rPr>
              <w:t xml:space="preserve"> </w:t>
            </w:r>
            <w:r w:rsidR="55CB571E">
              <w:rPr>
                <w:b w:val="0"/>
                <w:bCs w:val="0"/>
              </w:rPr>
              <w:t xml:space="preserve">Y </w:t>
            </w:r>
            <w:r w:rsidR="46C770B4">
              <w:rPr>
                <w:b w:val="0"/>
                <w:bCs w:val="0"/>
              </w:rPr>
              <w:t>ROOM</w:t>
            </w:r>
          </w:p>
          <w:p w:rsidRPr="001D0E4E" w:rsidR="00572BF8" w:rsidP="3C5CA6F5" w:rsidRDefault="00572BF8" w14:paraId="02940FD9" w14:textId="77777777">
            <w:pPr>
              <w:pStyle w:val="TableBodyText"/>
              <w:jc w:val="center"/>
              <w:rPr>
                <w:b/>
                <w:bCs/>
              </w:rPr>
            </w:pPr>
          </w:p>
          <w:p w:rsidRPr="001D0E4E" w:rsidR="00572BF8" w:rsidP="00693A8A" w:rsidRDefault="46C770B4" w14:paraId="2F29079D" w14:textId="77777777">
            <w:pPr>
              <w:pStyle w:val="TableBodyText"/>
              <w:jc w:val="center"/>
            </w:pPr>
            <w:r w:rsidR="46C770B4">
              <w:rPr/>
              <w:t>8:00 AM</w:t>
            </w:r>
          </w:p>
          <w:p w:rsidR="6D8542D3" w:rsidP="43F6119E" w:rsidRDefault="6D8542D3" w14:paraId="677CA63E" w14:textId="696F802F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center"/>
            </w:pPr>
            <w:r w:rsidR="6D8542D3">
              <w:rPr/>
              <w:t>BRENDA</w:t>
            </w:r>
          </w:p>
          <w:p w:rsidRPr="001D0E4E" w:rsidR="00572BF8" w:rsidP="00693A8A" w:rsidRDefault="00572BF8" w14:paraId="6F7AD313" w14:textId="1C824897">
            <w:pPr>
              <w:pStyle w:val="TableBodyText"/>
              <w:jc w:val="center"/>
            </w:pPr>
          </w:p>
        </w:tc>
        <w:tc>
          <w:tcPr>
            <w:tcW w:w="1770" w:type="dxa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tcMar/>
          </w:tcPr>
          <w:p w:rsidRPr="001D0E4E" w:rsidR="00572BF8" w:rsidP="3C5CA6F5" w:rsidRDefault="0B0E5202" w14:paraId="08F92EDD" w14:textId="01907A5B">
            <w:pPr>
              <w:pStyle w:val="TableBodyText"/>
              <w:jc w:val="center"/>
            </w:pPr>
            <w:r w:rsidRPr="1DDF4FCB" w:rsidR="2EDB27B0">
              <w:rPr>
                <w:b w:val="1"/>
                <w:bCs w:val="1"/>
              </w:rPr>
              <w:t>Sil</w:t>
            </w:r>
            <w:r w:rsidRPr="1DDF4FCB" w:rsidR="2EDB27B0">
              <w:rPr>
                <w:b w:val="1"/>
                <w:bCs w:val="1"/>
              </w:rPr>
              <w:t>ver</w:t>
            </w:r>
            <w:r w:rsidRPr="1DDF4FCB" w:rsidR="717604CA">
              <w:rPr>
                <w:b w:val="1"/>
                <w:bCs w:val="1"/>
              </w:rPr>
              <w:t xml:space="preserve"> </w:t>
            </w:r>
            <w:r w:rsidRPr="1DDF4FCB" w:rsidR="2EDB27B0">
              <w:rPr>
                <w:b w:val="1"/>
                <w:bCs w:val="1"/>
              </w:rPr>
              <w:t xml:space="preserve">Sneakers </w:t>
            </w:r>
            <w:r w:rsidRPr="1DDF4FCB" w:rsidR="48E1ECA0">
              <w:rPr>
                <w:b w:val="1"/>
                <w:bCs w:val="1"/>
              </w:rPr>
              <w:t xml:space="preserve">Yoga   </w:t>
            </w:r>
          </w:p>
          <w:p w:rsidRPr="001D0E4E" w:rsidR="00572BF8" w:rsidP="3C5CA6F5" w:rsidRDefault="0B0E5202" w14:paraId="699495DD" w14:textId="0DDABB93">
            <w:pPr>
              <w:pStyle w:val="TableBodyText"/>
              <w:jc w:val="center"/>
              <w:rPr>
                <w:b w:val="1"/>
                <w:bCs w:val="1"/>
              </w:rPr>
            </w:pPr>
            <w:r w:rsidR="0B0E5202">
              <w:rPr>
                <w:b w:val="0"/>
                <w:bCs w:val="0"/>
              </w:rPr>
              <w:t>Y ROOM</w:t>
            </w:r>
          </w:p>
          <w:p w:rsidRPr="001D0E4E" w:rsidR="00572BF8" w:rsidP="3C5CA6F5" w:rsidRDefault="00572BF8" w14:paraId="09BAB58E" w14:textId="77777777">
            <w:pPr>
              <w:pStyle w:val="TableBodyText"/>
              <w:jc w:val="center"/>
              <w:rPr>
                <w:b/>
                <w:bCs/>
              </w:rPr>
            </w:pPr>
          </w:p>
          <w:p w:rsidRPr="001D0E4E" w:rsidR="00572BF8" w:rsidP="00693A8A" w:rsidRDefault="0B0E5202" w14:paraId="5E1ADDB5" w14:textId="77777777">
            <w:pPr>
              <w:pStyle w:val="TableBodyText"/>
              <w:jc w:val="center"/>
            </w:pPr>
            <w:r>
              <w:t>8:00 AM</w:t>
            </w:r>
          </w:p>
          <w:p w:rsidRPr="001D0E4E" w:rsidR="00572BF8" w:rsidP="3C5CA6F5" w:rsidRDefault="4E3225F2" w14:paraId="639A5F48" w14:textId="19A9320E">
            <w:pPr>
              <w:pStyle w:val="TableBodyText"/>
              <w:jc w:val="center"/>
            </w:pPr>
            <w:r>
              <w:t xml:space="preserve">SALLY </w:t>
            </w:r>
          </w:p>
          <w:p w:rsidRPr="001D0E4E" w:rsidR="00572BF8" w:rsidP="00693A8A" w:rsidRDefault="687019E3" w14:paraId="54A0D31C" w14:textId="4188CD2B">
            <w:pPr>
              <w:pStyle w:val="TableBodyText"/>
              <w:jc w:val="center"/>
            </w:pPr>
            <w:r>
              <w:t xml:space="preserve">                     </w:t>
            </w:r>
          </w:p>
          <w:p w:rsidRPr="001D0E4E" w:rsidR="00572BF8" w:rsidP="3C5CA6F5" w:rsidRDefault="687019E3" w14:paraId="155DBE53" w14:textId="77777777">
            <w:pPr>
              <w:pStyle w:val="TableBodyText"/>
              <w:jc w:val="center"/>
            </w:pPr>
            <w:r>
              <w:t xml:space="preserve"> </w:t>
            </w:r>
          </w:p>
        </w:tc>
        <w:tc>
          <w:tcPr>
            <w:tcW w:w="1665" w:type="dxa"/>
            <w:gridSpan w:val="2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tcMar/>
          </w:tcPr>
          <w:p w:rsidR="00572BF8" w:rsidP="00CB7D6B" w:rsidRDefault="00572BF8" w14:paraId="6C3250DC" w14:textId="0F80D7F1">
            <w:pPr>
              <w:pStyle w:val="TableBodyText"/>
              <w:jc w:val="center"/>
            </w:pPr>
          </w:p>
        </w:tc>
        <w:tc>
          <w:tcPr>
            <w:tcW w:w="1785" w:type="dxa"/>
            <w:gridSpan w:val="2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tcMar/>
          </w:tcPr>
          <w:p w:rsidRPr="00247DE5" w:rsidR="00247DE5" w:rsidP="1DDF4FCB" w:rsidRDefault="0C0889B7" w14:paraId="5FEF2447" w14:textId="12EAA2A5">
            <w:pPr>
              <w:pStyle w:val="TableBodyText"/>
              <w:jc w:val="center"/>
              <w:rPr>
                <w:b w:val="1"/>
                <w:bCs w:val="1"/>
              </w:rPr>
            </w:pPr>
            <w:r w:rsidRPr="1DDF4FCB" w:rsidR="0C0889B7">
              <w:rPr>
                <w:b w:val="1"/>
                <w:bCs w:val="1"/>
              </w:rPr>
              <w:t>Silver Sneakers Classic</w:t>
            </w:r>
          </w:p>
          <w:p w:rsidRPr="00247DE5" w:rsidR="00247DE5" w:rsidP="1DDF4FCB" w:rsidRDefault="0C0889B7" w14:paraId="306114EC" w14:textId="0DDABB93">
            <w:pPr>
              <w:pStyle w:val="TableBodyText"/>
              <w:jc w:val="center"/>
              <w:rPr>
                <w:b w:val="0"/>
                <w:bCs w:val="0"/>
              </w:rPr>
            </w:pPr>
            <w:r w:rsidR="0C0889B7">
              <w:rPr>
                <w:b w:val="0"/>
                <w:bCs w:val="0"/>
              </w:rPr>
              <w:t>Y ROOM</w:t>
            </w:r>
          </w:p>
          <w:p w:rsidRPr="00247DE5" w:rsidR="00247DE5" w:rsidP="3C5CA6F5" w:rsidRDefault="00247DE5" w14:paraId="23E393BA" w14:textId="77777777">
            <w:pPr>
              <w:pStyle w:val="TableBodyText"/>
              <w:jc w:val="center"/>
              <w:rPr>
                <w:b/>
                <w:bCs/>
              </w:rPr>
            </w:pPr>
          </w:p>
          <w:p w:rsidRPr="00247DE5" w:rsidR="00247DE5" w:rsidP="00CB7D6B" w:rsidRDefault="0C0889B7" w14:paraId="466B0DE3" w14:textId="77777777">
            <w:pPr>
              <w:pStyle w:val="TableBodyText"/>
              <w:jc w:val="center"/>
            </w:pPr>
            <w:r>
              <w:t>8:00 AM</w:t>
            </w:r>
          </w:p>
          <w:p w:rsidRPr="00247DE5" w:rsidR="00247DE5" w:rsidP="3C5CA6F5" w:rsidRDefault="0C0889B7" w14:paraId="6E358C68" w14:textId="6FE709C3">
            <w:pPr>
              <w:pStyle w:val="TableBodyText"/>
              <w:jc w:val="center"/>
            </w:pPr>
            <w:r>
              <w:t>BRENDA</w:t>
            </w:r>
          </w:p>
          <w:p w:rsidRPr="00247DE5" w:rsidR="00247DE5" w:rsidP="00CB7D6B" w:rsidRDefault="00247DE5" w14:paraId="2EFE488F" w14:textId="73B93275">
            <w:pPr>
              <w:pStyle w:val="TableBodyText"/>
              <w:jc w:val="center"/>
            </w:pPr>
          </w:p>
        </w:tc>
      </w:tr>
      <w:tr w:rsidRPr="001D0E4E" w:rsidR="00BC6074" w:rsidTr="1DDF4FCB" w14:paraId="09953192" w14:textId="77777777">
        <w:trPr>
          <w:trHeight w:val="1379"/>
        </w:trPr>
        <w:tc>
          <w:tcPr>
            <w:tcW w:w="1905" w:type="dxa"/>
            <w:tcBorders>
              <w:top w:val="nil"/>
              <w:bottom w:val="nil"/>
              <w:right w:val="nil"/>
            </w:tcBorders>
            <w:tcMar/>
          </w:tcPr>
          <w:p w:rsidRPr="001D0E4E" w:rsidR="00572BF8" w:rsidP="00693A8A" w:rsidRDefault="00572BF8" w14:paraId="74BC4427" w14:textId="77777777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tcBorders>
              <w:left w:val="dotted" w:color="auto" w:sz="4" w:space="0"/>
              <w:right w:val="dotted" w:color="auto" w:sz="4" w:space="0"/>
            </w:tcBorders>
            <w:tcMar/>
          </w:tcPr>
          <w:p w:rsidRPr="001D0E4E" w:rsidR="00247DE5" w:rsidP="00693A8A" w:rsidRDefault="00247DE5" w14:paraId="08D92C18" w14:textId="70B0E51D">
            <w:pPr>
              <w:pStyle w:val="TableBodyText"/>
              <w:jc w:val="center"/>
            </w:pPr>
          </w:p>
        </w:tc>
        <w:tc>
          <w:tcPr>
            <w:tcW w:w="1831" w:type="dxa"/>
            <w:tcBorders>
              <w:left w:val="dotted" w:color="auto" w:sz="4" w:space="0"/>
              <w:right w:val="dotted" w:color="auto" w:sz="4" w:space="0"/>
            </w:tcBorders>
            <w:tcMar/>
          </w:tcPr>
          <w:p w:rsidRPr="001D0E4E" w:rsidR="00572BF8" w:rsidP="00693A8A" w:rsidRDefault="00572BF8" w14:paraId="0E7D492C" w14:textId="77777777">
            <w:pPr>
              <w:pStyle w:val="TableBodyText"/>
              <w:jc w:val="center"/>
            </w:pPr>
          </w:p>
        </w:tc>
        <w:tc>
          <w:tcPr>
            <w:tcW w:w="1770" w:type="dxa"/>
            <w:tcBorders>
              <w:left w:val="dotted" w:color="auto" w:sz="4" w:space="0"/>
              <w:right w:val="dotted" w:color="auto" w:sz="4" w:space="0"/>
            </w:tcBorders>
            <w:tcMar/>
          </w:tcPr>
          <w:p w:rsidRPr="001D0E4E" w:rsidR="00572BF8" w:rsidP="0933C1F5" w:rsidRDefault="00572BF8" w14:paraId="6183D0FC" w14:textId="75EF862C">
            <w:pPr>
              <w:pStyle w:val="TableBodyText"/>
              <w:jc w:val="center"/>
              <w:rPr>
                <w:b w:val="1"/>
                <w:bCs w:val="1"/>
              </w:rPr>
            </w:pPr>
            <w:r w:rsidRPr="1DDF4FCB" w:rsidR="00EC866B">
              <w:rPr>
                <w:b w:val="1"/>
                <w:bCs w:val="1"/>
              </w:rPr>
              <w:t>Boom Muscle</w:t>
            </w:r>
          </w:p>
          <w:p w:rsidRPr="001D0E4E" w:rsidR="00572BF8" w:rsidP="1DDF4FCB" w:rsidRDefault="00572BF8" w14:paraId="1D415ACE" w14:textId="761403C0">
            <w:pPr>
              <w:pStyle w:val="TableBodyText"/>
              <w:jc w:val="center"/>
              <w:rPr>
                <w:b w:val="0"/>
                <w:bCs w:val="0"/>
              </w:rPr>
            </w:pPr>
            <w:r w:rsidR="00EC866B">
              <w:rPr>
                <w:b w:val="0"/>
                <w:bCs w:val="0"/>
              </w:rPr>
              <w:t xml:space="preserve"> Y ROOM</w:t>
            </w:r>
          </w:p>
          <w:p w:rsidRPr="001D0E4E" w:rsidR="00572BF8" w:rsidP="0933C1F5" w:rsidRDefault="00572BF8" w14:paraId="30115B5D" w14:textId="01034711">
            <w:pPr>
              <w:pStyle w:val="TableBodyText"/>
              <w:jc w:val="center"/>
              <w:rPr>
                <w:b w:val="1"/>
                <w:bCs w:val="1"/>
              </w:rPr>
            </w:pPr>
          </w:p>
          <w:p w:rsidRPr="001D0E4E" w:rsidR="00572BF8" w:rsidP="0933C1F5" w:rsidRDefault="00572BF8" w14:paraId="642B76B1" w14:textId="7C05CA1B">
            <w:pPr>
              <w:pStyle w:val="TableBodyText"/>
              <w:jc w:val="center"/>
              <w:rPr>
                <w:b w:val="1"/>
                <w:bCs w:val="1"/>
              </w:rPr>
            </w:pPr>
          </w:p>
          <w:p w:rsidRPr="001D0E4E" w:rsidR="00572BF8" w:rsidP="00693A8A" w:rsidRDefault="00572BF8" w14:paraId="40DBED5B" w14:textId="079293CF">
            <w:pPr>
              <w:pStyle w:val="TableBodyText"/>
              <w:jc w:val="center"/>
            </w:pPr>
            <w:r w:rsidR="00EC866B">
              <w:rPr/>
              <w:t>10:00 AM</w:t>
            </w:r>
          </w:p>
          <w:p w:rsidRPr="001D0E4E" w:rsidR="00572BF8" w:rsidP="00693A8A" w:rsidRDefault="00572BF8" w14:paraId="71955531" w14:textId="1AA8D286">
            <w:pPr>
              <w:pStyle w:val="TableBodyText"/>
              <w:jc w:val="center"/>
            </w:pPr>
            <w:r w:rsidR="00EC866B">
              <w:rPr/>
              <w:t>BRENDA</w:t>
            </w:r>
          </w:p>
          <w:p w:rsidRPr="001D0E4E" w:rsidR="00572BF8" w:rsidP="00693A8A" w:rsidRDefault="00572BF8" w14:paraId="776CD627" w14:textId="17027D7B">
            <w:pPr>
              <w:pStyle w:val="TableBodyText"/>
              <w:jc w:val="center"/>
            </w:pPr>
          </w:p>
        </w:tc>
        <w:tc>
          <w:tcPr>
            <w:tcW w:w="1665" w:type="dxa"/>
            <w:gridSpan w:val="2"/>
            <w:tcBorders>
              <w:left w:val="dotted" w:color="auto" w:sz="4" w:space="0"/>
              <w:right w:val="dotted" w:color="auto" w:sz="4" w:space="0"/>
            </w:tcBorders>
            <w:tcMar/>
          </w:tcPr>
          <w:p w:rsidRPr="001D0E4E" w:rsidR="00572BF8" w:rsidP="3C5CA6F5" w:rsidRDefault="784DC0EC" w14:paraId="6DC2228B" w14:textId="3A728424">
            <w:pPr>
              <w:pStyle w:val="TableBodyText"/>
              <w:jc w:val="center"/>
            </w:pPr>
            <w:r w:rsidRPr="1DDF4FCB" w:rsidR="784DC0EC">
              <w:rPr>
                <w:b w:val="1"/>
                <w:bCs w:val="1"/>
              </w:rPr>
              <w:t>Silver Sneakers Balance &amp; Stability</w:t>
            </w:r>
          </w:p>
          <w:p w:rsidRPr="001D0E4E" w:rsidR="00572BF8" w:rsidP="3C5CA6F5" w:rsidRDefault="00572BF8" w14:paraId="40E95D86" w14:textId="0D73945E">
            <w:pPr>
              <w:pStyle w:val="TableBodyText"/>
              <w:jc w:val="center"/>
              <w:rPr>
                <w:b w:val="1"/>
                <w:bCs w:val="1"/>
              </w:rPr>
            </w:pPr>
            <w:r w:rsidR="6754DAD7">
              <w:rPr>
                <w:b w:val="0"/>
                <w:bCs w:val="0"/>
              </w:rPr>
              <w:t>Y</w:t>
            </w:r>
            <w:r w:rsidR="784DC0EC">
              <w:rPr>
                <w:b w:val="0"/>
                <w:bCs w:val="0"/>
              </w:rPr>
              <w:t xml:space="preserve"> ROO</w:t>
            </w:r>
            <w:r w:rsidR="21BFDBBF">
              <w:rPr>
                <w:b w:val="0"/>
                <w:bCs w:val="0"/>
              </w:rPr>
              <w:t>M</w:t>
            </w:r>
          </w:p>
          <w:p w:rsidR="0933C1F5" w:rsidP="0933C1F5" w:rsidRDefault="0933C1F5" w14:paraId="6F5F5595" w14:textId="210EC458">
            <w:pPr>
              <w:pStyle w:val="TableBodyText"/>
              <w:jc w:val="center"/>
              <w:rPr>
                <w:b w:val="1"/>
                <w:bCs w:val="1"/>
              </w:rPr>
            </w:pPr>
          </w:p>
          <w:p w:rsidRPr="001D0E4E" w:rsidR="00572BF8" w:rsidP="00693A8A" w:rsidRDefault="7E7A431C" w14:paraId="3C226E27" w14:textId="367038E9">
            <w:pPr>
              <w:pStyle w:val="TableBodyText"/>
              <w:jc w:val="center"/>
            </w:pPr>
            <w:r w:rsidR="7E7A431C">
              <w:rPr/>
              <w:t>10</w:t>
            </w:r>
            <w:r w:rsidR="784DC0EC">
              <w:rPr/>
              <w:t>:</w:t>
            </w:r>
            <w:r w:rsidR="0AC663C8">
              <w:rPr/>
              <w:t>00</w:t>
            </w:r>
            <w:r w:rsidR="784DC0EC">
              <w:rPr/>
              <w:t xml:space="preserve"> AM</w:t>
            </w:r>
          </w:p>
          <w:p w:rsidRPr="001D0E4E" w:rsidR="00572BF8" w:rsidP="3C5CA6F5" w:rsidRDefault="784DC0EC" w14:paraId="3EA9AEEE" w14:textId="5BB69C89">
            <w:pPr>
              <w:pStyle w:val="TableBodyText"/>
              <w:jc w:val="center"/>
            </w:pPr>
            <w:r>
              <w:t>GAIL</w:t>
            </w:r>
          </w:p>
          <w:p w:rsidRPr="001D0E4E" w:rsidR="00572BF8" w:rsidP="00693A8A" w:rsidRDefault="00572BF8" w14:paraId="256086B6" w14:textId="269C72BC">
            <w:pPr>
              <w:pStyle w:val="TableBodyText"/>
              <w:jc w:val="center"/>
            </w:pPr>
          </w:p>
        </w:tc>
        <w:tc>
          <w:tcPr>
            <w:tcW w:w="1785" w:type="dxa"/>
            <w:gridSpan w:val="2"/>
            <w:tcBorders>
              <w:left w:val="dotted" w:color="auto" w:sz="4" w:space="0"/>
              <w:right w:val="dotted" w:color="auto" w:sz="4" w:space="0"/>
            </w:tcBorders>
            <w:tcMar/>
          </w:tcPr>
          <w:p w:rsidRPr="001D0E4E" w:rsidR="00247DE5" w:rsidP="00CB7D6B" w:rsidRDefault="00247DE5" w14:paraId="031CC75E" w14:textId="6FA92A0F">
            <w:pPr>
              <w:pStyle w:val="TableBodyText"/>
              <w:jc w:val="center"/>
            </w:pPr>
          </w:p>
        </w:tc>
      </w:tr>
      <w:tr w:rsidRPr="001D0E4E" w:rsidR="00BC6074" w:rsidTr="1DDF4FCB" w14:paraId="2DF6A851" w14:textId="77777777">
        <w:trPr>
          <w:trHeight w:val="1001"/>
        </w:trPr>
        <w:tc>
          <w:tcPr>
            <w:tcW w:w="1905" w:type="dxa"/>
            <w:tcBorders>
              <w:top w:val="nil"/>
              <w:bottom w:val="nil"/>
              <w:right w:val="nil"/>
            </w:tcBorders>
            <w:tcMar/>
          </w:tcPr>
          <w:p w:rsidRPr="001F6190" w:rsidR="00572BF8" w:rsidP="00693A8A" w:rsidRDefault="00572BF8" w14:paraId="3B9B5C92" w14:textId="161FC598">
            <w:pPr>
              <w:pStyle w:val="TableBodyText"/>
              <w:jc w:val="center"/>
            </w:pPr>
          </w:p>
        </w:tc>
        <w:tc>
          <w:tcPr>
            <w:tcW w:w="1671" w:type="dxa"/>
            <w:gridSpan w:val="2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tcMar/>
          </w:tcPr>
          <w:p w:rsidR="3C5CA6F5" w:rsidP="3C5CA6F5" w:rsidRDefault="3C5CA6F5" w14:paraId="3B663767" w14:textId="500B68A1">
            <w:pPr>
              <w:pStyle w:val="TableBodyText"/>
              <w:jc w:val="center"/>
              <w:rPr>
                <w:b w:val="1"/>
                <w:bCs w:val="1"/>
              </w:rPr>
            </w:pPr>
            <w:r w:rsidRPr="1DDF4FCB" w:rsidR="3C5CA6F5">
              <w:rPr>
                <w:b w:val="1"/>
                <w:bCs w:val="1"/>
              </w:rPr>
              <w:t>Silver Sneakers Classic</w:t>
            </w:r>
          </w:p>
          <w:p w:rsidR="3C5CA6F5" w:rsidP="1DDF4FCB" w:rsidRDefault="3C5CA6F5" w14:paraId="42D852FA" w14:textId="3BD28A9A">
            <w:pPr>
              <w:pStyle w:val="TableBodyText"/>
              <w:jc w:val="center"/>
              <w:rPr>
                <w:b w:val="0"/>
                <w:bCs w:val="0"/>
              </w:rPr>
            </w:pPr>
            <w:r w:rsidR="3C5CA6F5">
              <w:rPr>
                <w:b w:val="0"/>
                <w:bCs w:val="0"/>
              </w:rPr>
              <w:t>Y ROOM</w:t>
            </w:r>
          </w:p>
          <w:p w:rsidR="3C5CA6F5" w:rsidP="3C5CA6F5" w:rsidRDefault="3C5CA6F5" w14:paraId="35B62991" w14:textId="77777777">
            <w:pPr>
              <w:pStyle w:val="TableBodyText"/>
              <w:jc w:val="center"/>
              <w:rPr>
                <w:b/>
                <w:bCs/>
              </w:rPr>
            </w:pPr>
          </w:p>
          <w:p w:rsidR="70F09875" w:rsidP="70F09875" w:rsidRDefault="70F09875" w14:paraId="1AEBD147" w14:textId="24EB5500">
            <w:pPr>
              <w:pStyle w:val="TableBodyText"/>
              <w:jc w:val="center"/>
            </w:pPr>
          </w:p>
          <w:p w:rsidR="04815E8F" w:rsidP="3C5CA6F5" w:rsidRDefault="04815E8F" w14:paraId="405F0B16" w14:textId="3DBC85A0">
            <w:pPr>
              <w:pStyle w:val="TableBodyText"/>
              <w:jc w:val="center"/>
            </w:pPr>
            <w:r>
              <w:t>11:15 AM</w:t>
            </w:r>
          </w:p>
          <w:p w:rsidR="2A78F278" w:rsidP="3C5CA6F5" w:rsidRDefault="2A78F278" w14:paraId="665604E4" w14:textId="27B9F900">
            <w:pPr>
              <w:pStyle w:val="TableBodyText"/>
              <w:jc w:val="center"/>
            </w:pPr>
            <w:r>
              <w:t>JENNY</w:t>
            </w:r>
          </w:p>
        </w:tc>
        <w:tc>
          <w:tcPr>
            <w:tcW w:w="1831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tcMar/>
          </w:tcPr>
          <w:p w:rsidR="3C5CA6F5" w:rsidP="0933C1F5" w:rsidRDefault="3C5CA6F5" w14:paraId="06F38652" w14:textId="2DF9797F">
            <w:pPr>
              <w:pStyle w:val="TableBodyText"/>
              <w:jc w:val="center"/>
              <w:rPr>
                <w:b w:val="1"/>
                <w:bCs w:val="1"/>
              </w:rPr>
            </w:pPr>
            <w:r w:rsidRPr="1DDF4FCB" w:rsidR="0C85A48D">
              <w:rPr>
                <w:b w:val="1"/>
                <w:bCs w:val="1"/>
              </w:rPr>
              <w:t>Boom Mind</w:t>
            </w:r>
          </w:p>
          <w:p w:rsidR="3C5CA6F5" w:rsidP="0933C1F5" w:rsidRDefault="3C5CA6F5" w14:paraId="60D41B80" w14:textId="761403C0">
            <w:pPr>
              <w:pStyle w:val="TableBodyText"/>
              <w:jc w:val="center"/>
              <w:rPr>
                <w:b w:val="1"/>
                <w:bCs w:val="1"/>
              </w:rPr>
            </w:pPr>
            <w:r w:rsidRPr="1DDF4FCB" w:rsidR="0C85A48D">
              <w:rPr>
                <w:b w:val="1"/>
                <w:bCs w:val="1"/>
              </w:rPr>
              <w:t xml:space="preserve"> </w:t>
            </w:r>
            <w:r w:rsidR="0C85A48D">
              <w:rPr>
                <w:b w:val="0"/>
                <w:bCs w:val="0"/>
              </w:rPr>
              <w:t>Y ROOM</w:t>
            </w:r>
          </w:p>
          <w:p w:rsidR="3C5CA6F5" w:rsidP="0933C1F5" w:rsidRDefault="3C5CA6F5" w14:paraId="262EDB5D" w14:textId="5030F884">
            <w:pPr>
              <w:pStyle w:val="TableBodyText"/>
              <w:jc w:val="center"/>
              <w:rPr>
                <w:b w:val="1"/>
                <w:bCs w:val="1"/>
              </w:rPr>
            </w:pPr>
          </w:p>
          <w:p w:rsidR="3C5CA6F5" w:rsidP="0933C1F5" w:rsidRDefault="3C5CA6F5" w14:paraId="1C5ED123" w14:textId="79C16DD3">
            <w:pPr>
              <w:pStyle w:val="TableBodyText"/>
              <w:jc w:val="center"/>
              <w:rPr>
                <w:b w:val="1"/>
                <w:bCs w:val="1"/>
              </w:rPr>
            </w:pPr>
          </w:p>
          <w:p w:rsidR="3C5CA6F5" w:rsidP="0933C1F5" w:rsidRDefault="3C5CA6F5" w14:paraId="231F453D" w14:textId="7C05CA1B">
            <w:pPr>
              <w:pStyle w:val="TableBodyText"/>
              <w:jc w:val="center"/>
              <w:rPr>
                <w:b w:val="1"/>
                <w:bCs w:val="1"/>
              </w:rPr>
            </w:pPr>
          </w:p>
          <w:p w:rsidR="3C5CA6F5" w:rsidP="3C5CA6F5" w:rsidRDefault="3C5CA6F5" w14:paraId="2BBC3392" w14:textId="234FCA1C">
            <w:pPr>
              <w:pStyle w:val="TableBodyText"/>
              <w:jc w:val="center"/>
            </w:pPr>
            <w:r w:rsidR="0C85A48D">
              <w:rPr/>
              <w:t>11:00 AM</w:t>
            </w:r>
          </w:p>
          <w:p w:rsidR="3C5CA6F5" w:rsidP="3C5CA6F5" w:rsidRDefault="3C5CA6F5" w14:paraId="10468CAF" w14:textId="0F95FDE8">
            <w:pPr>
              <w:pStyle w:val="TableBodyText"/>
              <w:jc w:val="center"/>
            </w:pPr>
            <w:r w:rsidR="0C85A48D">
              <w:rPr/>
              <w:t>MACHILLE</w:t>
            </w:r>
          </w:p>
          <w:p w:rsidR="3C5CA6F5" w:rsidP="3C5CA6F5" w:rsidRDefault="3C5CA6F5" w14:paraId="2F69963C" w14:textId="6370290B">
            <w:pPr>
              <w:pStyle w:val="TableBodyText"/>
              <w:jc w:val="center"/>
            </w:pPr>
            <w:r w:rsidR="3C5CA6F5">
              <w:rPr/>
              <w:t xml:space="preserve"> </w:t>
            </w:r>
          </w:p>
        </w:tc>
        <w:tc>
          <w:tcPr>
            <w:tcW w:w="1770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tcMar/>
          </w:tcPr>
          <w:p w:rsidRPr="001D0E4E" w:rsidR="00247DE5" w:rsidP="1DDF4FCB" w:rsidRDefault="4245715E" w14:paraId="3D5F59AD" w14:textId="65D06BB7">
            <w:pPr>
              <w:pStyle w:val="TableBodyText"/>
              <w:jc w:val="center"/>
              <w:rPr>
                <w:b w:val="1"/>
                <w:bCs w:val="1"/>
              </w:rPr>
            </w:pPr>
            <w:r w:rsidRPr="1DDF4FCB" w:rsidR="40BED9D1">
              <w:rPr>
                <w:b w:val="1"/>
                <w:bCs w:val="1"/>
              </w:rPr>
              <w:t xml:space="preserve">  </w:t>
            </w:r>
            <w:r w:rsidRPr="1DDF4FCB" w:rsidR="32D9FB1E">
              <w:rPr>
                <w:b w:val="1"/>
                <w:bCs w:val="1"/>
              </w:rPr>
              <w:t xml:space="preserve">Silver Sneakers Yoga   </w:t>
            </w:r>
          </w:p>
          <w:p w:rsidRPr="001D0E4E" w:rsidR="00247DE5" w:rsidP="1DDF4FCB" w:rsidRDefault="4245715E" w14:paraId="3627B842" w14:textId="755F3A6B">
            <w:pPr>
              <w:pStyle w:val="TableBodyText"/>
              <w:jc w:val="left"/>
              <w:rPr>
                <w:b w:val="1"/>
                <w:bCs w:val="1"/>
              </w:rPr>
            </w:pPr>
          </w:p>
          <w:p w:rsidRPr="001D0E4E" w:rsidR="00247DE5" w:rsidP="1DDF4FCB" w:rsidRDefault="4245715E" w14:paraId="7051E7EA" w14:textId="0DDABB93">
            <w:pPr>
              <w:pStyle w:val="TableBodyText"/>
              <w:jc w:val="center"/>
              <w:rPr>
                <w:b w:val="0"/>
                <w:bCs w:val="0"/>
              </w:rPr>
            </w:pPr>
            <w:r w:rsidR="4245715E">
              <w:rPr>
                <w:b w:val="0"/>
                <w:bCs w:val="0"/>
              </w:rPr>
              <w:t>Y ROOM</w:t>
            </w:r>
          </w:p>
          <w:p w:rsidRPr="001D0E4E" w:rsidR="00247DE5" w:rsidP="3C5CA6F5" w:rsidRDefault="00247DE5" w14:paraId="77EFC82B" w14:textId="77777777">
            <w:pPr>
              <w:pStyle w:val="TableBodyText"/>
              <w:jc w:val="center"/>
              <w:rPr>
                <w:b/>
                <w:bCs/>
              </w:rPr>
            </w:pPr>
          </w:p>
          <w:p w:rsidR="70F09875" w:rsidP="70F09875" w:rsidRDefault="70F09875" w14:paraId="4FFB3F5D" w14:textId="5CE80344">
            <w:pPr>
              <w:pStyle w:val="TableBodyText"/>
              <w:jc w:val="center"/>
            </w:pPr>
          </w:p>
          <w:p w:rsidRPr="001D0E4E" w:rsidR="00247DE5" w:rsidP="00247DE5" w:rsidRDefault="34879EC2" w14:paraId="73B4FEA0" w14:textId="0FB6C2AD">
            <w:pPr>
              <w:pStyle w:val="TableBodyText"/>
              <w:jc w:val="center"/>
            </w:pPr>
            <w:r>
              <w:t>11:15 AM</w:t>
            </w:r>
          </w:p>
          <w:p w:rsidRPr="001D0E4E" w:rsidR="00247DE5" w:rsidP="3C5CA6F5" w:rsidRDefault="10B65B05" w14:paraId="6985C7A7" w14:textId="0AAAC3D3">
            <w:pPr>
              <w:pStyle w:val="TableBodyText"/>
              <w:jc w:val="center"/>
            </w:pPr>
            <w:r>
              <w:t>CAROL</w:t>
            </w:r>
          </w:p>
          <w:p w:rsidRPr="001D0E4E" w:rsidR="00247DE5" w:rsidP="00247DE5" w:rsidRDefault="00247DE5" w14:paraId="2598D40A" w14:textId="29D124C1">
            <w:pPr>
              <w:pStyle w:val="TableBodyText"/>
              <w:jc w:val="center"/>
            </w:pPr>
          </w:p>
        </w:tc>
        <w:tc>
          <w:tcPr>
            <w:tcW w:w="1665" w:type="dxa"/>
            <w:gridSpan w:val="2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tcMar/>
          </w:tcPr>
          <w:p w:rsidRPr="001D0E4E" w:rsidR="00572BF8" w:rsidP="3C5CA6F5" w:rsidRDefault="06CD05E7" w14:paraId="6A4DE843" w14:textId="289346B3">
            <w:pPr>
              <w:pStyle w:val="TableBodyText"/>
              <w:jc w:val="center"/>
            </w:pPr>
            <w:r w:rsidRPr="1DDF4FCB" w:rsidR="06CD05E7">
              <w:rPr>
                <w:b w:val="1"/>
                <w:bCs w:val="1"/>
              </w:rPr>
              <w:t xml:space="preserve">Silver Sneakers Yoga   </w:t>
            </w:r>
          </w:p>
          <w:p w:rsidRPr="001D0E4E" w:rsidR="00572BF8" w:rsidP="1DDF4FCB" w:rsidRDefault="06CD05E7" w14:paraId="086594A0" w14:textId="0DDABB93">
            <w:pPr>
              <w:pStyle w:val="TableBodyText"/>
              <w:jc w:val="center"/>
              <w:rPr>
                <w:b w:val="0"/>
                <w:bCs w:val="0"/>
              </w:rPr>
            </w:pPr>
            <w:r w:rsidR="06CD05E7">
              <w:rPr>
                <w:b w:val="0"/>
                <w:bCs w:val="0"/>
              </w:rPr>
              <w:t>Y ROOM</w:t>
            </w:r>
          </w:p>
          <w:p w:rsidRPr="001D0E4E" w:rsidR="00572BF8" w:rsidP="3C5CA6F5" w:rsidRDefault="00572BF8" w14:paraId="1830C2A2" w14:textId="77777777">
            <w:pPr>
              <w:pStyle w:val="TableBodyText"/>
              <w:jc w:val="center"/>
              <w:rPr>
                <w:b/>
                <w:bCs/>
              </w:rPr>
            </w:pPr>
          </w:p>
          <w:p w:rsidR="70F09875" w:rsidP="70F09875" w:rsidRDefault="70F09875" w14:paraId="2FF5C88A" w14:textId="0641FB56">
            <w:pPr>
              <w:pStyle w:val="TableBodyText"/>
              <w:jc w:val="center"/>
            </w:pPr>
          </w:p>
          <w:p w:rsidRPr="001D0E4E" w:rsidR="00572BF8" w:rsidP="00693A8A" w:rsidRDefault="06CD05E7" w14:paraId="6A49CFFF" w14:textId="2AD9CFC4">
            <w:pPr>
              <w:pStyle w:val="TableBodyText"/>
              <w:jc w:val="center"/>
            </w:pPr>
            <w:r w:rsidR="06CD05E7">
              <w:rPr/>
              <w:t>11:</w:t>
            </w:r>
            <w:r w:rsidR="69645C67">
              <w:rPr/>
              <w:t>00</w:t>
            </w:r>
            <w:r w:rsidR="06CD05E7">
              <w:rPr/>
              <w:t xml:space="preserve"> AM</w:t>
            </w:r>
          </w:p>
          <w:p w:rsidRPr="001D0E4E" w:rsidR="00572BF8" w:rsidP="3C5CA6F5" w:rsidRDefault="06CD05E7" w14:paraId="0D3F852D" w14:textId="0AAAC3D3">
            <w:pPr>
              <w:pStyle w:val="TableBodyText"/>
              <w:jc w:val="center"/>
            </w:pPr>
            <w:r>
              <w:t>CAROL</w:t>
            </w:r>
          </w:p>
          <w:p w:rsidRPr="001D0E4E" w:rsidR="00572BF8" w:rsidP="00693A8A" w:rsidRDefault="00572BF8" w14:paraId="730B4C89" w14:textId="203B8876">
            <w:pPr>
              <w:pStyle w:val="TableBodyText"/>
              <w:jc w:val="center"/>
            </w:pPr>
          </w:p>
        </w:tc>
        <w:tc>
          <w:tcPr>
            <w:tcW w:w="1785" w:type="dxa"/>
            <w:gridSpan w:val="2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tcMar/>
          </w:tcPr>
          <w:p w:rsidRPr="001D0E4E" w:rsidR="00572BF8" w:rsidP="3C5CA6F5" w:rsidRDefault="2CDB252A" w14:paraId="3FC734AC" w14:textId="500B68A1">
            <w:pPr>
              <w:pStyle w:val="TableBodyText"/>
              <w:jc w:val="center"/>
              <w:rPr>
                <w:b w:val="1"/>
                <w:bCs w:val="1"/>
              </w:rPr>
            </w:pPr>
            <w:r w:rsidRPr="1DDF4FCB" w:rsidR="2CDB252A">
              <w:rPr>
                <w:b w:val="1"/>
                <w:bCs w:val="1"/>
              </w:rPr>
              <w:t>Silver Sneakers Classic</w:t>
            </w:r>
          </w:p>
          <w:p w:rsidRPr="001D0E4E" w:rsidR="00572BF8" w:rsidP="1DDF4FCB" w:rsidRDefault="2CDB252A" w14:paraId="0B5B9C33" w14:textId="3BD28A9A">
            <w:pPr>
              <w:pStyle w:val="TableBodyText"/>
              <w:jc w:val="center"/>
              <w:rPr>
                <w:b w:val="0"/>
                <w:bCs w:val="0"/>
              </w:rPr>
            </w:pPr>
            <w:r w:rsidR="2CDB252A">
              <w:rPr>
                <w:b w:val="0"/>
                <w:bCs w:val="0"/>
              </w:rPr>
              <w:t>Y ROOM</w:t>
            </w:r>
          </w:p>
          <w:p w:rsidRPr="001D0E4E" w:rsidR="00572BF8" w:rsidP="3C5CA6F5" w:rsidRDefault="00572BF8" w14:paraId="473E98A8" w14:textId="77777777">
            <w:pPr>
              <w:pStyle w:val="TableBodyText"/>
              <w:jc w:val="center"/>
              <w:rPr>
                <w:b/>
                <w:bCs/>
              </w:rPr>
            </w:pPr>
          </w:p>
          <w:p w:rsidR="70F09875" w:rsidP="70F09875" w:rsidRDefault="70F09875" w14:paraId="2D98F33C" w14:textId="6BE41985">
            <w:pPr>
              <w:pStyle w:val="TableBodyText"/>
              <w:jc w:val="center"/>
            </w:pPr>
          </w:p>
          <w:p w:rsidRPr="001D0E4E" w:rsidR="00572BF8" w:rsidP="00BC6074" w:rsidRDefault="2CDB252A" w14:paraId="10669035" w14:textId="3DBC85A0">
            <w:pPr>
              <w:pStyle w:val="TableBodyText"/>
              <w:jc w:val="center"/>
            </w:pPr>
            <w:r>
              <w:t>11:15 AM</w:t>
            </w:r>
          </w:p>
          <w:p w:rsidRPr="001D0E4E" w:rsidR="00572BF8" w:rsidP="3C5CA6F5" w:rsidRDefault="43EE18B3" w14:paraId="138419DC" w14:textId="01EFE068">
            <w:pPr>
              <w:pStyle w:val="TableBodyText"/>
              <w:jc w:val="center"/>
            </w:pPr>
            <w:r>
              <w:t>SALLY</w:t>
            </w:r>
          </w:p>
        </w:tc>
      </w:tr>
      <w:tr w:rsidRPr="001D0E4E" w:rsidR="00BC6074" w:rsidTr="1DDF4FCB" w14:paraId="5457A632" w14:textId="77777777">
        <w:trPr>
          <w:trHeight w:val="246"/>
        </w:trPr>
        <w:tc>
          <w:tcPr>
            <w:tcW w:w="1905" w:type="dxa"/>
            <w:tcBorders>
              <w:top w:val="nil"/>
              <w:bottom w:val="nil"/>
              <w:right w:val="nil"/>
            </w:tcBorders>
            <w:tcMar/>
          </w:tcPr>
          <w:p w:rsidRPr="001D0E4E" w:rsidR="00572BF8" w:rsidP="00693A8A" w:rsidRDefault="00572BF8" w14:paraId="6AA3FBD2" w14:textId="77777777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tcBorders>
              <w:left w:val="dotted" w:color="auto" w:sz="4" w:space="0"/>
              <w:right w:val="dotted" w:color="auto" w:sz="4" w:space="0"/>
            </w:tcBorders>
            <w:tcMar/>
          </w:tcPr>
          <w:p w:rsidRPr="00BC6074" w:rsidR="00BC6074" w:rsidP="1DDF4FCB" w:rsidRDefault="070531D2" w14:paraId="2F99A2B5" w14:textId="2C8C8C55">
            <w:pPr>
              <w:pStyle w:val="TableBodyText"/>
              <w:jc w:val="center"/>
              <w:rPr>
                <w:b w:val="1"/>
                <w:bCs w:val="1"/>
              </w:rPr>
            </w:pPr>
            <w:r w:rsidRPr="1DDF4FCB" w:rsidR="070531D2">
              <w:rPr>
                <w:b w:val="1"/>
                <w:bCs w:val="1"/>
              </w:rPr>
              <w:t>Silver Sneakers C</w:t>
            </w:r>
            <w:r w:rsidRPr="1DDF4FCB" w:rsidR="439D6B9C">
              <w:rPr>
                <w:b w:val="1"/>
                <w:bCs w:val="1"/>
              </w:rPr>
              <w:t>ircuit</w:t>
            </w:r>
          </w:p>
          <w:p w:rsidRPr="00BC6074" w:rsidR="00BC6074" w:rsidP="3C5CA6F5" w:rsidRDefault="070531D2" w14:paraId="407545D3" w14:textId="3BD28A9A">
            <w:pPr>
              <w:pStyle w:val="TableBodyText"/>
              <w:jc w:val="center"/>
              <w:rPr>
                <w:b w:val="1"/>
                <w:bCs w:val="1"/>
              </w:rPr>
            </w:pPr>
            <w:r w:rsidR="070531D2">
              <w:rPr>
                <w:b w:val="0"/>
                <w:bCs w:val="0"/>
              </w:rPr>
              <w:t>Y ROOM</w:t>
            </w:r>
          </w:p>
          <w:p w:rsidRPr="00BC6074" w:rsidR="00BC6074" w:rsidP="3C5CA6F5" w:rsidRDefault="00BC6074" w14:paraId="40A797AC" w14:textId="77777777">
            <w:pPr>
              <w:pStyle w:val="TableBodyText"/>
              <w:jc w:val="center"/>
              <w:rPr>
                <w:b/>
                <w:bCs/>
              </w:rPr>
            </w:pPr>
          </w:p>
          <w:p w:rsidRPr="00BC6074" w:rsidR="00BC6074" w:rsidP="00693A8A" w:rsidRDefault="070531D2" w14:paraId="10EA58A9" w14:textId="284C5C25">
            <w:pPr>
              <w:pStyle w:val="TableBodyText"/>
              <w:jc w:val="center"/>
            </w:pPr>
            <w:r w:rsidR="58A7A1B8">
              <w:rPr/>
              <w:t>1</w:t>
            </w:r>
            <w:r w:rsidR="1A43A283">
              <w:rPr/>
              <w:t>2</w:t>
            </w:r>
            <w:r w:rsidR="58A7A1B8">
              <w:rPr/>
              <w:t xml:space="preserve">:15 </w:t>
            </w:r>
            <w:r w:rsidR="6A966A22">
              <w:rPr/>
              <w:t>PM</w:t>
            </w:r>
          </w:p>
          <w:p w:rsidRPr="00BC6074" w:rsidR="00BC6074" w:rsidP="3C5CA6F5" w:rsidRDefault="7BBF4AE0" w14:paraId="17583C83" w14:textId="1A2AA274">
            <w:pPr>
              <w:pStyle w:val="TableBodyText"/>
              <w:jc w:val="center"/>
            </w:pPr>
            <w:r>
              <w:t>JAN</w:t>
            </w:r>
          </w:p>
          <w:p w:rsidRPr="00BC6074" w:rsidR="00BC6074" w:rsidP="00693A8A" w:rsidRDefault="00BC6074" w14:paraId="0C2F8C0D" w14:textId="1147E39E">
            <w:pPr>
              <w:pStyle w:val="TableBodyText"/>
              <w:jc w:val="center"/>
            </w:pPr>
          </w:p>
        </w:tc>
        <w:tc>
          <w:tcPr>
            <w:tcW w:w="1831" w:type="dxa"/>
            <w:tcBorders>
              <w:left w:val="dotted" w:color="auto" w:sz="4" w:space="0"/>
              <w:right w:val="dotted" w:color="auto" w:sz="4" w:space="0"/>
            </w:tcBorders>
            <w:tcMar/>
          </w:tcPr>
          <w:p w:rsidRPr="001D0E4E" w:rsidR="00572BF8" w:rsidP="00693A8A" w:rsidRDefault="00572BF8" w14:paraId="3E3E9C44" w14:textId="19141508">
            <w:pPr>
              <w:pStyle w:val="TableBodyText"/>
              <w:jc w:val="center"/>
            </w:pPr>
            <w:r w:rsidRPr="1DDF4FCB" w:rsidR="30121627">
              <w:rPr>
                <w:b w:val="1"/>
                <w:bCs w:val="1"/>
              </w:rPr>
              <w:t>Silver Sneakers Intro to Balance &amp; Stability</w:t>
            </w:r>
          </w:p>
          <w:p w:rsidRPr="001D0E4E" w:rsidR="00572BF8" w:rsidP="0933C1F5" w:rsidRDefault="00572BF8" w14:paraId="004FC3BC" w14:textId="162F1C7F">
            <w:pPr>
              <w:pStyle w:val="TableBodyText"/>
              <w:jc w:val="center"/>
              <w:rPr>
                <w:b w:val="1"/>
                <w:bCs w:val="1"/>
              </w:rPr>
            </w:pPr>
            <w:r w:rsidR="30121627">
              <w:rPr>
                <w:b w:val="0"/>
                <w:bCs w:val="0"/>
              </w:rPr>
              <w:t xml:space="preserve"> Y ROOM</w:t>
            </w:r>
          </w:p>
          <w:p w:rsidRPr="001D0E4E" w:rsidR="00572BF8" w:rsidP="0933C1F5" w:rsidRDefault="00572BF8" w14:paraId="2AC119FF" w14:textId="77777777">
            <w:pPr>
              <w:pStyle w:val="TableBodyText"/>
              <w:jc w:val="center"/>
              <w:rPr>
                <w:b w:val="1"/>
                <w:bCs w:val="1"/>
              </w:rPr>
            </w:pPr>
          </w:p>
          <w:p w:rsidRPr="001D0E4E" w:rsidR="00572BF8" w:rsidP="00693A8A" w:rsidRDefault="00572BF8" w14:paraId="74852A98" w14:textId="735BDEDA">
            <w:pPr>
              <w:pStyle w:val="TableBodyText"/>
              <w:jc w:val="center"/>
            </w:pPr>
            <w:r w:rsidR="30121627">
              <w:rPr/>
              <w:t>12:00 PM</w:t>
            </w:r>
          </w:p>
          <w:p w:rsidRPr="001D0E4E" w:rsidR="00572BF8" w:rsidP="00693A8A" w:rsidRDefault="00572BF8" w14:paraId="0FB32932" w14:textId="02228208">
            <w:pPr>
              <w:pStyle w:val="TableBodyText"/>
              <w:jc w:val="center"/>
            </w:pPr>
            <w:r w:rsidR="30121627">
              <w:rPr/>
              <w:t>JAN</w:t>
            </w:r>
          </w:p>
          <w:p w:rsidRPr="001D0E4E" w:rsidR="00572BF8" w:rsidP="00693A8A" w:rsidRDefault="00572BF8" w14:paraId="119165D7" w14:textId="1591BB7D">
            <w:pPr>
              <w:pStyle w:val="TableBodyText"/>
              <w:jc w:val="center"/>
            </w:pPr>
            <w:r w:rsidR="30121627">
              <w:rPr/>
              <w:t xml:space="preserve">    </w:t>
            </w:r>
          </w:p>
          <w:p w:rsidRPr="001D0E4E" w:rsidR="00572BF8" w:rsidP="00693A8A" w:rsidRDefault="00572BF8" w14:paraId="171C8785" w14:textId="0F96F267">
            <w:pPr>
              <w:pStyle w:val="TableBodyText"/>
              <w:jc w:val="center"/>
            </w:pPr>
          </w:p>
        </w:tc>
        <w:tc>
          <w:tcPr>
            <w:tcW w:w="1770" w:type="dxa"/>
            <w:tcBorders>
              <w:left w:val="dotted" w:color="auto" w:sz="4" w:space="0"/>
              <w:right w:val="dotted" w:color="auto" w:sz="4" w:space="0"/>
            </w:tcBorders>
            <w:tcMar/>
          </w:tcPr>
          <w:p w:rsidRPr="001D0E4E" w:rsidR="00572BF8" w:rsidP="1DDF4FCB" w:rsidRDefault="06393758" w14:paraId="6DC6503C" w14:textId="488B71BB">
            <w:pPr>
              <w:pStyle w:val="TableBodyText"/>
              <w:jc w:val="center"/>
              <w:rPr>
                <w:b w:val="1"/>
                <w:bCs w:val="1"/>
              </w:rPr>
            </w:pPr>
            <w:r w:rsidRPr="1DDF4FCB" w:rsidR="06393758">
              <w:rPr>
                <w:b w:val="1"/>
                <w:bCs w:val="1"/>
              </w:rPr>
              <w:t>Silver Sneakers C</w:t>
            </w:r>
            <w:r w:rsidRPr="1DDF4FCB" w:rsidR="0088D0B9">
              <w:rPr>
                <w:b w:val="1"/>
                <w:bCs w:val="1"/>
              </w:rPr>
              <w:t>ircuit</w:t>
            </w:r>
          </w:p>
          <w:p w:rsidRPr="001D0E4E" w:rsidR="00572BF8" w:rsidP="1DDF4FCB" w:rsidRDefault="06393758" w14:paraId="5D121401" w14:textId="3BD28A9A">
            <w:pPr>
              <w:pStyle w:val="TableBodyText"/>
              <w:jc w:val="center"/>
              <w:rPr>
                <w:b w:val="0"/>
                <w:bCs w:val="0"/>
              </w:rPr>
            </w:pPr>
            <w:r w:rsidR="06393758">
              <w:rPr>
                <w:b w:val="0"/>
                <w:bCs w:val="0"/>
              </w:rPr>
              <w:t>Y ROOM</w:t>
            </w:r>
          </w:p>
          <w:p w:rsidRPr="001D0E4E" w:rsidR="00572BF8" w:rsidP="3C5CA6F5" w:rsidRDefault="00572BF8" w14:paraId="0EC206BD" w14:textId="77777777">
            <w:pPr>
              <w:pStyle w:val="TableBodyText"/>
              <w:jc w:val="center"/>
              <w:rPr>
                <w:b/>
                <w:bCs/>
              </w:rPr>
            </w:pPr>
          </w:p>
          <w:p w:rsidRPr="001D0E4E" w:rsidR="00572BF8" w:rsidP="00693A8A" w:rsidRDefault="06393758" w14:paraId="0E9EFA08" w14:textId="3582587D">
            <w:pPr>
              <w:pStyle w:val="TableBodyText"/>
              <w:jc w:val="center"/>
            </w:pPr>
            <w:r w:rsidR="2534965D">
              <w:rPr/>
              <w:t>1</w:t>
            </w:r>
            <w:r w:rsidR="554A8F83">
              <w:rPr/>
              <w:t>2</w:t>
            </w:r>
            <w:r w:rsidR="2534965D">
              <w:rPr/>
              <w:t xml:space="preserve">:15 </w:t>
            </w:r>
            <w:r w:rsidR="032A67CF">
              <w:rPr/>
              <w:t>PM</w:t>
            </w:r>
          </w:p>
          <w:p w:rsidRPr="001D0E4E" w:rsidR="00572BF8" w:rsidP="3C5CA6F5" w:rsidRDefault="06393758" w14:paraId="63E52FBB" w14:textId="60EE7664">
            <w:pPr>
              <w:pStyle w:val="TableBodyText"/>
              <w:jc w:val="center"/>
            </w:pPr>
            <w:r>
              <w:t>J</w:t>
            </w:r>
            <w:r w:rsidR="5C7DD34B">
              <w:t>AN</w:t>
            </w:r>
          </w:p>
          <w:p w:rsidRPr="001D0E4E" w:rsidR="00572BF8" w:rsidP="00693A8A" w:rsidRDefault="00572BF8" w14:paraId="3C87C705" w14:textId="1B5C0C72">
            <w:pPr>
              <w:pStyle w:val="TableBodyText"/>
              <w:jc w:val="center"/>
            </w:pPr>
          </w:p>
        </w:tc>
        <w:tc>
          <w:tcPr>
            <w:tcW w:w="1665" w:type="dxa"/>
            <w:gridSpan w:val="2"/>
            <w:tcBorders>
              <w:left w:val="dotted" w:color="auto" w:sz="4" w:space="0"/>
              <w:right w:val="dotted" w:color="auto" w:sz="4" w:space="0"/>
            </w:tcBorders>
            <w:tcMar/>
          </w:tcPr>
          <w:p w:rsidRPr="001D0E4E" w:rsidR="00572BF8" w:rsidP="0933C1F5" w:rsidRDefault="00572BF8" w14:paraId="0BBED505" w14:textId="437B09FB">
            <w:pPr>
              <w:pStyle w:val="TableBodyText"/>
              <w:jc w:val="center"/>
              <w:rPr>
                <w:b w:val="1"/>
                <w:bCs w:val="1"/>
              </w:rPr>
            </w:pPr>
            <w:r w:rsidRPr="1DDF4FCB" w:rsidR="7A301634">
              <w:rPr>
                <w:b w:val="1"/>
                <w:bCs w:val="1"/>
              </w:rPr>
              <w:t>Boom Muscle</w:t>
            </w:r>
          </w:p>
          <w:p w:rsidRPr="001D0E4E" w:rsidR="00572BF8" w:rsidP="0933C1F5" w:rsidRDefault="00572BF8" w14:paraId="0C18C19B" w14:textId="761403C0">
            <w:pPr>
              <w:pStyle w:val="TableBodyText"/>
              <w:jc w:val="center"/>
              <w:rPr>
                <w:b w:val="1"/>
                <w:bCs w:val="1"/>
              </w:rPr>
            </w:pPr>
            <w:r w:rsidRPr="1DDF4FCB" w:rsidR="7A301634">
              <w:rPr>
                <w:b w:val="1"/>
                <w:bCs w:val="1"/>
              </w:rPr>
              <w:t xml:space="preserve"> </w:t>
            </w:r>
            <w:r w:rsidR="7A301634">
              <w:rPr>
                <w:b w:val="0"/>
                <w:bCs w:val="0"/>
              </w:rPr>
              <w:t>Y ROOM</w:t>
            </w:r>
          </w:p>
          <w:p w:rsidRPr="001D0E4E" w:rsidR="00572BF8" w:rsidP="0933C1F5" w:rsidRDefault="00572BF8" w14:paraId="663AF301" w14:textId="5030F884">
            <w:pPr>
              <w:pStyle w:val="TableBodyText"/>
              <w:jc w:val="center"/>
              <w:rPr>
                <w:b w:val="1"/>
                <w:bCs w:val="1"/>
              </w:rPr>
            </w:pPr>
          </w:p>
          <w:p w:rsidRPr="001D0E4E" w:rsidR="00572BF8" w:rsidP="0933C1F5" w:rsidRDefault="00572BF8" w14:paraId="467F050C" w14:textId="63D5892D">
            <w:pPr>
              <w:pStyle w:val="TableBodyText"/>
              <w:jc w:val="center"/>
              <w:rPr>
                <w:b w:val="1"/>
                <w:bCs w:val="1"/>
              </w:rPr>
            </w:pPr>
          </w:p>
          <w:p w:rsidRPr="001D0E4E" w:rsidR="00572BF8" w:rsidP="00693A8A" w:rsidRDefault="00572BF8" w14:paraId="6CFE9D34" w14:textId="2076D250">
            <w:pPr>
              <w:pStyle w:val="TableBodyText"/>
              <w:jc w:val="center"/>
            </w:pPr>
            <w:r w:rsidR="7A301634">
              <w:rPr/>
              <w:t xml:space="preserve">12:00 </w:t>
            </w:r>
            <w:r w:rsidR="7BA99228">
              <w:rPr/>
              <w:t>P</w:t>
            </w:r>
            <w:r w:rsidR="7A301634">
              <w:rPr/>
              <w:t>M</w:t>
            </w:r>
          </w:p>
          <w:p w:rsidRPr="001D0E4E" w:rsidR="00572BF8" w:rsidP="00693A8A" w:rsidRDefault="00572BF8" w14:paraId="7A4AA962" w14:textId="4E9E4943">
            <w:pPr>
              <w:pStyle w:val="TableBodyText"/>
              <w:jc w:val="center"/>
            </w:pPr>
            <w:r w:rsidR="7A301634">
              <w:rPr/>
              <w:t>MARY</w:t>
            </w:r>
          </w:p>
          <w:p w:rsidRPr="001D0E4E" w:rsidR="00572BF8" w:rsidP="00693A8A" w:rsidRDefault="00572BF8" w14:paraId="3FEACC27" w14:textId="6D7B5153">
            <w:pPr>
              <w:pStyle w:val="TableBodyText"/>
              <w:jc w:val="center"/>
            </w:pPr>
          </w:p>
        </w:tc>
        <w:tc>
          <w:tcPr>
            <w:tcW w:w="1785" w:type="dxa"/>
            <w:gridSpan w:val="2"/>
            <w:tcBorders>
              <w:left w:val="dotted" w:color="auto" w:sz="4" w:space="0"/>
              <w:right w:val="dotted" w:color="auto" w:sz="4" w:space="0"/>
            </w:tcBorders>
            <w:tcMar/>
          </w:tcPr>
          <w:p w:rsidRPr="001D0E4E" w:rsidR="00247DE5" w:rsidP="3C5CA6F5" w:rsidRDefault="06393758" w14:paraId="3C9B5508" w14:textId="2DFFE464">
            <w:pPr>
              <w:pStyle w:val="TableBodyText"/>
              <w:jc w:val="center"/>
              <w:rPr>
                <w:b w:val="1"/>
                <w:bCs w:val="1"/>
              </w:rPr>
            </w:pPr>
            <w:r w:rsidRPr="1DDF4FCB" w:rsidR="06393758">
              <w:rPr>
                <w:b w:val="1"/>
                <w:bCs w:val="1"/>
              </w:rPr>
              <w:t>Silver Sneakers</w:t>
            </w:r>
            <w:r w:rsidR="06393758">
              <w:rPr/>
              <w:t xml:space="preserve"> </w:t>
            </w:r>
            <w:r w:rsidRPr="1DDF4FCB" w:rsidR="06393758">
              <w:rPr>
                <w:b w:val="1"/>
                <w:bCs w:val="1"/>
              </w:rPr>
              <w:t>C</w:t>
            </w:r>
            <w:r w:rsidRPr="1DDF4FCB" w:rsidR="5968D62B">
              <w:rPr>
                <w:b w:val="1"/>
                <w:bCs w:val="1"/>
              </w:rPr>
              <w:t>ircuit</w:t>
            </w:r>
          </w:p>
          <w:p w:rsidRPr="001D0E4E" w:rsidR="00247DE5" w:rsidP="1DDF4FCB" w:rsidRDefault="06393758" w14:paraId="1981988F" w14:textId="3BD28A9A">
            <w:pPr>
              <w:pStyle w:val="TableBodyText"/>
              <w:jc w:val="center"/>
              <w:rPr>
                <w:b w:val="0"/>
                <w:bCs w:val="0"/>
              </w:rPr>
            </w:pPr>
            <w:r w:rsidR="06393758">
              <w:rPr>
                <w:b w:val="0"/>
                <w:bCs w:val="0"/>
              </w:rPr>
              <w:t>Y ROOM</w:t>
            </w:r>
          </w:p>
          <w:p w:rsidRPr="001D0E4E" w:rsidR="00247DE5" w:rsidP="3C5CA6F5" w:rsidRDefault="00247DE5" w14:paraId="3AC11AAD" w14:textId="77777777">
            <w:pPr>
              <w:pStyle w:val="TableBodyText"/>
              <w:jc w:val="center"/>
              <w:rPr>
                <w:b/>
                <w:bCs/>
              </w:rPr>
            </w:pPr>
          </w:p>
          <w:p w:rsidRPr="001D0E4E" w:rsidR="00247DE5" w:rsidP="00BC6074" w:rsidRDefault="06393758" w14:paraId="2469CEAF" w14:textId="6B7F1285">
            <w:pPr>
              <w:pStyle w:val="TableBodyText"/>
              <w:jc w:val="center"/>
            </w:pPr>
            <w:r w:rsidR="2534965D">
              <w:rPr/>
              <w:t>1</w:t>
            </w:r>
            <w:r w:rsidR="57DD69FA">
              <w:rPr/>
              <w:t>2</w:t>
            </w:r>
            <w:r w:rsidR="2534965D">
              <w:rPr/>
              <w:t xml:space="preserve">:15 </w:t>
            </w:r>
            <w:r w:rsidR="63176227">
              <w:rPr/>
              <w:t>PM</w:t>
            </w:r>
          </w:p>
          <w:p w:rsidRPr="001D0E4E" w:rsidR="00247DE5" w:rsidP="3C5CA6F5" w:rsidRDefault="7EBEA26F" w14:paraId="261503BA" w14:textId="07AFE8A2">
            <w:pPr>
              <w:pStyle w:val="TableBodyText"/>
              <w:jc w:val="center"/>
            </w:pPr>
            <w:r>
              <w:t>SALL</w:t>
            </w:r>
            <w:r w:rsidR="06393758">
              <w:t>Y</w:t>
            </w:r>
          </w:p>
          <w:p w:rsidRPr="001D0E4E" w:rsidR="00247DE5" w:rsidP="00BC6074" w:rsidRDefault="00247DE5" w14:paraId="2DA6DCFE" w14:textId="236F176B">
            <w:pPr>
              <w:pStyle w:val="TableBodyText"/>
              <w:jc w:val="center"/>
            </w:pPr>
          </w:p>
        </w:tc>
      </w:tr>
      <w:tr w:rsidRPr="001D0E4E" w:rsidR="00BC6074" w:rsidTr="1DDF4FCB" w14:paraId="39BBB9DB" w14:textId="77777777">
        <w:trPr>
          <w:trHeight w:val="239"/>
        </w:trPr>
        <w:tc>
          <w:tcPr>
            <w:tcW w:w="1905" w:type="dxa"/>
            <w:tcBorders>
              <w:top w:val="nil"/>
              <w:bottom w:val="nil"/>
              <w:right w:val="nil"/>
            </w:tcBorders>
            <w:tcMar/>
          </w:tcPr>
          <w:p w:rsidRPr="001D0E4E" w:rsidR="00572BF8" w:rsidP="00693A8A" w:rsidRDefault="00572BF8" w14:paraId="2AF68AD4" w14:textId="77777777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tcBorders>
              <w:left w:val="dotted" w:color="auto" w:sz="4" w:space="0"/>
              <w:right w:val="dotted" w:color="auto" w:sz="4" w:space="0"/>
            </w:tcBorders>
            <w:tcMar/>
          </w:tcPr>
          <w:p w:rsidRPr="001D0E4E" w:rsidR="00247DE5" w:rsidP="3C5CA6F5" w:rsidRDefault="55700F4E" w14:paraId="7808C9D3" w14:textId="37B822A5">
            <w:pPr>
              <w:pStyle w:val="TableBodyText"/>
              <w:jc w:val="center"/>
              <w:rPr>
                <w:b w:val="1"/>
                <w:bCs w:val="1"/>
              </w:rPr>
            </w:pPr>
            <w:r w:rsidRPr="1DDF4FCB" w:rsidR="55700F4E">
              <w:rPr>
                <w:b w:val="1"/>
                <w:bCs w:val="1"/>
              </w:rPr>
              <w:t xml:space="preserve">Silver Sneakers </w:t>
            </w:r>
          </w:p>
          <w:p w:rsidRPr="001D0E4E" w:rsidR="00247DE5" w:rsidP="1DDF4FCB" w:rsidRDefault="55700F4E" w14:paraId="012821F5" w14:textId="79FAEA01">
            <w:pPr>
              <w:pStyle w:val="TableBodyText"/>
              <w:jc w:val="center"/>
              <w:rPr>
                <w:b w:val="1"/>
                <w:bCs w:val="1"/>
              </w:rPr>
            </w:pPr>
            <w:r w:rsidRPr="1DDF4FCB" w:rsidR="55700F4E">
              <w:rPr>
                <w:b w:val="1"/>
                <w:bCs w:val="1"/>
              </w:rPr>
              <w:t xml:space="preserve">Splash </w:t>
            </w:r>
          </w:p>
          <w:p w:rsidRPr="001D0E4E" w:rsidR="00247DE5" w:rsidP="3C5CA6F5" w:rsidRDefault="55700F4E" w14:paraId="7D8DEDCC" w14:textId="6718FF34">
            <w:pPr>
              <w:pStyle w:val="TableBodyText"/>
              <w:jc w:val="center"/>
            </w:pPr>
            <w:r w:rsidR="55700F4E">
              <w:rPr>
                <w:b w:val="0"/>
                <w:bCs w:val="0"/>
              </w:rPr>
              <w:t>MAIN POOL</w:t>
            </w:r>
            <w:r w:rsidRPr="1DDF4FCB" w:rsidR="55700F4E">
              <w:rPr>
                <w:b w:val="1"/>
                <w:bCs w:val="1"/>
              </w:rPr>
              <w:t xml:space="preserve"> </w:t>
            </w:r>
          </w:p>
          <w:p w:rsidRPr="001D0E4E" w:rsidR="00247DE5" w:rsidP="3C5CA6F5" w:rsidRDefault="00247DE5" w14:paraId="31293955" w14:textId="77777777">
            <w:pPr>
              <w:pStyle w:val="TableBodyText"/>
              <w:jc w:val="center"/>
              <w:rPr>
                <w:b/>
                <w:bCs/>
              </w:rPr>
            </w:pPr>
          </w:p>
          <w:p w:rsidRPr="001D0E4E" w:rsidR="00247DE5" w:rsidP="3C5CA6F5" w:rsidRDefault="55700F4E" w14:paraId="2D1210C9" w14:textId="76C3FBE2">
            <w:pPr>
              <w:pStyle w:val="TableBodyText"/>
              <w:jc w:val="center"/>
            </w:pPr>
            <w:r>
              <w:t>1:30 PM</w:t>
            </w:r>
          </w:p>
          <w:p w:rsidRPr="001D0E4E" w:rsidR="00247DE5" w:rsidP="3C5CA6F5" w:rsidRDefault="55700F4E" w14:paraId="7121A3C6" w14:textId="1A2AA274">
            <w:pPr>
              <w:pStyle w:val="TableBodyText"/>
              <w:jc w:val="center"/>
            </w:pPr>
            <w:r>
              <w:t>JAN</w:t>
            </w:r>
          </w:p>
          <w:p w:rsidRPr="001D0E4E" w:rsidR="00247DE5" w:rsidP="00247DE5" w:rsidRDefault="00247DE5" w14:paraId="1EDB918E" w14:textId="738119F2">
            <w:pPr>
              <w:pStyle w:val="TableBodyText"/>
              <w:jc w:val="center"/>
            </w:pPr>
          </w:p>
        </w:tc>
        <w:tc>
          <w:tcPr>
            <w:tcW w:w="1831" w:type="dxa"/>
            <w:tcBorders>
              <w:left w:val="dotted" w:color="auto" w:sz="4" w:space="0"/>
              <w:right w:val="dotted" w:color="auto" w:sz="4" w:space="0"/>
            </w:tcBorders>
            <w:tcMar/>
          </w:tcPr>
          <w:p w:rsidRPr="001D0E4E" w:rsidR="00247DE5" w:rsidP="3C5CA6F5" w:rsidRDefault="55700F4E" w14:paraId="647D564E" w14:textId="37B822A5">
            <w:pPr>
              <w:pStyle w:val="TableBodyText"/>
              <w:jc w:val="center"/>
              <w:rPr>
                <w:b w:val="1"/>
                <w:bCs w:val="1"/>
              </w:rPr>
            </w:pPr>
            <w:r w:rsidRPr="1DDF4FCB" w:rsidR="55700F4E">
              <w:rPr>
                <w:b w:val="1"/>
                <w:bCs w:val="1"/>
              </w:rPr>
              <w:t xml:space="preserve">Silver Sneakers </w:t>
            </w:r>
          </w:p>
          <w:p w:rsidRPr="001D0E4E" w:rsidR="00247DE5" w:rsidP="1DDF4FCB" w:rsidRDefault="55700F4E" w14:paraId="3EE5CB88" w14:textId="79FAEA01">
            <w:pPr>
              <w:pStyle w:val="TableBodyText"/>
              <w:jc w:val="center"/>
              <w:rPr>
                <w:b w:val="1"/>
                <w:bCs w:val="1"/>
              </w:rPr>
            </w:pPr>
            <w:r w:rsidRPr="1DDF4FCB" w:rsidR="55700F4E">
              <w:rPr>
                <w:b w:val="1"/>
                <w:bCs w:val="1"/>
              </w:rPr>
              <w:t xml:space="preserve">Splash </w:t>
            </w:r>
          </w:p>
          <w:p w:rsidRPr="001D0E4E" w:rsidR="00247DE5" w:rsidP="3C5CA6F5" w:rsidRDefault="55700F4E" w14:paraId="2E386428" w14:textId="6718FF34">
            <w:pPr>
              <w:pStyle w:val="TableBodyText"/>
              <w:jc w:val="center"/>
              <w:rPr>
                <w:b w:val="0"/>
                <w:bCs w:val="0"/>
              </w:rPr>
            </w:pPr>
            <w:r w:rsidR="55700F4E">
              <w:rPr>
                <w:b w:val="0"/>
                <w:bCs w:val="0"/>
              </w:rPr>
              <w:t xml:space="preserve">MAIN POOL </w:t>
            </w:r>
          </w:p>
          <w:p w:rsidRPr="001D0E4E" w:rsidR="00247DE5" w:rsidP="3C5CA6F5" w:rsidRDefault="00247DE5" w14:paraId="4C3DD2FA" w14:textId="77777777">
            <w:pPr>
              <w:pStyle w:val="TableBodyText"/>
              <w:jc w:val="center"/>
              <w:rPr>
                <w:b/>
                <w:bCs/>
              </w:rPr>
            </w:pPr>
          </w:p>
          <w:p w:rsidRPr="001D0E4E" w:rsidR="00247DE5" w:rsidP="3C5CA6F5" w:rsidRDefault="55700F4E" w14:paraId="660157EC" w14:textId="76C3FBE2">
            <w:pPr>
              <w:pStyle w:val="TableBodyText"/>
              <w:jc w:val="center"/>
            </w:pPr>
            <w:r>
              <w:t>1:30 PM</w:t>
            </w:r>
          </w:p>
          <w:p w:rsidRPr="001D0E4E" w:rsidR="00247DE5" w:rsidP="3C5CA6F5" w:rsidRDefault="55700F4E" w14:paraId="0D9D3197" w14:textId="1A2AA274">
            <w:pPr>
              <w:pStyle w:val="TableBodyText"/>
              <w:jc w:val="center"/>
            </w:pPr>
            <w:r>
              <w:t>JAN</w:t>
            </w:r>
          </w:p>
          <w:p w:rsidRPr="001D0E4E" w:rsidR="00247DE5" w:rsidP="00247DE5" w:rsidRDefault="00247DE5" w14:paraId="686BC5F5" w14:textId="6EBFB60E">
            <w:pPr>
              <w:pStyle w:val="TableBodyText"/>
              <w:jc w:val="center"/>
            </w:pPr>
          </w:p>
        </w:tc>
        <w:tc>
          <w:tcPr>
            <w:tcW w:w="1770" w:type="dxa"/>
            <w:tcBorders>
              <w:left w:val="dotted" w:color="auto" w:sz="4" w:space="0"/>
              <w:right w:val="dotted" w:color="auto" w:sz="4" w:space="0"/>
            </w:tcBorders>
            <w:tcMar/>
          </w:tcPr>
          <w:p w:rsidRPr="001D0E4E" w:rsidR="00572BF8" w:rsidP="3C5CA6F5" w:rsidRDefault="55700F4E" w14:paraId="05695976" w14:textId="37B822A5">
            <w:pPr>
              <w:pStyle w:val="TableBodyText"/>
              <w:jc w:val="center"/>
              <w:rPr>
                <w:b w:val="1"/>
                <w:bCs w:val="1"/>
              </w:rPr>
            </w:pPr>
            <w:r w:rsidRPr="1DDF4FCB" w:rsidR="55700F4E">
              <w:rPr>
                <w:b w:val="1"/>
                <w:bCs w:val="1"/>
              </w:rPr>
              <w:t xml:space="preserve">Silver Sneakers </w:t>
            </w:r>
          </w:p>
          <w:p w:rsidRPr="001D0E4E" w:rsidR="00572BF8" w:rsidP="1DDF4FCB" w:rsidRDefault="55700F4E" w14:paraId="263C97B5" w14:textId="79FAEA01">
            <w:pPr>
              <w:pStyle w:val="TableBodyText"/>
              <w:jc w:val="center"/>
              <w:rPr>
                <w:b w:val="1"/>
                <w:bCs w:val="1"/>
              </w:rPr>
            </w:pPr>
            <w:r w:rsidRPr="1DDF4FCB" w:rsidR="55700F4E">
              <w:rPr>
                <w:b w:val="1"/>
                <w:bCs w:val="1"/>
              </w:rPr>
              <w:t xml:space="preserve">Splash </w:t>
            </w:r>
          </w:p>
          <w:p w:rsidRPr="001D0E4E" w:rsidR="00572BF8" w:rsidP="3C5CA6F5" w:rsidRDefault="55700F4E" w14:paraId="251AA70B" w14:textId="6718FF34">
            <w:pPr>
              <w:pStyle w:val="TableBodyText"/>
              <w:jc w:val="center"/>
              <w:rPr>
                <w:b w:val="0"/>
                <w:bCs w:val="0"/>
              </w:rPr>
            </w:pPr>
            <w:r w:rsidR="55700F4E">
              <w:rPr>
                <w:b w:val="0"/>
                <w:bCs w:val="0"/>
              </w:rPr>
              <w:t xml:space="preserve">MAIN POOL </w:t>
            </w:r>
          </w:p>
          <w:p w:rsidRPr="001D0E4E" w:rsidR="00572BF8" w:rsidP="3C5CA6F5" w:rsidRDefault="00572BF8" w14:paraId="708879CC" w14:textId="77777777">
            <w:pPr>
              <w:pStyle w:val="TableBodyText"/>
              <w:jc w:val="center"/>
              <w:rPr>
                <w:b/>
                <w:bCs/>
              </w:rPr>
            </w:pPr>
          </w:p>
          <w:p w:rsidRPr="001D0E4E" w:rsidR="00572BF8" w:rsidP="3C5CA6F5" w:rsidRDefault="55700F4E" w14:paraId="19C34139" w14:textId="76C3FBE2">
            <w:pPr>
              <w:pStyle w:val="TableBodyText"/>
              <w:jc w:val="center"/>
            </w:pPr>
            <w:r>
              <w:t>1:30 PM</w:t>
            </w:r>
          </w:p>
          <w:p w:rsidRPr="001D0E4E" w:rsidR="00572BF8" w:rsidP="3C5CA6F5" w:rsidRDefault="55700F4E" w14:paraId="79B031F1" w14:textId="1A2AA274">
            <w:pPr>
              <w:pStyle w:val="TableBodyText"/>
              <w:jc w:val="center"/>
            </w:pPr>
            <w:r>
              <w:t>JAN</w:t>
            </w:r>
          </w:p>
          <w:p w:rsidRPr="001D0E4E" w:rsidR="00572BF8" w:rsidP="00693A8A" w:rsidRDefault="00572BF8" w14:paraId="09962BE3" w14:textId="76F86082">
            <w:pPr>
              <w:pStyle w:val="TableBodyText"/>
              <w:jc w:val="center"/>
            </w:pPr>
          </w:p>
        </w:tc>
        <w:tc>
          <w:tcPr>
            <w:tcW w:w="1665" w:type="dxa"/>
            <w:gridSpan w:val="2"/>
            <w:tcBorders>
              <w:left w:val="dotted" w:color="auto" w:sz="4" w:space="0"/>
              <w:right w:val="dotted" w:color="auto" w:sz="4" w:space="0"/>
            </w:tcBorders>
            <w:tcMar/>
          </w:tcPr>
          <w:p w:rsidRPr="001D0E4E" w:rsidR="00247DE5" w:rsidP="00247DE5" w:rsidRDefault="00247DE5" w14:paraId="611E5BCF" w14:textId="51C3FEA9">
            <w:pPr>
              <w:pStyle w:val="TableBodyText"/>
              <w:jc w:val="center"/>
            </w:pPr>
          </w:p>
        </w:tc>
        <w:tc>
          <w:tcPr>
            <w:tcW w:w="1785" w:type="dxa"/>
            <w:gridSpan w:val="2"/>
            <w:tcBorders>
              <w:left w:val="dotted" w:color="auto" w:sz="4" w:space="0"/>
              <w:right w:val="dotted" w:color="auto" w:sz="4" w:space="0"/>
            </w:tcBorders>
            <w:tcMar/>
          </w:tcPr>
          <w:p w:rsidRPr="001D0E4E" w:rsidR="00572BF8" w:rsidP="00693A8A" w:rsidRDefault="00572BF8" w14:paraId="64B504D1" w14:textId="77777777">
            <w:pPr>
              <w:pStyle w:val="TableBodyText"/>
              <w:jc w:val="center"/>
            </w:pPr>
          </w:p>
        </w:tc>
      </w:tr>
    </w:tbl>
    <w:p w:rsidR="3C5CA6F5" w:rsidRDefault="3C5CA6F5" w14:paraId="67DFAEBB" w14:textId="5CF6A911"/>
    <w:p w:rsidRPr="008250AD" w:rsidR="00067B43" w:rsidP="00693A8A" w:rsidRDefault="00067B43" w14:paraId="3F2F21FD" w14:textId="66771D7B">
      <w:pPr>
        <w:jc w:val="center"/>
        <w:rPr>
          <w:spacing w:val="-4"/>
          <w:szCs w:val="18"/>
        </w:rPr>
        <w:sectPr w:rsidRPr="008250AD" w:rsidR="00067B43" w:rsidSect="001A35B7">
          <w:headerReference w:type="default" r:id="rId10"/>
          <w:footerReference w:type="default" r:id="rId11"/>
          <w:headerReference w:type="first" r:id="rId12"/>
          <w:pgSz w:w="12240" w:h="15840" w:orient="portrait" w:code="1"/>
          <w:pgMar w:top="2304" w:right="720" w:bottom="1440" w:left="720" w:header="547" w:footer="432" w:gutter="0"/>
          <w:cols w:space="720"/>
          <w:docGrid w:linePitch="360"/>
        </w:sectPr>
      </w:pPr>
    </w:p>
    <w:p w:rsidRPr="00092EF3" w:rsidR="00067B43" w:rsidP="00693A8A" w:rsidRDefault="00067B43" w14:paraId="0E37B67D" w14:textId="77777777">
      <w:pPr>
        <w:pStyle w:val="BodyText"/>
        <w:jc w:val="center"/>
        <w:rPr>
          <w:lang w:val="en-US"/>
        </w:rPr>
      </w:pPr>
    </w:p>
    <w:sectPr w:rsidRPr="00092EF3" w:rsidR="00067B43" w:rsidSect="00067B43">
      <w:headerReference w:type="default" r:id="rId13"/>
      <w:footerReference w:type="default" r:id="rId14"/>
      <w:type w:val="continuous"/>
      <w:pgSz w:w="12240" w:h="15840" w:orient="portrait" w:code="1"/>
      <w:pgMar w:top="1440" w:right="720" w:bottom="1800" w:left="72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537A" w:rsidP="00067B43" w:rsidRDefault="0088537A" w14:paraId="15ACA3EB" w14:textId="77777777">
      <w:pPr>
        <w:spacing w:line="240" w:lineRule="auto"/>
      </w:pPr>
      <w:r>
        <w:separator/>
      </w:r>
    </w:p>
  </w:endnote>
  <w:endnote w:type="continuationSeparator" w:id="0">
    <w:p w:rsidR="0088537A" w:rsidP="00067B43" w:rsidRDefault="0088537A" w14:paraId="31872D3A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B3DEA" w:rsidR="00944770" w:rsidP="00944770" w:rsidRDefault="00487CB3" w14:paraId="2C4346C6" w14:textId="03D55A18">
    <w:pPr>
      <w:pStyle w:val="Footer"/>
      <w:spacing w:line="220" w:lineRule="exact"/>
      <w:rPr>
        <w:b/>
        <w:sz w:val="17"/>
        <w:szCs w:val="17"/>
        <w:lang w:val="en-US"/>
      </w:rPr>
    </w:pPr>
    <w:r>
      <w:rPr>
        <w:b/>
        <w:sz w:val="17"/>
        <w:szCs w:val="17"/>
        <w:lang w:val="en-US"/>
      </w:rPr>
      <w:t>Central</w:t>
    </w:r>
    <w:r w:rsidR="00944770">
      <w:rPr>
        <w:b/>
        <w:sz w:val="17"/>
        <w:szCs w:val="17"/>
        <w:lang w:val="en-US"/>
      </w:rPr>
      <w:t xml:space="preserve"> YMCA</w:t>
    </w:r>
  </w:p>
  <w:p w:rsidRPr="00193EE8" w:rsidR="00944770" w:rsidP="00944770" w:rsidRDefault="00487CB3" w14:paraId="2BFED6B3" w14:textId="1AA966E1">
    <w:pPr>
      <w:pStyle w:val="Footer"/>
      <w:spacing w:line="220" w:lineRule="exact"/>
      <w:rPr>
        <w:sz w:val="17"/>
        <w:szCs w:val="17"/>
        <w:lang w:val="en-US"/>
      </w:rPr>
    </w:pPr>
    <w:r>
      <w:rPr>
        <w:sz w:val="17"/>
        <w:szCs w:val="17"/>
      </w:rPr>
      <w:t>933 Mentor Avenue</w:t>
    </w:r>
    <w:r w:rsidRPr="007317F1" w:rsidR="00944770">
      <w:rPr>
        <w:sz w:val="17"/>
        <w:szCs w:val="17"/>
      </w:rPr>
      <w:t xml:space="preserve">, </w:t>
    </w:r>
    <w:r>
      <w:rPr>
        <w:sz w:val="17"/>
        <w:szCs w:val="17"/>
      </w:rPr>
      <w:t>Painesville</w:t>
    </w:r>
    <w:r w:rsidRPr="007317F1" w:rsidR="00944770">
      <w:rPr>
        <w:sz w:val="17"/>
        <w:szCs w:val="17"/>
      </w:rPr>
      <w:t xml:space="preserve">, </w:t>
    </w:r>
    <w:r w:rsidR="00944770">
      <w:rPr>
        <w:sz w:val="17"/>
        <w:szCs w:val="17"/>
        <w:lang w:val="en-US"/>
      </w:rPr>
      <w:t>OH</w:t>
    </w:r>
    <w:r w:rsidRPr="007317F1" w:rsidR="00944770">
      <w:rPr>
        <w:sz w:val="17"/>
        <w:szCs w:val="17"/>
      </w:rPr>
      <w:t xml:space="preserve"> </w:t>
    </w:r>
    <w:r w:rsidR="00944770">
      <w:rPr>
        <w:sz w:val="17"/>
        <w:szCs w:val="17"/>
        <w:lang w:val="en-US"/>
      </w:rPr>
      <w:t>440</w:t>
    </w:r>
    <w:r>
      <w:rPr>
        <w:sz w:val="17"/>
        <w:szCs w:val="17"/>
      </w:rPr>
      <w:t>7</w:t>
    </w:r>
    <w:r w:rsidR="00944770">
      <w:rPr>
        <w:sz w:val="17"/>
        <w:szCs w:val="17"/>
      </w:rPr>
      <w:t>7</w:t>
    </w:r>
  </w:p>
  <w:p w:rsidRPr="00944770" w:rsidR="00C334E0" w:rsidP="00944770" w:rsidRDefault="00944770" w14:paraId="549F52D6" w14:textId="77C97D35">
    <w:pPr>
      <w:pStyle w:val="Footer"/>
      <w:spacing w:line="220" w:lineRule="exact"/>
      <w:rPr>
        <w:sz w:val="17"/>
        <w:szCs w:val="17"/>
      </w:rPr>
    </w:pPr>
    <w:r w:rsidRPr="007317F1">
      <w:rPr>
        <w:b/>
        <w:sz w:val="17"/>
        <w:szCs w:val="17"/>
      </w:rPr>
      <w:t>P</w:t>
    </w:r>
    <w:r w:rsidRPr="007317F1">
      <w:rPr>
        <w:sz w:val="17"/>
        <w:szCs w:val="17"/>
      </w:rPr>
      <w:t xml:space="preserve"> </w:t>
    </w:r>
    <w:r w:rsidRPr="006A45A7">
      <w:rPr>
        <w:sz w:val="17"/>
        <w:szCs w:val="17"/>
      </w:rPr>
      <w:t xml:space="preserve">440 </w:t>
    </w:r>
    <w:r w:rsidR="00487CB3">
      <w:rPr>
        <w:sz w:val="17"/>
        <w:szCs w:val="17"/>
      </w:rPr>
      <w:t>352 3303</w:t>
    </w:r>
    <w:r>
      <w:rPr>
        <w:sz w:val="17"/>
        <w:szCs w:val="17"/>
      </w:rPr>
      <w:t xml:space="preserve">   lakecountyymca.org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317F1" w:rsidR="00067B43" w:rsidP="00067B43" w:rsidRDefault="00067B43" w14:paraId="7EC7C0F8" w14:textId="77777777">
    <w:pPr>
      <w:pStyle w:val="Footer"/>
      <w:spacing w:line="220" w:lineRule="exact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537A" w:rsidP="00067B43" w:rsidRDefault="0088537A" w14:paraId="23F650FD" w14:textId="77777777">
      <w:pPr>
        <w:spacing w:line="240" w:lineRule="auto"/>
      </w:pPr>
      <w:r>
        <w:separator/>
      </w:r>
    </w:p>
  </w:footnote>
  <w:footnote w:type="continuationSeparator" w:id="0">
    <w:p w:rsidR="0088537A" w:rsidP="00067B43" w:rsidRDefault="0088537A" w14:paraId="45FF381A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67B43" w:rsidRDefault="00F22D15" w14:paraId="4B3E76C7" w14:textId="77777777">
    <w:pPr>
      <w:pStyle w:val="Header"/>
    </w:pPr>
    <w:r>
      <w:rPr>
        <w:noProof/>
        <w:lang w:val="en-US" w:eastAsia="en-US"/>
      </w:rPr>
      <w:drawing>
        <wp:anchor distT="0" distB="347345" distL="114300" distR="114300" simplePos="0" relativeHeight="251658241" behindDoc="0" locked="1" layoutInCell="1" allowOverlap="1" wp14:anchorId="259FFF20" wp14:editId="060B41B9">
          <wp:simplePos x="0" y="0"/>
          <wp:positionH relativeFrom="page">
            <wp:posOffset>0</wp:posOffset>
          </wp:positionH>
          <wp:positionV relativeFrom="page">
            <wp:posOffset>-83820</wp:posOffset>
          </wp:positionV>
          <wp:extent cx="7772400" cy="1483360"/>
          <wp:effectExtent l="0" t="0" r="0" b="2540"/>
          <wp:wrapTopAndBottom/>
          <wp:docPr id="4" name="Picture 4" descr="Letterhead_Top_Black_R_A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terhead_Top_Black_R_Ao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48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36CD6" w:rsidR="00067B43" w:rsidP="00067B43" w:rsidRDefault="00F22D15" w14:paraId="50A70825" w14:textId="77777777">
    <w:pPr>
      <w:pStyle w:val="Header"/>
    </w:pPr>
    <w:r>
      <w:rPr>
        <w:noProof/>
        <w:lang w:val="en-US" w:eastAsia="en-US"/>
      </w:rPr>
      <w:drawing>
        <wp:anchor distT="0" distB="320040" distL="114300" distR="114300" simplePos="0" relativeHeight="251658240" behindDoc="0" locked="1" layoutInCell="1" allowOverlap="1" wp14:anchorId="78E51A8A" wp14:editId="0838132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504950"/>
          <wp:effectExtent l="0" t="0" r="0" b="0"/>
          <wp:wrapTopAndBottom/>
          <wp:docPr id="1" name="Picture 1" descr="LtrHead-top-art-600pp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trHead-top-art-600ppi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7B43" w:rsidRDefault="00067B43" w14:paraId="49D9816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AB2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1" w15:restartNumberingAfterBreak="0">
    <w:nsid w:val="FFFFFF88"/>
    <w:multiLevelType w:val="singleLevel"/>
    <w:tmpl w:val="37A8A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B7EEB3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2132746021">
    <w:abstractNumId w:val="2"/>
  </w:num>
  <w:num w:numId="2" w16cid:durableId="1618220081">
    <w:abstractNumId w:val="0"/>
  </w:num>
  <w:num w:numId="3" w16cid:durableId="11155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9DE"/>
    <w:rsid w:val="00030936"/>
    <w:rsid w:val="0003562D"/>
    <w:rsid w:val="00067B43"/>
    <w:rsid w:val="00071BA3"/>
    <w:rsid w:val="00075E90"/>
    <w:rsid w:val="000807CD"/>
    <w:rsid w:val="00092EF3"/>
    <w:rsid w:val="00093BFC"/>
    <w:rsid w:val="000B7066"/>
    <w:rsid w:val="000E7CF7"/>
    <w:rsid w:val="001158D2"/>
    <w:rsid w:val="00150538"/>
    <w:rsid w:val="00164D8F"/>
    <w:rsid w:val="00180A70"/>
    <w:rsid w:val="00193EE8"/>
    <w:rsid w:val="001A35B7"/>
    <w:rsid w:val="001F633D"/>
    <w:rsid w:val="00247DE5"/>
    <w:rsid w:val="00282C6A"/>
    <w:rsid w:val="002B3DEA"/>
    <w:rsid w:val="002E48E2"/>
    <w:rsid w:val="002E63F1"/>
    <w:rsid w:val="0031411E"/>
    <w:rsid w:val="00330EB5"/>
    <w:rsid w:val="00342283"/>
    <w:rsid w:val="00344C95"/>
    <w:rsid w:val="00347AB3"/>
    <w:rsid w:val="003546B9"/>
    <w:rsid w:val="003933AC"/>
    <w:rsid w:val="0039361C"/>
    <w:rsid w:val="003D4BAC"/>
    <w:rsid w:val="0041336C"/>
    <w:rsid w:val="004240DC"/>
    <w:rsid w:val="004375F5"/>
    <w:rsid w:val="00437EBE"/>
    <w:rsid w:val="00456CF5"/>
    <w:rsid w:val="00487CB3"/>
    <w:rsid w:val="004A770A"/>
    <w:rsid w:val="004C520A"/>
    <w:rsid w:val="005253B6"/>
    <w:rsid w:val="00557D71"/>
    <w:rsid w:val="00572BF8"/>
    <w:rsid w:val="00577BA9"/>
    <w:rsid w:val="005842C7"/>
    <w:rsid w:val="005B61CD"/>
    <w:rsid w:val="005E6FEB"/>
    <w:rsid w:val="006350B6"/>
    <w:rsid w:val="00661FE5"/>
    <w:rsid w:val="006913C4"/>
    <w:rsid w:val="00693A8A"/>
    <w:rsid w:val="006A37D4"/>
    <w:rsid w:val="006B51AD"/>
    <w:rsid w:val="0078431B"/>
    <w:rsid w:val="00791671"/>
    <w:rsid w:val="007A6617"/>
    <w:rsid w:val="007B2DA3"/>
    <w:rsid w:val="007E19DE"/>
    <w:rsid w:val="007E51B4"/>
    <w:rsid w:val="007F03D3"/>
    <w:rsid w:val="008220F5"/>
    <w:rsid w:val="008233D7"/>
    <w:rsid w:val="0085703D"/>
    <w:rsid w:val="0088537A"/>
    <w:rsid w:val="0088D0B9"/>
    <w:rsid w:val="00894051"/>
    <w:rsid w:val="008A9846"/>
    <w:rsid w:val="008F3997"/>
    <w:rsid w:val="0091419F"/>
    <w:rsid w:val="009145BA"/>
    <w:rsid w:val="00944770"/>
    <w:rsid w:val="00966853"/>
    <w:rsid w:val="00970742"/>
    <w:rsid w:val="00993F62"/>
    <w:rsid w:val="009C4431"/>
    <w:rsid w:val="00A150E3"/>
    <w:rsid w:val="00A462CB"/>
    <w:rsid w:val="00AA57A6"/>
    <w:rsid w:val="00AC5D95"/>
    <w:rsid w:val="00AC5EEA"/>
    <w:rsid w:val="00B54054"/>
    <w:rsid w:val="00BC6074"/>
    <w:rsid w:val="00BD220E"/>
    <w:rsid w:val="00BF38C0"/>
    <w:rsid w:val="00C0056C"/>
    <w:rsid w:val="00C00953"/>
    <w:rsid w:val="00C03198"/>
    <w:rsid w:val="00C05664"/>
    <w:rsid w:val="00C23EDA"/>
    <w:rsid w:val="00C263FC"/>
    <w:rsid w:val="00C32DF7"/>
    <w:rsid w:val="00C334E0"/>
    <w:rsid w:val="00C80EC5"/>
    <w:rsid w:val="00C97A93"/>
    <w:rsid w:val="00CB3CDF"/>
    <w:rsid w:val="00CB7D6B"/>
    <w:rsid w:val="00CD1394"/>
    <w:rsid w:val="00CE2557"/>
    <w:rsid w:val="00D05337"/>
    <w:rsid w:val="00D2522F"/>
    <w:rsid w:val="00D27DC5"/>
    <w:rsid w:val="00D37AEA"/>
    <w:rsid w:val="00D8217F"/>
    <w:rsid w:val="00D916D9"/>
    <w:rsid w:val="00DC7536"/>
    <w:rsid w:val="00E35427"/>
    <w:rsid w:val="00E503B9"/>
    <w:rsid w:val="00E56E82"/>
    <w:rsid w:val="00E62751"/>
    <w:rsid w:val="00E73A6B"/>
    <w:rsid w:val="00E76AD0"/>
    <w:rsid w:val="00E805B2"/>
    <w:rsid w:val="00EB5918"/>
    <w:rsid w:val="00EB5A85"/>
    <w:rsid w:val="00EC866B"/>
    <w:rsid w:val="00EF4968"/>
    <w:rsid w:val="00EF72E9"/>
    <w:rsid w:val="00F22D15"/>
    <w:rsid w:val="00F514A7"/>
    <w:rsid w:val="00F609F9"/>
    <w:rsid w:val="00F67797"/>
    <w:rsid w:val="00F94134"/>
    <w:rsid w:val="00FC1D73"/>
    <w:rsid w:val="00FE4A6C"/>
    <w:rsid w:val="00FF645B"/>
    <w:rsid w:val="031844B5"/>
    <w:rsid w:val="032A67CF"/>
    <w:rsid w:val="03DAE8DF"/>
    <w:rsid w:val="041FF405"/>
    <w:rsid w:val="044D8D30"/>
    <w:rsid w:val="04815E8F"/>
    <w:rsid w:val="052F3FF4"/>
    <w:rsid w:val="06393758"/>
    <w:rsid w:val="06CD05E7"/>
    <w:rsid w:val="070531D2"/>
    <w:rsid w:val="079B1225"/>
    <w:rsid w:val="083B3E97"/>
    <w:rsid w:val="0933C1F5"/>
    <w:rsid w:val="0A2E5B92"/>
    <w:rsid w:val="0AC663C8"/>
    <w:rsid w:val="0B0E5202"/>
    <w:rsid w:val="0B633CCC"/>
    <w:rsid w:val="0C0889B7"/>
    <w:rsid w:val="0C85A48D"/>
    <w:rsid w:val="0E85B87B"/>
    <w:rsid w:val="0EEF0B10"/>
    <w:rsid w:val="105B32C6"/>
    <w:rsid w:val="10B65B05"/>
    <w:rsid w:val="11E21AA6"/>
    <w:rsid w:val="145CE23A"/>
    <w:rsid w:val="149C6175"/>
    <w:rsid w:val="1A43A283"/>
    <w:rsid w:val="1CCE0743"/>
    <w:rsid w:val="1DDF4FCB"/>
    <w:rsid w:val="20292CA0"/>
    <w:rsid w:val="21BFDBBF"/>
    <w:rsid w:val="2534965D"/>
    <w:rsid w:val="26620C8F"/>
    <w:rsid w:val="268DFE9D"/>
    <w:rsid w:val="2708451B"/>
    <w:rsid w:val="27FD24EA"/>
    <w:rsid w:val="2A78F278"/>
    <w:rsid w:val="2BDF1640"/>
    <w:rsid w:val="2C19EF5C"/>
    <w:rsid w:val="2C464C50"/>
    <w:rsid w:val="2CDB252A"/>
    <w:rsid w:val="2D9524FE"/>
    <w:rsid w:val="2EDB27B0"/>
    <w:rsid w:val="30121627"/>
    <w:rsid w:val="30B4C4AB"/>
    <w:rsid w:val="32615F1D"/>
    <w:rsid w:val="32B82A72"/>
    <w:rsid w:val="32D9FB1E"/>
    <w:rsid w:val="33AFE4DB"/>
    <w:rsid w:val="34879EC2"/>
    <w:rsid w:val="37B1E2F9"/>
    <w:rsid w:val="38292D5E"/>
    <w:rsid w:val="398C01B0"/>
    <w:rsid w:val="3A7FB550"/>
    <w:rsid w:val="3AA2E92F"/>
    <w:rsid w:val="3C5CA6F5"/>
    <w:rsid w:val="3D46CE4C"/>
    <w:rsid w:val="3F6097B1"/>
    <w:rsid w:val="3F8E21DE"/>
    <w:rsid w:val="3FBF9EDA"/>
    <w:rsid w:val="3FE06B47"/>
    <w:rsid w:val="3FFDDB3F"/>
    <w:rsid w:val="407C6084"/>
    <w:rsid w:val="40BED9D1"/>
    <w:rsid w:val="4245715E"/>
    <w:rsid w:val="4288CAC6"/>
    <w:rsid w:val="4354DE68"/>
    <w:rsid w:val="439D6B9C"/>
    <w:rsid w:val="43E0F61E"/>
    <w:rsid w:val="43EE18B3"/>
    <w:rsid w:val="43F6119E"/>
    <w:rsid w:val="45C26F4D"/>
    <w:rsid w:val="46C770B4"/>
    <w:rsid w:val="48BC2A69"/>
    <w:rsid w:val="48E1ECA0"/>
    <w:rsid w:val="4A2B5D95"/>
    <w:rsid w:val="4CCF9C4F"/>
    <w:rsid w:val="4D19B8AD"/>
    <w:rsid w:val="4E3225F2"/>
    <w:rsid w:val="4E49F902"/>
    <w:rsid w:val="52073EA7"/>
    <w:rsid w:val="5245B5D2"/>
    <w:rsid w:val="533EAE61"/>
    <w:rsid w:val="5405A00A"/>
    <w:rsid w:val="5439382D"/>
    <w:rsid w:val="54743700"/>
    <w:rsid w:val="554A8F83"/>
    <w:rsid w:val="55700F4E"/>
    <w:rsid w:val="55CB571E"/>
    <w:rsid w:val="55EDB49F"/>
    <w:rsid w:val="57DD69FA"/>
    <w:rsid w:val="5870A4DF"/>
    <w:rsid w:val="58A7A1B8"/>
    <w:rsid w:val="58E0349A"/>
    <w:rsid w:val="5968D62B"/>
    <w:rsid w:val="5A8CF9D3"/>
    <w:rsid w:val="5AB505A5"/>
    <w:rsid w:val="5AE5A46A"/>
    <w:rsid w:val="5C7DD34B"/>
    <w:rsid w:val="5C93ACEF"/>
    <w:rsid w:val="5C9CACEA"/>
    <w:rsid w:val="5E540E72"/>
    <w:rsid w:val="6063242B"/>
    <w:rsid w:val="6258FCBC"/>
    <w:rsid w:val="63176227"/>
    <w:rsid w:val="64E4173D"/>
    <w:rsid w:val="650D3C2B"/>
    <w:rsid w:val="66C157EA"/>
    <w:rsid w:val="674A5910"/>
    <w:rsid w:val="6754DAD7"/>
    <w:rsid w:val="67970268"/>
    <w:rsid w:val="67DFAEE1"/>
    <w:rsid w:val="687019E3"/>
    <w:rsid w:val="69645C67"/>
    <w:rsid w:val="69CCF12E"/>
    <w:rsid w:val="6A0485A5"/>
    <w:rsid w:val="6A966A22"/>
    <w:rsid w:val="6CFA7FDC"/>
    <w:rsid w:val="6D62D1FC"/>
    <w:rsid w:val="6D8542D3"/>
    <w:rsid w:val="6EBE73EC"/>
    <w:rsid w:val="6F8F2403"/>
    <w:rsid w:val="70F09875"/>
    <w:rsid w:val="717604CA"/>
    <w:rsid w:val="731D6E1D"/>
    <w:rsid w:val="75DD89FE"/>
    <w:rsid w:val="76398253"/>
    <w:rsid w:val="7693EBB4"/>
    <w:rsid w:val="77114EA7"/>
    <w:rsid w:val="77900F03"/>
    <w:rsid w:val="784DC0EC"/>
    <w:rsid w:val="79F09BED"/>
    <w:rsid w:val="7A301634"/>
    <w:rsid w:val="7A67795B"/>
    <w:rsid w:val="7BA66F15"/>
    <w:rsid w:val="7BA99228"/>
    <w:rsid w:val="7BBF4AE0"/>
    <w:rsid w:val="7D6E5E1E"/>
    <w:rsid w:val="7E7A431C"/>
    <w:rsid w:val="7EBEA26F"/>
    <w:rsid w:val="7F1AA856"/>
    <w:rsid w:val="7F8E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3BCC7A"/>
  <w15:docId w15:val="{9AC477EC-37AB-4B1B-B2EF-940CE479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hAnsi="Verdana" w:eastAsia="Verdan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2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1190"/>
    <w:pPr>
      <w:spacing w:line="240" w:lineRule="exact"/>
    </w:pPr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7F1"/>
    <w:pPr>
      <w:spacing w:after="60" w:line="620" w:lineRule="exact"/>
      <w:outlineLvl w:val="0"/>
    </w:pPr>
    <w:rPr>
      <w:b/>
      <w:caps/>
      <w:spacing w:val="-10"/>
      <w:sz w:val="64"/>
      <w:szCs w:val="64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317F1"/>
    <w:pPr>
      <w:spacing w:line="300" w:lineRule="exact"/>
      <w:outlineLvl w:val="1"/>
    </w:pPr>
    <w:rPr>
      <w:b/>
      <w:caps/>
      <w:spacing w:val="-4"/>
      <w:sz w:val="24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73F26"/>
    <w:pPr>
      <w:spacing w:line="220" w:lineRule="exact"/>
      <w:outlineLvl w:val="2"/>
    </w:pPr>
    <w:rPr>
      <w:b/>
      <w:spacing w:val="-4"/>
      <w:sz w:val="16"/>
      <w:szCs w:val="16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7317F1"/>
    <w:rPr>
      <w:rFonts w:ascii="Verdana" w:hAnsi="Verdana"/>
      <w:b/>
      <w:caps/>
      <w:spacing w:val="-10"/>
      <w:sz w:val="64"/>
      <w:szCs w:val="6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602"/>
    <w:pPr>
      <w:spacing w:line="240" w:lineRule="auto"/>
    </w:pPr>
    <w:rPr>
      <w:sz w:val="20"/>
      <w:szCs w:val="20"/>
      <w:lang w:val="x-none" w:eastAsia="x-none"/>
    </w:rPr>
  </w:style>
  <w:style w:type="character" w:styleId="CommentTextChar" w:customStyle="1">
    <w:name w:val="Comment Text Char"/>
    <w:link w:val="CommentText"/>
    <w:uiPriority w:val="99"/>
    <w:semiHidden/>
    <w:rsid w:val="005C1602"/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5C1602"/>
    <w:pPr>
      <w:tabs>
        <w:tab w:val="center" w:pos="4680"/>
        <w:tab w:val="right" w:pos="9360"/>
      </w:tabs>
      <w:spacing w:line="240" w:lineRule="auto"/>
    </w:pPr>
    <w:rPr>
      <w:lang w:val="x-none" w:eastAsia="x-none"/>
    </w:rPr>
  </w:style>
  <w:style w:type="character" w:styleId="HeaderChar" w:customStyle="1">
    <w:name w:val="Header Char"/>
    <w:link w:val="Header"/>
    <w:uiPriority w:val="99"/>
    <w:rsid w:val="005C1602"/>
    <w:rPr>
      <w:rFonts w:ascii="Verdana" w:hAnsi="Verdana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5C1602"/>
    <w:pPr>
      <w:tabs>
        <w:tab w:val="center" w:pos="4680"/>
        <w:tab w:val="right" w:pos="9360"/>
      </w:tabs>
      <w:spacing w:line="240" w:lineRule="auto"/>
    </w:pPr>
    <w:rPr>
      <w:lang w:val="x-none" w:eastAsia="x-none"/>
    </w:rPr>
  </w:style>
  <w:style w:type="character" w:styleId="FooterChar" w:customStyle="1">
    <w:name w:val="Footer Char"/>
    <w:link w:val="Footer"/>
    <w:uiPriority w:val="99"/>
    <w:rsid w:val="005C1602"/>
    <w:rPr>
      <w:rFonts w:ascii="Verdana" w:hAnsi="Verdana"/>
      <w:sz w:val="18"/>
      <w:szCs w:val="22"/>
    </w:rPr>
  </w:style>
  <w:style w:type="character" w:styleId="CommentReference">
    <w:name w:val="annotation reference"/>
    <w:uiPriority w:val="99"/>
    <w:semiHidden/>
    <w:unhideWhenUsed/>
    <w:rsid w:val="005C1602"/>
    <w:rPr>
      <w:sz w:val="16"/>
      <w:szCs w:val="16"/>
    </w:rPr>
  </w:style>
  <w:style w:type="paragraph" w:styleId="BodyText">
    <w:name w:val="Body Text"/>
    <w:basedOn w:val="Normal"/>
    <w:link w:val="BodyTextChar"/>
    <w:uiPriority w:val="2"/>
    <w:qFormat/>
    <w:rsid w:val="00273F26"/>
    <w:pPr>
      <w:spacing w:line="220" w:lineRule="exact"/>
    </w:pPr>
    <w:rPr>
      <w:spacing w:val="-4"/>
      <w:sz w:val="16"/>
      <w:szCs w:val="16"/>
      <w:lang w:val="x-none" w:eastAsia="x-none"/>
    </w:rPr>
  </w:style>
  <w:style w:type="character" w:styleId="BodyTextChar" w:customStyle="1">
    <w:name w:val="Body Text Char"/>
    <w:link w:val="BodyText"/>
    <w:uiPriority w:val="2"/>
    <w:rsid w:val="00273F26"/>
    <w:rPr>
      <w:rFonts w:ascii="Verdana" w:hAnsi="Verdana"/>
      <w:spacing w:val="-4"/>
      <w:sz w:val="16"/>
      <w:szCs w:val="16"/>
    </w:rPr>
  </w:style>
  <w:style w:type="character" w:styleId="Hyperlink">
    <w:name w:val="Hyperlink"/>
    <w:uiPriority w:val="99"/>
    <w:unhideWhenUsed/>
    <w:rsid w:val="005C1602"/>
    <w:rPr>
      <w:color w:val="00000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602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5C1602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602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5C1602"/>
    <w:rPr>
      <w:rFonts w:ascii="Tahoma" w:hAnsi="Tahoma" w:cs="Tahoma"/>
      <w:sz w:val="16"/>
      <w:szCs w:val="16"/>
    </w:rPr>
  </w:style>
  <w:style w:type="paragraph" w:styleId="MediumGrid1-Accent21" w:customStyle="1">
    <w:name w:val="Medium Grid 1 - Accent 21"/>
    <w:basedOn w:val="Normal"/>
    <w:uiPriority w:val="34"/>
    <w:unhideWhenUsed/>
    <w:qFormat/>
    <w:rsid w:val="005C1602"/>
    <w:pPr>
      <w:ind w:left="720"/>
      <w:contextualSpacing/>
    </w:pPr>
  </w:style>
  <w:style w:type="paragraph" w:styleId="TR1-colsidebarcontactinfo" w:customStyle="1">
    <w:name w:val="T&amp;R 1-col sidebar contact info"/>
    <w:basedOn w:val="Footer"/>
    <w:semiHidden/>
    <w:unhideWhenUsed/>
    <w:rsid w:val="005C1602"/>
    <w:pPr>
      <w:pBdr>
        <w:left w:val="dotted" w:color="7F7F7F" w:sz="8" w:space="30"/>
      </w:pBdr>
      <w:spacing w:line="240" w:lineRule="exact"/>
      <w:ind w:left="846" w:right="-575"/>
    </w:pPr>
    <w:rPr>
      <w:sz w:val="16"/>
      <w:szCs w:val="16"/>
    </w:rPr>
  </w:style>
  <w:style w:type="paragraph" w:styleId="TRIntroText" w:customStyle="1">
    <w:name w:val="T&amp;R Intro Text"/>
    <w:basedOn w:val="Normal"/>
    <w:semiHidden/>
    <w:unhideWhenUsed/>
    <w:rsid w:val="005C1602"/>
    <w:pPr>
      <w:spacing w:after="420" w:line="280" w:lineRule="exact"/>
    </w:pPr>
    <w:rPr>
      <w:sz w:val="22"/>
    </w:rPr>
  </w:style>
  <w:style w:type="table" w:styleId="TableGrid">
    <w:name w:val="Table Grid"/>
    <w:basedOn w:val="TableNormal"/>
    <w:uiPriority w:val="59"/>
    <w:rsid w:val="0018072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eading2Char" w:customStyle="1">
    <w:name w:val="Heading 2 Char"/>
    <w:link w:val="Heading2"/>
    <w:uiPriority w:val="9"/>
    <w:rsid w:val="007317F1"/>
    <w:rPr>
      <w:rFonts w:ascii="Verdana" w:hAnsi="Verdana"/>
      <w:b/>
      <w:caps/>
      <w:spacing w:val="-4"/>
      <w:sz w:val="24"/>
      <w:szCs w:val="24"/>
    </w:rPr>
  </w:style>
  <w:style w:type="paragraph" w:styleId="TableHeaderRow" w:customStyle="1">
    <w:name w:val="Table Header Row"/>
    <w:basedOn w:val="Normal"/>
    <w:qFormat/>
    <w:rsid w:val="00273F26"/>
    <w:pPr>
      <w:spacing w:line="180" w:lineRule="exact"/>
    </w:pPr>
    <w:rPr>
      <w:b/>
      <w:spacing w:val="-4"/>
      <w:sz w:val="16"/>
      <w:szCs w:val="16"/>
    </w:rPr>
  </w:style>
  <w:style w:type="paragraph" w:styleId="TableBodyText" w:customStyle="1">
    <w:name w:val="Table Body Text"/>
    <w:basedOn w:val="Normal"/>
    <w:qFormat/>
    <w:rsid w:val="00273F26"/>
    <w:pPr>
      <w:spacing w:line="180" w:lineRule="exact"/>
    </w:pPr>
    <w:rPr>
      <w:spacing w:val="-4"/>
      <w:sz w:val="16"/>
      <w:szCs w:val="16"/>
    </w:rPr>
  </w:style>
  <w:style w:type="character" w:styleId="Strong">
    <w:name w:val="Strong"/>
    <w:uiPriority w:val="22"/>
    <w:qFormat/>
    <w:rsid w:val="00273F26"/>
    <w:rPr>
      <w:b/>
      <w:bCs/>
    </w:rPr>
  </w:style>
  <w:style w:type="character" w:styleId="Heading3Char" w:customStyle="1">
    <w:name w:val="Heading 3 Char"/>
    <w:link w:val="Heading3"/>
    <w:uiPriority w:val="9"/>
    <w:rsid w:val="00273F26"/>
    <w:rPr>
      <w:rFonts w:ascii="Verdana" w:hAnsi="Verdana"/>
      <w:b/>
      <w:spacing w:val="-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aab99302-3d12-442e-ac22-46d679e56f38" xsi:nil="true"/>
    <_activity xmlns="aab99302-3d12-442e-ac22-46d679e56f38" xsi:nil="true"/>
    <MigrationWizId xmlns="aab99302-3d12-442e-ac22-46d679e56f38" xsi:nil="true"/>
    <MigrationWizIdPermissions xmlns="aab99302-3d12-442e-ac22-46d679e56f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E079A3F23E5E438AAD57B336C3AAD7" ma:contentTypeVersion="18" ma:contentTypeDescription="Create a new document." ma:contentTypeScope="" ma:versionID="056affca946d10c1dd5fe666c1dd259c">
  <xsd:schema xmlns:xsd="http://www.w3.org/2001/XMLSchema" xmlns:xs="http://www.w3.org/2001/XMLSchema" xmlns:p="http://schemas.microsoft.com/office/2006/metadata/properties" xmlns:ns3="aab99302-3d12-442e-ac22-46d679e56f38" xmlns:ns4="e2917adf-8bab-47e7-bccb-4bf51e0e603d" targetNamespace="http://schemas.microsoft.com/office/2006/metadata/properties" ma:root="true" ma:fieldsID="3cee444e787107453e4dec6321495c41" ns3:_="" ns4:_="">
    <xsd:import namespace="aab99302-3d12-442e-ac22-46d679e56f38"/>
    <xsd:import namespace="e2917adf-8bab-47e7-bccb-4bf51e0e60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99302-3d12-442e-ac22-46d679e56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17adf-8bab-47e7-bccb-4bf51e0e603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52D337-94F1-4999-A718-7946B7EC4115}">
  <ds:schemaRefs>
    <ds:schemaRef ds:uri="http://schemas.microsoft.com/office/2006/metadata/properties"/>
    <ds:schemaRef ds:uri="http://schemas.microsoft.com/office/infopath/2007/PartnerControls"/>
    <ds:schemaRef ds:uri="aab99302-3d12-442e-ac22-46d679e56f38"/>
  </ds:schemaRefs>
</ds:datastoreItem>
</file>

<file path=customXml/itemProps2.xml><?xml version="1.0" encoding="utf-8"?>
<ds:datastoreItem xmlns:ds="http://schemas.openxmlformats.org/officeDocument/2006/customXml" ds:itemID="{221618AC-6848-4E95-A09D-43A36EF34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b99302-3d12-442e-ac22-46d679e56f38"/>
    <ds:schemaRef ds:uri="e2917adf-8bab-47e7-bccb-4bf51e0e6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E021F0-42AB-48D0-9012-F5677C3659E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Y-USA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Liz Hargreaves</dc:creator>
  <keywords/>
  <lastModifiedBy>Machille Kanda</lastModifiedBy>
  <revision>23</revision>
  <lastPrinted>2012-12-29T21:09:00.0000000Z</lastPrinted>
  <dcterms:created xsi:type="dcterms:W3CDTF">2026-02-06T09:15:00.0000000Z</dcterms:created>
  <dcterms:modified xsi:type="dcterms:W3CDTF">2026-05-15T18:36:43.1176294Z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3d8188cb-c0a2-414d-8965-7fa77e959c80</vt:lpwstr>
  </property>
  <property fmtid="{D5CDD505-2E9C-101B-9397-08002B2CF9AE}" pid="3" name="ContentTypeId">
    <vt:lpwstr>0x010100A9E079A3F23E5E438AAD57B336C3AAD7</vt:lpwstr>
  </property>
</Properties>
</file>