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EE1445" wp14:paraId="008ED9DB" wp14:textId="69ABA1DD">
      <w:pPr>
        <w:jc w:val="center"/>
        <w:rPr>
          <w:rFonts w:ascii="Verdana Pro" w:hAnsi="Verdana Pro" w:eastAsia="Verdana Pro" w:cs="Verdana Pro"/>
          <w:b w:val="1"/>
          <w:bCs w:val="1"/>
          <w:sz w:val="24"/>
          <w:szCs w:val="24"/>
        </w:rPr>
      </w:pPr>
      <w:r w:rsidRPr="3BEE1445" w:rsidR="63B4D785">
        <w:rPr>
          <w:rFonts w:ascii="Verdana Pro" w:hAnsi="Verdana Pro" w:eastAsia="Verdana Pro" w:cs="Verdana Pro"/>
          <w:b w:val="1"/>
          <w:bCs w:val="1"/>
          <w:sz w:val="24"/>
          <w:szCs w:val="24"/>
        </w:rPr>
        <w:t xml:space="preserve">Central Y Swim Lessons </w:t>
      </w:r>
    </w:p>
    <w:p xmlns:wp14="http://schemas.microsoft.com/office/word/2010/wordml" w:rsidP="3BEE1445" wp14:paraId="2C078E63" wp14:textId="25408C27">
      <w:pPr>
        <w:jc w:val="center"/>
        <w:rPr>
          <w:rFonts w:ascii="Verdana Pro" w:hAnsi="Verdana Pro" w:eastAsia="Verdana Pro" w:cs="Verdana Pro"/>
          <w:b w:val="1"/>
          <w:bCs w:val="1"/>
          <w:sz w:val="24"/>
          <w:szCs w:val="24"/>
        </w:rPr>
      </w:pPr>
      <w:r w:rsidRPr="7A412F10" w:rsidR="43815643">
        <w:rPr>
          <w:rFonts w:ascii="Verdana Pro" w:hAnsi="Verdana Pro" w:eastAsia="Verdana Pro" w:cs="Verdana Pro"/>
          <w:b w:val="1"/>
          <w:bCs w:val="1"/>
          <w:sz w:val="24"/>
          <w:szCs w:val="24"/>
        </w:rPr>
        <w:t>January 5th</w:t>
      </w:r>
      <w:r w:rsidRPr="7A412F10" w:rsidR="7B0D1438">
        <w:rPr>
          <w:rFonts w:ascii="Verdana Pro" w:hAnsi="Verdana Pro" w:eastAsia="Verdana Pro" w:cs="Verdana Pro"/>
          <w:b w:val="1"/>
          <w:bCs w:val="1"/>
          <w:sz w:val="24"/>
          <w:szCs w:val="24"/>
        </w:rPr>
        <w:t>-</w:t>
      </w:r>
      <w:r w:rsidRPr="7A412F10" w:rsidR="7438B0D2">
        <w:rPr>
          <w:rFonts w:ascii="Verdana Pro" w:hAnsi="Verdana Pro" w:eastAsia="Verdana Pro" w:cs="Verdana Pro"/>
          <w:b w:val="1"/>
          <w:bCs w:val="1"/>
          <w:sz w:val="24"/>
          <w:szCs w:val="24"/>
        </w:rPr>
        <w:t>February 28</w:t>
      </w:r>
      <w:r w:rsidRPr="7A412F10" w:rsidR="7438B0D2">
        <w:rPr>
          <w:rFonts w:ascii="Verdana Pro" w:hAnsi="Verdana Pro" w:eastAsia="Verdana Pro" w:cs="Verdana Pro"/>
          <w:b w:val="1"/>
          <w:bCs w:val="1"/>
          <w:sz w:val="24"/>
          <w:szCs w:val="24"/>
          <w:vertAlign w:val="superscript"/>
        </w:rPr>
        <w:t>th</w:t>
      </w:r>
      <w:r w:rsidRPr="7A412F10" w:rsidR="7438B0D2">
        <w:rPr>
          <w:rFonts w:ascii="Verdana Pro" w:hAnsi="Verdana Pro" w:eastAsia="Verdana Pro" w:cs="Verdana Pro"/>
          <w:b w:val="1"/>
          <w:bCs w:val="1"/>
          <w:sz w:val="24"/>
          <w:szCs w:val="24"/>
        </w:rPr>
        <w:t xml:space="preserve"> 2026</w:t>
      </w:r>
    </w:p>
    <w:tbl>
      <w:tblPr>
        <w:tblStyle w:val="TableGrid"/>
        <w:tblW w:w="9532" w:type="dxa"/>
        <w:jc w:val="center"/>
        <w:tblLayout w:type="fixed"/>
        <w:tblLook w:val="06A0" w:firstRow="1" w:lastRow="0" w:firstColumn="1" w:lastColumn="0" w:noHBand="1" w:noVBand="1"/>
      </w:tblPr>
      <w:tblGrid>
        <w:gridCol w:w="1440"/>
        <w:gridCol w:w="1650"/>
        <w:gridCol w:w="1665"/>
        <w:gridCol w:w="1740"/>
        <w:gridCol w:w="1365"/>
        <w:gridCol w:w="1672"/>
      </w:tblGrid>
      <w:tr w:rsidR="268E132A" w:rsidTr="66FBC584" w14:paraId="735B088C">
        <w:trPr>
          <w:trHeight w:val="300"/>
        </w:trPr>
        <w:tc>
          <w:tcPr>
            <w:tcW w:w="1440" w:type="dxa"/>
            <w:tcMar/>
            <w:vAlign w:val="center"/>
          </w:tcPr>
          <w:p w:rsidR="08D1E375" w:rsidP="3BEE1445" w:rsidRDefault="08D1E375" w14:paraId="234E2F57" w14:textId="2A29251E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25B0279C">
              <w:rPr>
                <w:rFonts w:ascii="Verdana Pro" w:hAnsi="Verdana Pro" w:eastAsia="Verdana Pro" w:cs="Verdana Pro"/>
                <w:b w:val="1"/>
                <w:bCs w:val="1"/>
              </w:rPr>
              <w:t>Mon</w:t>
            </w:r>
            <w:r w:rsidRPr="5A5460D2" w:rsidR="66951A01">
              <w:rPr>
                <w:rFonts w:ascii="Verdana Pro" w:hAnsi="Verdana Pro" w:eastAsia="Verdana Pro" w:cs="Verdana Pro"/>
                <w:b w:val="1"/>
                <w:bCs w:val="1"/>
              </w:rPr>
              <w:t>.</w:t>
            </w:r>
          </w:p>
        </w:tc>
        <w:tc>
          <w:tcPr>
            <w:tcW w:w="1650" w:type="dxa"/>
            <w:tcMar/>
            <w:vAlign w:val="center"/>
          </w:tcPr>
          <w:p w:rsidR="08D1E375" w:rsidP="3BEE1445" w:rsidRDefault="08D1E375" w14:paraId="3AFDC512" w14:textId="41AF7AF3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25B0279C">
              <w:rPr>
                <w:rFonts w:ascii="Verdana Pro" w:hAnsi="Verdana Pro" w:eastAsia="Verdana Pro" w:cs="Verdana Pro"/>
                <w:b w:val="1"/>
                <w:bCs w:val="1"/>
              </w:rPr>
              <w:t>Tue</w:t>
            </w:r>
            <w:r w:rsidRPr="5A5460D2" w:rsidR="6461F3ED">
              <w:rPr>
                <w:rFonts w:ascii="Verdana Pro" w:hAnsi="Verdana Pro" w:eastAsia="Verdana Pro" w:cs="Verdana Pro"/>
                <w:b w:val="1"/>
                <w:bCs w:val="1"/>
              </w:rPr>
              <w:t>s.</w:t>
            </w:r>
          </w:p>
        </w:tc>
        <w:tc>
          <w:tcPr>
            <w:tcW w:w="1665" w:type="dxa"/>
            <w:tcMar/>
            <w:vAlign w:val="center"/>
          </w:tcPr>
          <w:p w:rsidR="08D1E375" w:rsidP="3BEE1445" w:rsidRDefault="08D1E375" w14:paraId="77CBC631" w14:textId="04E210E6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25B0279C">
              <w:rPr>
                <w:rFonts w:ascii="Verdana Pro" w:hAnsi="Verdana Pro" w:eastAsia="Verdana Pro" w:cs="Verdana Pro"/>
                <w:b w:val="1"/>
                <w:bCs w:val="1"/>
              </w:rPr>
              <w:t>We</w:t>
            </w:r>
            <w:r w:rsidRPr="5A5460D2" w:rsidR="220C47F7">
              <w:rPr>
                <w:rFonts w:ascii="Verdana Pro" w:hAnsi="Verdana Pro" w:eastAsia="Verdana Pro" w:cs="Verdana Pro"/>
                <w:b w:val="1"/>
                <w:bCs w:val="1"/>
              </w:rPr>
              <w:t>d.</w:t>
            </w:r>
          </w:p>
        </w:tc>
        <w:tc>
          <w:tcPr>
            <w:tcW w:w="1740" w:type="dxa"/>
            <w:tcMar/>
            <w:vAlign w:val="center"/>
          </w:tcPr>
          <w:p w:rsidR="1147177F" w:rsidP="7A412F10" w:rsidRDefault="1147177F" w14:paraId="7E9F76DC" w14:textId="54E27842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1147177F">
              <w:rPr>
                <w:rFonts w:ascii="Verdana Pro" w:hAnsi="Verdana Pro" w:eastAsia="Verdana Pro" w:cs="Verdana Pro"/>
                <w:b w:val="1"/>
                <w:bCs w:val="1"/>
              </w:rPr>
              <w:t>Thurs</w:t>
            </w:r>
            <w:r w:rsidRPr="5A5460D2" w:rsidR="6D46D338">
              <w:rPr>
                <w:rFonts w:ascii="Verdana Pro" w:hAnsi="Verdana Pro" w:eastAsia="Verdana Pro" w:cs="Verdana Pro"/>
                <w:b w:val="1"/>
                <w:bCs w:val="1"/>
              </w:rPr>
              <w:t>.</w:t>
            </w:r>
            <w:r w:rsidRPr="5A5460D2" w:rsidR="1147177F">
              <w:rPr>
                <w:rFonts w:ascii="Verdana Pro" w:hAnsi="Verdana Pro" w:eastAsia="Verdana Pro" w:cs="Verdana Pro"/>
                <w:b w:val="1"/>
                <w:bCs w:val="1"/>
              </w:rPr>
              <w:t xml:space="preserve"> </w:t>
            </w:r>
          </w:p>
        </w:tc>
        <w:tc>
          <w:tcPr>
            <w:tcW w:w="1365" w:type="dxa"/>
            <w:tcMar/>
            <w:vAlign w:val="center"/>
          </w:tcPr>
          <w:p w:rsidR="08D1E375" w:rsidP="3BEE1445" w:rsidRDefault="08D1E375" w14:paraId="2714DC03" w14:textId="5625DBF6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25B0279C">
              <w:rPr>
                <w:rFonts w:ascii="Verdana Pro" w:hAnsi="Verdana Pro" w:eastAsia="Verdana Pro" w:cs="Verdana Pro"/>
                <w:b w:val="1"/>
                <w:bCs w:val="1"/>
              </w:rPr>
              <w:t>Fri</w:t>
            </w:r>
            <w:r w:rsidRPr="5A5460D2" w:rsidR="5539E5AC">
              <w:rPr>
                <w:rFonts w:ascii="Verdana Pro" w:hAnsi="Verdana Pro" w:eastAsia="Verdana Pro" w:cs="Verdana Pro"/>
                <w:b w:val="1"/>
                <w:bCs w:val="1"/>
              </w:rPr>
              <w:t>.</w:t>
            </w:r>
          </w:p>
        </w:tc>
        <w:tc>
          <w:tcPr>
            <w:tcW w:w="1672" w:type="dxa"/>
            <w:tcMar/>
            <w:vAlign w:val="center"/>
          </w:tcPr>
          <w:p w:rsidR="3E1C5477" w:rsidP="3BEE1445" w:rsidRDefault="3E1C5477" w14:paraId="5B691851" w14:textId="6AAEAEDB">
            <w:pPr>
              <w:pStyle w:val="Normal"/>
              <w:jc w:val="center"/>
              <w:rPr>
                <w:rFonts w:ascii="Verdana Pro" w:hAnsi="Verdana Pro" w:eastAsia="Verdana Pro" w:cs="Verdana Pro"/>
                <w:b w:val="1"/>
                <w:bCs w:val="1"/>
              </w:rPr>
            </w:pPr>
            <w:r w:rsidRPr="5A5460D2" w:rsidR="3E1C5477">
              <w:rPr>
                <w:rFonts w:ascii="Verdana Pro" w:hAnsi="Verdana Pro" w:eastAsia="Verdana Pro" w:cs="Verdana Pro"/>
                <w:b w:val="1"/>
                <w:bCs w:val="1"/>
              </w:rPr>
              <w:t>Sat</w:t>
            </w:r>
            <w:r w:rsidRPr="5A5460D2" w:rsidR="280339F6">
              <w:rPr>
                <w:rFonts w:ascii="Verdana Pro" w:hAnsi="Verdana Pro" w:eastAsia="Verdana Pro" w:cs="Verdana Pro"/>
                <w:b w:val="1"/>
                <w:bCs w:val="1"/>
              </w:rPr>
              <w:t>.</w:t>
            </w:r>
          </w:p>
        </w:tc>
      </w:tr>
      <w:tr w:rsidR="268E132A" w:rsidTr="66FBC584" w14:paraId="3F93359C">
        <w:trPr>
          <w:trHeight w:val="300"/>
        </w:trPr>
        <w:tc>
          <w:tcPr>
            <w:tcW w:w="1440" w:type="dxa"/>
            <w:tcMar/>
            <w:vAlign w:val="center"/>
          </w:tcPr>
          <w:p w:rsidR="3BEE1445" w:rsidP="3BEE1445" w:rsidRDefault="3BEE1445" w14:paraId="660A83BD" w14:textId="5A6E3B50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Youth Stage</w:t>
            </w:r>
            <w:r w:rsidRPr="3BEE1445" w:rsidR="7E4A3333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1</w:t>
            </w:r>
          </w:p>
          <w:p w:rsidR="3BEE1445" w:rsidP="3BEE1445" w:rsidRDefault="3BEE1445" w14:paraId="7472210D" w14:textId="3BC31471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7A412F10" w:rsidR="5FFEE752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3:30</w:t>
            </w:r>
            <w:r w:rsidRPr="7A412F10" w:rsidR="7F42D164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/4:30</w:t>
            </w:r>
            <w:r w:rsidRPr="7A412F10" w:rsidR="7E7B166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pm</w:t>
            </w:r>
          </w:p>
        </w:tc>
        <w:tc>
          <w:tcPr>
            <w:tcW w:w="1650" w:type="dxa"/>
            <w:tcMar/>
            <w:vAlign w:val="center"/>
          </w:tcPr>
          <w:p w:rsidR="03ED2443" w:rsidP="3BEE1445" w:rsidRDefault="03ED2443" w14:paraId="067DE420" w14:textId="69752969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3E12EB89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Parent/Child</w:t>
            </w:r>
          </w:p>
          <w:p w:rsidR="03ED2443" w:rsidP="3BEE1445" w:rsidRDefault="03ED2443" w14:paraId="18254BA1" w14:textId="16FB22FD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3E12EB89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6pm</w:t>
            </w:r>
          </w:p>
        </w:tc>
        <w:tc>
          <w:tcPr>
            <w:tcW w:w="1665" w:type="dxa"/>
            <w:tcMar/>
            <w:vAlign w:val="center"/>
          </w:tcPr>
          <w:p w:rsidR="3E57CC35" w:rsidP="3BEE1445" w:rsidRDefault="3E57CC35" w14:paraId="25D71C29" w14:textId="39233B69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3BEE1445" w:rsidR="6B1257C4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Parent/Child</w:t>
            </w:r>
          </w:p>
          <w:p w:rsidR="3E57CC35" w:rsidP="3BEE1445" w:rsidRDefault="3E57CC35" w14:paraId="7CCA4C17" w14:textId="28FCE0E3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4FDE011A" w:rsidR="46A475E2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10am</w:t>
            </w:r>
            <w:r w:rsidRPr="4FDE011A" w:rsidR="314636D4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  <w:tcMar/>
            <w:vAlign w:val="center"/>
          </w:tcPr>
          <w:p w:rsidR="5311D118" w:rsidP="7A412F10" w:rsidRDefault="5311D118" w14:paraId="6A8BA25B" w14:textId="39233B69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7A412F10" w:rsidR="5311D118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Parent/Child</w:t>
            </w:r>
          </w:p>
          <w:p w:rsidR="5311D118" w:rsidP="7A412F10" w:rsidRDefault="5311D118" w14:paraId="48E5F6FC" w14:textId="585F2712">
            <w:pPr>
              <w:pStyle w:val="Normal"/>
              <w:jc w:val="center"/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</w:pPr>
            <w:r w:rsidRPr="7A412F10" w:rsidR="5311D118">
              <w:rPr>
                <w:rFonts w:ascii="Verdana Pro" w:hAnsi="Verdana Pro" w:eastAsia="Verdana Pro" w:cs="Verdana Pro"/>
                <w:color w:val="20BDBE"/>
                <w:sz w:val="22"/>
                <w:szCs w:val="22"/>
              </w:rPr>
              <w:t>6pm</w:t>
            </w:r>
          </w:p>
        </w:tc>
        <w:tc>
          <w:tcPr>
            <w:tcW w:w="1365" w:type="dxa"/>
            <w:tcMar/>
            <w:vAlign w:val="center"/>
          </w:tcPr>
          <w:p w:rsidR="7B87E3CC" w:rsidP="3BEE1445" w:rsidRDefault="7B87E3CC" w14:paraId="2C506ACE" w14:textId="5296FE95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736ED6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Preschool </w:t>
            </w:r>
            <w:r w:rsidRPr="66FBC584" w:rsidR="700E29AA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736ED62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7B87E3CC" w:rsidP="3BEE1445" w:rsidRDefault="7B87E3CC" w14:paraId="0B157B2F" w14:textId="0A04F48D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7A412F10" w:rsidR="614F7422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10:</w:t>
            </w:r>
            <w:r w:rsidRPr="7A412F10" w:rsidR="6860352B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3</w:t>
            </w:r>
            <w:r w:rsidRPr="7A412F10" w:rsidR="614F7422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0am </w:t>
            </w:r>
          </w:p>
        </w:tc>
        <w:tc>
          <w:tcPr>
            <w:tcW w:w="1672" w:type="dxa"/>
            <w:tcMar/>
            <w:vAlign w:val="center"/>
          </w:tcPr>
          <w:p w:rsidR="40B46DF6" w:rsidP="3BEE1445" w:rsidRDefault="40B46DF6" w14:paraId="5C876522" w14:textId="1D75434C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Paren</w:t>
            </w:r>
            <w:r w:rsidRPr="3BEE1445" w:rsidR="1A0CDEE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t</w:t>
            </w: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/Child</w:t>
            </w:r>
          </w:p>
          <w:p w:rsidR="40B46DF6" w:rsidP="3BEE1445" w:rsidRDefault="40B46DF6" w14:paraId="08A98C2C" w14:textId="6337BED4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0B46DF6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9:00am</w:t>
            </w:r>
          </w:p>
        </w:tc>
      </w:tr>
      <w:tr w:rsidR="268E132A" w:rsidTr="66FBC584" w14:paraId="06E13A95">
        <w:trPr>
          <w:trHeight w:val="300"/>
        </w:trPr>
        <w:tc>
          <w:tcPr>
            <w:tcW w:w="1440" w:type="dxa"/>
            <w:tcMar/>
            <w:vAlign w:val="center"/>
          </w:tcPr>
          <w:p w:rsidR="3BEE1445" w:rsidP="3BEE1445" w:rsidRDefault="3BEE1445" w14:paraId="103AE0C6" w14:textId="23B91890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Youth</w:t>
            </w:r>
            <w:r w:rsidRPr="66FBC584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</w:t>
            </w:r>
            <w:r w:rsidRPr="66FBC584" w:rsidR="415487D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3BEE144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3BEE1445" w:rsidP="3BEE1445" w:rsidRDefault="3BEE1445" w14:paraId="285D586C" w14:textId="0D74E85E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7E7B166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4:</w:t>
            </w:r>
            <w:r w:rsidRPr="7A412F10" w:rsidR="01F427E2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</w:t>
            </w:r>
            <w:r w:rsidRPr="7A412F10" w:rsidR="7E7B166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</w:t>
            </w:r>
            <w:r w:rsidRPr="7A412F10" w:rsidR="7C6FB137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/4:30</w:t>
            </w:r>
            <w:r w:rsidRPr="7A412F10" w:rsidR="7E7B166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pm</w:t>
            </w:r>
          </w:p>
        </w:tc>
        <w:tc>
          <w:tcPr>
            <w:tcW w:w="1650" w:type="dxa"/>
            <w:tcMar/>
            <w:vAlign w:val="center"/>
          </w:tcPr>
          <w:p w:rsidR="044F7D86" w:rsidP="3BEE1445" w:rsidRDefault="044F7D86" w14:paraId="7E5D99D0" w14:textId="7D7EB1B7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6FAEC7E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Preschool </w:t>
            </w:r>
            <w:r w:rsidRPr="66FBC584" w:rsidR="6AC7933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6FAEC7E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044F7D86" w:rsidP="3BEE1445" w:rsidRDefault="044F7D86" w14:paraId="1C920AE5" w14:textId="2BB7477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6FAEC7E7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6:30pm</w:t>
            </w:r>
          </w:p>
        </w:tc>
        <w:tc>
          <w:tcPr>
            <w:tcW w:w="1665" w:type="dxa"/>
            <w:tcMar/>
            <w:vAlign w:val="center"/>
          </w:tcPr>
          <w:p w:rsidR="3DE7AE72" w:rsidP="3BEE1445" w:rsidRDefault="3DE7AE72" w14:paraId="67649B35" w14:textId="4565BBC3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5A5460D2" w:rsidR="3037055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Preschool </w:t>
            </w:r>
            <w:r w:rsidRPr="5A5460D2" w:rsidR="02DFE55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5A5460D2" w:rsidR="3037055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3DE7AE72" w:rsidP="3BEE1445" w:rsidRDefault="3DE7AE72" w14:paraId="2C03ACF3" w14:textId="5DAB89C5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037055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5pm</w:t>
            </w:r>
          </w:p>
        </w:tc>
        <w:tc>
          <w:tcPr>
            <w:tcW w:w="1740" w:type="dxa"/>
            <w:tcMar/>
            <w:vAlign w:val="center"/>
          </w:tcPr>
          <w:p w:rsidR="50D8A369" w:rsidP="7A412F10" w:rsidRDefault="50D8A369" w14:paraId="707658D9" w14:textId="720E02C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50D8A36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Preschool </w:t>
            </w:r>
            <w:r w:rsidRPr="66FBC584" w:rsidR="7CE376BC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50D8A36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50D8A369" w:rsidP="7A412F10" w:rsidRDefault="50D8A369" w14:paraId="45F29282" w14:textId="389071CA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7A412F10" w:rsidR="50D8A36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5:30pm</w:t>
            </w:r>
          </w:p>
          <w:p w:rsidR="7A412F10" w:rsidP="7A412F10" w:rsidRDefault="7A412F10" w14:paraId="6963A156" w14:textId="149C2202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E9A8450" w:rsidP="3BEE1445" w:rsidRDefault="2E9A8450" w14:paraId="614F9BDE" w14:textId="7B084E68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47B98D4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Preschool </w:t>
            </w:r>
            <w:r w:rsidRPr="66FBC584" w:rsidR="489EF92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47B98D4F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2E9A8450" w:rsidP="3BEE1445" w:rsidRDefault="2E9A8450" w14:paraId="366DBA0B" w14:textId="59422121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7F1E4FB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10/</w:t>
            </w:r>
            <w:r w:rsidRPr="7A412F10" w:rsidR="7FA8ABA4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</w:t>
            </w:r>
            <w:r w:rsidRPr="7A412F10" w:rsidR="57FD765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:30</w:t>
            </w:r>
            <w:r w:rsidRPr="7A412F10" w:rsidR="7FA8ABA4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am</w:t>
            </w:r>
          </w:p>
        </w:tc>
        <w:tc>
          <w:tcPr>
            <w:tcW w:w="1672" w:type="dxa"/>
            <w:tcMar/>
            <w:vAlign w:val="center"/>
          </w:tcPr>
          <w:p w:rsidR="072EEC86" w:rsidP="3BEE1445" w:rsidRDefault="072EEC86" w14:paraId="0EE9AA44" w14:textId="58A0CB6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072EEC8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Preschool </w:t>
            </w:r>
            <w:r w:rsidRPr="66FBC584" w:rsidR="49B9A318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072EEC8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072EEC86" w:rsidP="3BEE1445" w:rsidRDefault="072EEC86" w14:paraId="78B0183D" w14:textId="6B954FBD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072EEC86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9:30am</w:t>
            </w:r>
          </w:p>
        </w:tc>
      </w:tr>
      <w:tr w:rsidR="268E132A" w:rsidTr="66FBC584" w14:paraId="157CC958">
        <w:trPr>
          <w:trHeight w:val="1110"/>
        </w:trPr>
        <w:tc>
          <w:tcPr>
            <w:tcW w:w="1440" w:type="dxa"/>
            <w:tcMar/>
            <w:vAlign w:val="center"/>
          </w:tcPr>
          <w:p w:rsidR="3BEE1445" w:rsidP="3BEE1445" w:rsidRDefault="3BEE1445" w14:paraId="390BCF25" w14:textId="395A520E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3BEE144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Youth </w:t>
            </w:r>
            <w:r w:rsidRPr="66FBC584" w:rsidR="4A4892D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3BEE144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3BEE1445" w:rsidP="3BEE1445" w:rsidRDefault="3BEE1445" w14:paraId="1127E2F6" w14:textId="1839BF4E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7A412F10" w:rsidR="7E7B166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3:30</w:t>
            </w:r>
            <w:r w:rsidRPr="7A412F10" w:rsidR="196C2A3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/4</w:t>
            </w:r>
            <w:r w:rsidRPr="7A412F10" w:rsidR="7E7B166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1650" w:type="dxa"/>
            <w:tcMar/>
            <w:vAlign w:val="center"/>
          </w:tcPr>
          <w:p w:rsidR="2185C688" w:rsidP="3BEE1445" w:rsidRDefault="2185C688" w14:paraId="5A65A531" w14:textId="7D65C5ED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59CFDCA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Preschool </w:t>
            </w:r>
            <w:r w:rsidRPr="66FBC584" w:rsidR="52BCA638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59CFDCA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2185C688" w:rsidP="3BEE1445" w:rsidRDefault="2185C688" w14:paraId="5A66887B" w14:textId="76511571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68A26517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5:30/6:30</w:t>
            </w:r>
            <w:r w:rsidRPr="7A412F10" w:rsidR="441826A2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pm</w:t>
            </w:r>
          </w:p>
          <w:p w:rsidR="268E132A" w:rsidP="3BEE1445" w:rsidRDefault="268E132A" w14:paraId="129094E2" w14:textId="341FD544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1665" w:type="dxa"/>
            <w:tcMar/>
            <w:vAlign w:val="center"/>
          </w:tcPr>
          <w:p w:rsidR="48352251" w:rsidP="3BEE1445" w:rsidRDefault="48352251" w14:paraId="1A7C6027" w14:textId="771626ED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5A5460D2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Preschool </w:t>
            </w:r>
            <w:r w:rsidRPr="5A5460D2" w:rsidR="4DEFE001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5A5460D2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48352251" w:rsidP="3BEE1445" w:rsidRDefault="48352251" w14:paraId="568BCE6D" w14:textId="3C51563C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10:30am/</w:t>
            </w:r>
          </w:p>
          <w:p w:rsidR="48352251" w:rsidP="3BEE1445" w:rsidRDefault="48352251" w14:paraId="377EB7E4" w14:textId="771DA58A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7464FDD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5:30pm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0F7F5257" w14:textId="5B1AD7D7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7A412F10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Preschool </w:t>
            </w:r>
            <w:r w:rsidRPr="66FBC584" w:rsidR="20E7D12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7A412F10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</w:t>
            </w:r>
            <w:r w:rsidRPr="66FBC584" w:rsidR="2DFD0222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2</w:t>
            </w:r>
            <w:r w:rsidRPr="66FBC584" w:rsidR="7A412F10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</w:t>
            </w:r>
          </w:p>
          <w:p w:rsidR="64998EA8" w:rsidP="7A412F10" w:rsidRDefault="64998EA8" w14:paraId="76DF6FC5" w14:textId="576724B2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64998EA8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5:30/6:30pm</w:t>
            </w:r>
          </w:p>
          <w:p w:rsidR="7A412F10" w:rsidP="7A412F10" w:rsidRDefault="7A412F10" w14:paraId="62E2599F" w14:textId="47514D99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5B740C98" w:rsidP="7A412F10" w:rsidRDefault="5B740C98" w14:paraId="0CD073A9" w14:textId="51827CA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3839632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Preschool </w:t>
            </w:r>
            <w:r w:rsidRPr="66FBC584" w:rsidR="25204962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3839632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5B740C98" w:rsidP="7A412F10" w:rsidRDefault="5B740C98" w14:paraId="32FFE076" w14:textId="15F687EA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7A412F10" w:rsidR="3839632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10am</w:t>
            </w:r>
          </w:p>
          <w:p w:rsidR="5B740C98" w:rsidP="3BEE1445" w:rsidRDefault="5B740C98" w14:paraId="3A8D06EA" w14:textId="4EFC10E1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55591089" w:rsidP="3BEE1445" w:rsidRDefault="55591089" w14:paraId="1235306C" w14:textId="1BEF7904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5559108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Preschool </w:t>
            </w:r>
            <w:r w:rsidRPr="66FBC584" w:rsidR="48D1686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5559108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55591089" w:rsidP="3BEE1445" w:rsidRDefault="55591089" w14:paraId="40BD7C03" w14:textId="51251927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55591089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10:30am</w:t>
            </w:r>
          </w:p>
        </w:tc>
      </w:tr>
      <w:tr w:rsidR="268E132A" w:rsidTr="66FBC584" w14:paraId="7BD579D0">
        <w:trPr>
          <w:trHeight w:val="930"/>
        </w:trPr>
        <w:tc>
          <w:tcPr>
            <w:tcW w:w="1440" w:type="dxa"/>
            <w:tcMar/>
            <w:vAlign w:val="center"/>
          </w:tcPr>
          <w:p w:rsidR="3BEE1445" w:rsidP="3BEE1445" w:rsidRDefault="3BEE1445" w14:paraId="504211C3" w14:textId="7D0234F3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66FBC584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Youth</w:t>
            </w:r>
            <w:r w:rsidRPr="66FBC584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 xml:space="preserve"> </w:t>
            </w:r>
            <w:r w:rsidRPr="66FBC584" w:rsidR="550D0C4A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S</w:t>
            </w:r>
            <w:r w:rsidRPr="66FBC584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tage 4</w:t>
            </w:r>
          </w:p>
          <w:p w:rsidR="3BEE1445" w:rsidP="3BEE1445" w:rsidRDefault="3BEE1445" w14:paraId="041CE904" w14:textId="0A4B6471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4:30pm</w:t>
            </w:r>
          </w:p>
          <w:p w:rsidR="3BEE1445" w:rsidP="3BEE1445" w:rsidRDefault="3BEE1445" w14:paraId="1241C72B" w14:textId="170485F2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50" w:type="dxa"/>
            <w:tcMar/>
            <w:vAlign w:val="center"/>
          </w:tcPr>
          <w:p w:rsidR="4FA301D5" w:rsidP="3BEE1445" w:rsidRDefault="4FA301D5" w14:paraId="7D1E45C5" w14:textId="4D4DC9F9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1C5E796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Preschool </w:t>
            </w:r>
            <w:r w:rsidRPr="66FBC584" w:rsidR="6E5DE8A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1C5E796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4FA301D5" w:rsidP="3BEE1445" w:rsidRDefault="4FA301D5" w14:paraId="1DC9FA32" w14:textId="688E620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58416B51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5</w:t>
            </w:r>
            <w:r w:rsidRPr="3BEE1445" w:rsidR="1C5E796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:30pm</w:t>
            </w:r>
          </w:p>
        </w:tc>
        <w:tc>
          <w:tcPr>
            <w:tcW w:w="1665" w:type="dxa"/>
            <w:tcMar/>
            <w:vAlign w:val="center"/>
          </w:tcPr>
          <w:p w:rsidR="7D4A6465" w:rsidP="3BEE1445" w:rsidRDefault="7D4A6465" w14:paraId="3CE84C28" w14:textId="0143666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5A5460D2" w:rsidR="4ABAE75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Preschool </w:t>
            </w:r>
            <w:r w:rsidRPr="5A5460D2" w:rsidR="76DE7984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5A5460D2" w:rsidR="4ABAE75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7D4A6465" w:rsidP="3BEE1445" w:rsidRDefault="7D4A6465" w14:paraId="41FC65C8" w14:textId="13EFD228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4ABAE75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6pm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492BE065" w14:textId="0F7CAB6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7A412F10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Preschool </w:t>
            </w:r>
            <w:r w:rsidRPr="66FBC584" w:rsidR="317A783B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7A412F10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7A412F10" w:rsidP="7A412F10" w:rsidRDefault="7A412F10" w14:paraId="183B38AF" w14:textId="206C74C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7A412F10" w:rsidR="7A412F10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6</w:t>
            </w:r>
            <w:r w:rsidRPr="7A412F10" w:rsidR="517F158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</w:t>
            </w:r>
            <w:r w:rsidRPr="7A412F10" w:rsidR="7A412F10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5AA5B75C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5B9494E3" w:rsidP="3BEE1445" w:rsidRDefault="5B9494E3" w14:paraId="5A3915CB" w14:textId="3D55E957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5B9494E3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Preschool </w:t>
            </w:r>
            <w:r w:rsidRPr="66FBC584" w:rsidR="582005F9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5B9494E3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5B9494E3" w:rsidP="3BEE1445" w:rsidRDefault="5B9494E3" w14:paraId="7EAC0E33" w14:textId="3E8721B2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5B9494E3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10am</w:t>
            </w:r>
          </w:p>
        </w:tc>
      </w:tr>
      <w:tr w:rsidR="268E132A" w:rsidTr="66FBC584" w14:paraId="598FE16E">
        <w:trPr>
          <w:trHeight w:val="690"/>
        </w:trPr>
        <w:tc>
          <w:tcPr>
            <w:tcW w:w="1440" w:type="dxa"/>
            <w:tcMar/>
            <w:vAlign w:val="center"/>
          </w:tcPr>
          <w:p w:rsidR="3BEE1445" w:rsidP="3BEE1445" w:rsidRDefault="3BEE1445" w14:paraId="55E68615" w14:textId="12B797A6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66FBC584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 xml:space="preserve">Youth </w:t>
            </w:r>
            <w:r w:rsidRPr="66FBC584" w:rsidR="28B43D2F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S</w:t>
            </w:r>
            <w:r w:rsidRPr="66FBC584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tage 5</w:t>
            </w:r>
          </w:p>
          <w:p w:rsidR="3BEE1445" w:rsidP="3BEE1445" w:rsidRDefault="3BEE1445" w14:paraId="49565BA8" w14:textId="436ACB86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4pm</w:t>
            </w:r>
          </w:p>
        </w:tc>
        <w:tc>
          <w:tcPr>
            <w:tcW w:w="1650" w:type="dxa"/>
            <w:tcMar/>
            <w:vAlign w:val="center"/>
          </w:tcPr>
          <w:p w:rsidR="346C70B9" w:rsidP="5A5460D2" w:rsidRDefault="346C70B9" w14:paraId="08A2E86A" w14:textId="769F7A0A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5A5460D2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Youth</w:t>
            </w:r>
            <w:r w:rsidRPr="5A5460D2" w:rsidR="0A1619B1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</w:t>
            </w:r>
          </w:p>
          <w:p w:rsidR="346C70B9" w:rsidP="3BEE1445" w:rsidRDefault="346C70B9" w14:paraId="26649322" w14:textId="12FE7B25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6BF38162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</w:t>
            </w:r>
            <w:r w:rsidRPr="66FBC584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 1</w:t>
            </w:r>
          </w:p>
          <w:p w:rsidR="346C70B9" w:rsidP="3BEE1445" w:rsidRDefault="346C70B9" w14:paraId="5946973F" w14:textId="22B50599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3</w:t>
            </w:r>
            <w:r w:rsidRPr="3BEE1445" w:rsidR="312D0903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:30</w:t>
            </w:r>
            <w:r w:rsidRPr="3BEE1445" w:rsidR="3C48A5F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pm</w:t>
            </w:r>
          </w:p>
        </w:tc>
        <w:tc>
          <w:tcPr>
            <w:tcW w:w="1665" w:type="dxa"/>
            <w:tcMar/>
            <w:vAlign w:val="center"/>
          </w:tcPr>
          <w:p w:rsidR="65EDEE25" w:rsidP="5A5460D2" w:rsidRDefault="65EDEE25" w14:paraId="2B7C61E2" w14:textId="145ECC15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5A5460D2" w:rsidR="442B3AC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Youth </w:t>
            </w:r>
          </w:p>
          <w:p w:rsidR="65EDEE25" w:rsidP="3BEE1445" w:rsidRDefault="65EDEE25" w14:paraId="1498BB5F" w14:textId="3377C9F1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5A5460D2" w:rsidR="044BC84D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5A5460D2" w:rsidR="442B3AC9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65EDEE25" w:rsidP="3BEE1445" w:rsidRDefault="65EDEE25" w14:paraId="34ED4CE3" w14:textId="677315EC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7A412F10" w:rsidR="662B643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4</w:t>
            </w:r>
            <w:r w:rsidRPr="7A412F10" w:rsidR="61C86F3B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:30/6:30</w:t>
            </w:r>
            <w:r w:rsidRPr="7A412F10" w:rsidR="662B643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pm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5A66AC97" w14:textId="179FE380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154C1549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2DD8DAAE" w:rsidP="3BEE1445" w:rsidRDefault="2DD8DAAE" w14:paraId="757FD4A0" w14:textId="399E306E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3BEE1445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 xml:space="preserve">Youth </w:t>
            </w:r>
          </w:p>
          <w:p w:rsidR="2DD8DAAE" w:rsidP="3BEE1445" w:rsidRDefault="2DD8DAAE" w14:paraId="11B92CD9" w14:textId="41684C0B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66FBC584" w:rsidR="44742AAC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S</w:t>
            </w:r>
            <w:r w:rsidRPr="66FBC584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tage 1</w:t>
            </w:r>
          </w:p>
          <w:p w:rsidR="2DD8DAAE" w:rsidP="3BEE1445" w:rsidRDefault="2DD8DAAE" w14:paraId="0F58BD3B" w14:textId="3F75BB7F">
            <w:pPr>
              <w:pStyle w:val="Normal"/>
              <w:jc w:val="center"/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</w:pPr>
            <w:r w:rsidRPr="4FDE011A" w:rsidR="79CB09EA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10</w:t>
            </w:r>
            <w:r w:rsidRPr="4FDE011A" w:rsidR="1473CF4F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/11</w:t>
            </w:r>
            <w:r w:rsidRPr="4FDE011A" w:rsidR="2DD8DAAE">
              <w:rPr>
                <w:rFonts w:ascii="Verdana Pro" w:hAnsi="Verdana Pro" w:eastAsia="Verdana Pro" w:cs="Verdana Pro"/>
                <w:color w:val="C6168D"/>
                <w:sz w:val="22"/>
                <w:szCs w:val="22"/>
              </w:rPr>
              <w:t>am</w:t>
            </w:r>
          </w:p>
        </w:tc>
      </w:tr>
      <w:tr w:rsidR="268E132A" w:rsidTr="66FBC584" w14:paraId="74D831AD">
        <w:trPr>
          <w:trHeight w:val="300"/>
        </w:trPr>
        <w:tc>
          <w:tcPr>
            <w:tcW w:w="1440" w:type="dxa"/>
            <w:tcMar/>
            <w:vAlign w:val="center"/>
          </w:tcPr>
          <w:p w:rsidR="3BEE1445" w:rsidP="3BEE1445" w:rsidRDefault="3BEE1445" w14:paraId="3133AD3C" w14:textId="537F17F0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>Youth Stage 6</w:t>
            </w:r>
          </w:p>
          <w:p w:rsidR="3BEE1445" w:rsidP="3BEE1445" w:rsidRDefault="3BEE1445" w14:paraId="4E2E9D3F" w14:textId="3D608399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3BEE1445" w:rsidR="3BEE1445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 xml:space="preserve">3:30pm </w:t>
            </w:r>
          </w:p>
        </w:tc>
        <w:tc>
          <w:tcPr>
            <w:tcW w:w="1650" w:type="dxa"/>
            <w:tcMar/>
            <w:vAlign w:val="center"/>
          </w:tcPr>
          <w:p w:rsidR="1599DF31" w:rsidP="5A5460D2" w:rsidRDefault="1599DF31" w14:paraId="7631105C" w14:textId="206687A9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5A5460D2" w:rsidR="4C6BCA92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Youth</w:t>
            </w:r>
            <w:r w:rsidRPr="5A5460D2" w:rsidR="713D9E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 </w:t>
            </w:r>
          </w:p>
          <w:p w:rsidR="1599DF31" w:rsidP="3BEE1445" w:rsidRDefault="1599DF31" w14:paraId="49D13400" w14:textId="534B1466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58A528E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713D9E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5EC40B6F" w:rsidP="3BEE1445" w:rsidRDefault="5EC40B6F" w14:paraId="756D2122" w14:textId="5A3C565E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48FE71E7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3:30/</w:t>
            </w:r>
            <w:r w:rsidRPr="7A412F10" w:rsidR="1B27576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4:</w:t>
            </w:r>
            <w:r w:rsidRPr="7A412F10" w:rsidR="706F267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</w:t>
            </w:r>
            <w:r w:rsidRPr="7A412F10" w:rsidR="1B27576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0pm</w:t>
            </w:r>
          </w:p>
        </w:tc>
        <w:tc>
          <w:tcPr>
            <w:tcW w:w="1665" w:type="dxa"/>
            <w:tcMar/>
            <w:vAlign w:val="center"/>
          </w:tcPr>
          <w:p w:rsidR="5A35292C" w:rsidP="5A5460D2" w:rsidRDefault="5A35292C" w14:paraId="31341DA7" w14:textId="03972F05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5A5460D2" w:rsidR="7906ECF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Youth </w:t>
            </w:r>
          </w:p>
          <w:p w:rsidR="5A35292C" w:rsidP="3BEE1445" w:rsidRDefault="5A35292C" w14:paraId="23C7976C" w14:textId="1AC7BD7B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5A5460D2" w:rsidR="2F83ECB0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5A5460D2" w:rsidR="7906ECF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5A35292C" w:rsidP="3BEE1445" w:rsidRDefault="5A35292C" w14:paraId="1AD311BA" w14:textId="3B3D8503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7A412F10" w:rsidR="413327B7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4pm</w:t>
            </w:r>
            <w:r w:rsidRPr="7A412F10" w:rsidR="29A440E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/6</w:t>
            </w:r>
            <w:r w:rsidRPr="7A412F10" w:rsidR="75BE6EF3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:30</w:t>
            </w:r>
            <w:r w:rsidRPr="7A412F10" w:rsidR="29A440EE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pm</w:t>
            </w:r>
          </w:p>
          <w:p w:rsidR="268E132A" w:rsidP="3BEE1445" w:rsidRDefault="268E132A" w14:paraId="695CA4DA" w14:textId="20745453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59501C99" w14:textId="335671D0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60E48666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4AD5992D" w:rsidP="3BEE1445" w:rsidRDefault="4AD5992D" w14:paraId="1547B3DC" w14:textId="2AAAD795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3BEE1445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 xml:space="preserve">Youth </w:t>
            </w:r>
          </w:p>
          <w:p w:rsidR="4AD5992D" w:rsidP="3BEE1445" w:rsidRDefault="4AD5992D" w14:paraId="18A15EBF" w14:textId="6E6B0BC6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6FBC584" w:rsidR="06E95ED6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S</w:t>
            </w:r>
            <w:r w:rsidRPr="66FBC584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tage 2</w:t>
            </w:r>
          </w:p>
          <w:p w:rsidR="4AD5992D" w:rsidP="3BEE1445" w:rsidRDefault="4AD5992D" w14:paraId="68D9FBE0" w14:textId="5F278F2C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10am/</w:t>
            </w:r>
          </w:p>
          <w:p w:rsidR="4AD5992D" w:rsidP="3BEE1445" w:rsidRDefault="4AD5992D" w14:paraId="2069358D" w14:textId="49FB15EF">
            <w:pPr>
              <w:pStyle w:val="Normal"/>
              <w:jc w:val="center"/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</w:pP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1</w:t>
            </w:r>
            <w:r w:rsidRPr="63ABD2A8" w:rsidR="7C66EC25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0:30</w:t>
            </w:r>
            <w:r w:rsidRPr="63ABD2A8" w:rsidR="4AD5992D">
              <w:rPr>
                <w:rFonts w:ascii="Verdana Pro" w:hAnsi="Verdana Pro" w:eastAsia="Verdana Pro" w:cs="Verdana Pro"/>
                <w:color w:val="F1592B"/>
                <w:sz w:val="22"/>
                <w:szCs w:val="22"/>
              </w:rPr>
              <w:t>am</w:t>
            </w:r>
          </w:p>
        </w:tc>
      </w:tr>
      <w:tr w:rsidR="268E132A" w:rsidTr="66FBC584" w14:paraId="7CDC03A3">
        <w:trPr>
          <w:trHeight w:val="345"/>
        </w:trPr>
        <w:tc>
          <w:tcPr>
            <w:tcW w:w="1440" w:type="dxa"/>
            <w:tcMar/>
            <w:vAlign w:val="center"/>
          </w:tcPr>
          <w:p w:rsidR="268E132A" w:rsidP="3BEE1445" w:rsidRDefault="268E132A" w14:paraId="6C0D216F" w14:textId="170485F2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50" w:type="dxa"/>
            <w:tcMar/>
            <w:vAlign w:val="center"/>
          </w:tcPr>
          <w:p w:rsidR="6ED1F5E0" w:rsidP="5A5460D2" w:rsidRDefault="6ED1F5E0" w14:paraId="0AC813D7" w14:textId="7DB3EBD4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5A5460D2" w:rsidR="3F2ADE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Youth </w:t>
            </w:r>
          </w:p>
          <w:p w:rsidR="6ED1F5E0" w:rsidP="3BEE1445" w:rsidRDefault="6ED1F5E0" w14:paraId="3924FD6C" w14:textId="0CFFF5FD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5A5460D2" w:rsidR="45E4510E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5A5460D2" w:rsidR="3F2ADE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  <w:r w:rsidRPr="5A5460D2" w:rsidR="0B5A456E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 </w:t>
            </w:r>
            <w:r w:rsidRPr="5A5460D2" w:rsidR="3D453C87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4/</w:t>
            </w:r>
            <w:r w:rsidRPr="5A5460D2" w:rsidR="3F2ADE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4</w:t>
            </w:r>
            <w:r w:rsidRPr="5A5460D2" w:rsidR="3B4F3EA4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</w:t>
            </w:r>
            <w:r w:rsidRPr="5A5460D2" w:rsidR="3F2ADE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1665" w:type="dxa"/>
            <w:tcMar/>
            <w:vAlign w:val="center"/>
          </w:tcPr>
          <w:p w:rsidR="209A35C1" w:rsidP="5A5460D2" w:rsidRDefault="209A35C1" w14:paraId="62A06F22" w14:textId="43E7DDDA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5A5460D2" w:rsidR="74EED24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Youth</w:t>
            </w:r>
            <w:r w:rsidRPr="5A5460D2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 </w:t>
            </w:r>
          </w:p>
          <w:p w:rsidR="209A35C1" w:rsidP="3BEE1445" w:rsidRDefault="209A35C1" w14:paraId="18D687DE" w14:textId="0C943A79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5A5460D2" w:rsidR="30C741FD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5A5460D2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60E3DA50" w:rsidP="3BEE1445" w:rsidRDefault="60E3DA50" w14:paraId="43B5582D" w14:textId="373EB370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4:</w:t>
            </w:r>
            <w:r w:rsidRPr="3BEE1445" w:rsidR="1876249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</w:t>
            </w:r>
            <w:r w:rsidRPr="3BEE1445" w:rsidR="154B85EA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0pm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/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6:</w:t>
            </w:r>
            <w:r w:rsidRPr="3BEE1445" w:rsidR="28177292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00</w:t>
            </w:r>
            <w:r w:rsidRPr="3BEE1445" w:rsidR="64AA871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pm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40D2A20B" w14:textId="3C3A4516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45A6D6FF" w14:textId="00E0B2F7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228D37B5" w:rsidP="3BEE1445" w:rsidRDefault="228D37B5" w14:paraId="2B55DB4A" w14:textId="0437680C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3BEE1445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 xml:space="preserve">Youth </w:t>
            </w:r>
          </w:p>
          <w:p w:rsidR="228D37B5" w:rsidP="3BEE1445" w:rsidRDefault="228D37B5" w14:paraId="682D0E02" w14:textId="0753B548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6FBC584" w:rsidR="3B8DA366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S</w:t>
            </w:r>
            <w:r w:rsidRPr="66FBC584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tage 3</w:t>
            </w:r>
          </w:p>
          <w:p w:rsidR="228D37B5" w:rsidP="3BEE1445" w:rsidRDefault="228D37B5" w14:paraId="471051C2" w14:textId="2540A18F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4FDE011A" w:rsidR="6C558F5B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10</w:t>
            </w:r>
            <w:r w:rsidRPr="4FDE011A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:30am/</w:t>
            </w:r>
          </w:p>
          <w:p w:rsidR="228D37B5" w:rsidP="3BEE1445" w:rsidRDefault="228D37B5" w14:paraId="3AA383FC" w14:textId="58FAA6FD">
            <w:pPr>
              <w:pStyle w:val="Normal"/>
              <w:jc w:val="center"/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</w:pPr>
            <w:r w:rsidRPr="63ABD2A8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</w:t>
            </w:r>
            <w:r w:rsidRPr="63ABD2A8" w:rsidR="2FFDD767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1</w:t>
            </w:r>
            <w:r w:rsidRPr="63ABD2A8" w:rsidR="228D37B5">
              <w:rPr>
                <w:rFonts w:ascii="Verdana Pro" w:hAnsi="Verdana Pro" w:eastAsia="Verdana Pro" w:cs="Verdana Pro"/>
                <w:color w:val="FCAF17"/>
                <w:sz w:val="22"/>
                <w:szCs w:val="22"/>
              </w:rPr>
              <w:t>am</w:t>
            </w:r>
          </w:p>
        </w:tc>
      </w:tr>
      <w:tr w:rsidR="268E132A" w:rsidTr="66FBC584" w14:paraId="709DFDD4">
        <w:trPr>
          <w:trHeight w:val="300"/>
        </w:trPr>
        <w:tc>
          <w:tcPr>
            <w:tcW w:w="1440" w:type="dxa"/>
            <w:tcMar/>
            <w:vAlign w:val="center"/>
          </w:tcPr>
          <w:p w:rsidR="31A2C74E" w:rsidP="3BEE1445" w:rsidRDefault="31A2C74E" w14:paraId="10662550" w14:textId="70AE7D2C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</w:p>
        </w:tc>
        <w:tc>
          <w:tcPr>
            <w:tcW w:w="1650" w:type="dxa"/>
            <w:tcMar/>
            <w:vAlign w:val="center"/>
          </w:tcPr>
          <w:p w:rsidR="3BEE1445" w:rsidP="5A5460D2" w:rsidRDefault="3BEE1445" w14:paraId="260CBB7A" w14:textId="0558BFFB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5A5460D2" w:rsidR="7C09E42D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 xml:space="preserve">Youth </w:t>
            </w:r>
          </w:p>
          <w:p w:rsidR="3BEE1445" w:rsidP="7A412F10" w:rsidRDefault="3BEE1445" w14:paraId="60BF5A40" w14:textId="6FDD5EB3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5A5460D2" w:rsidR="211385B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S</w:t>
            </w:r>
            <w:r w:rsidRPr="5A5460D2" w:rsidR="7C09E42D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tage 4</w:t>
            </w:r>
          </w:p>
          <w:p w:rsidR="3BEE1445" w:rsidP="7A412F10" w:rsidRDefault="3BEE1445" w14:paraId="29AF59F2" w14:textId="29B1008D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7A412F10" w:rsidR="5082622F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3</w:t>
            </w:r>
            <w:r w:rsidRPr="7A412F10" w:rsidR="7C09E42D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:30pm</w:t>
            </w:r>
          </w:p>
          <w:p w:rsidR="3BEE1445" w:rsidP="3BEE1445" w:rsidRDefault="3BEE1445" w14:paraId="48B0DC66" w14:textId="36D474FA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</w:p>
        </w:tc>
        <w:tc>
          <w:tcPr>
            <w:tcW w:w="1665" w:type="dxa"/>
            <w:tcMar/>
            <w:vAlign w:val="center"/>
          </w:tcPr>
          <w:p w:rsidR="645CEBCD" w:rsidP="5A5460D2" w:rsidRDefault="645CEBCD" w14:paraId="7F54333D" w14:textId="7FA041CF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5A5460D2" w:rsidR="6717F87F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Youth</w:t>
            </w:r>
            <w:r w:rsidRPr="5A5460D2" w:rsidR="3D36377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 xml:space="preserve"> </w:t>
            </w:r>
          </w:p>
          <w:p w:rsidR="645CEBCD" w:rsidP="3BEE1445" w:rsidRDefault="645CEBCD" w14:paraId="0F05E75D" w14:textId="3EBEF6A0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66FBC584" w:rsidR="6F025E90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S</w:t>
            </w:r>
            <w:r w:rsidRPr="66FBC584" w:rsidR="3D36377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tage 4</w:t>
            </w:r>
          </w:p>
          <w:p w:rsidR="15E03078" w:rsidP="3BEE1445" w:rsidRDefault="15E03078" w14:paraId="62BC79CE" w14:textId="61624F66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  <w:r w:rsidRPr="3BEE1445" w:rsidR="3D363772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4</w:t>
            </w:r>
            <w:r w:rsidRPr="3BEE1445" w:rsidR="4D7D8710"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  <w:t>:30pm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302A0343" w14:textId="729E24DF">
            <w:pPr>
              <w:pStyle w:val="Normal"/>
              <w:jc w:val="center"/>
              <w:rPr>
                <w:rFonts w:ascii="Verdana Pro" w:hAnsi="Verdana Pro" w:eastAsia="Verdana Pro" w:cs="Verdana Pro"/>
                <w:color w:val="006B6B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2B89D77B" w14:textId="22DB3373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45827E40" w:rsidP="3BEE1445" w:rsidRDefault="45827E40" w14:paraId="0472E4E3" w14:textId="3718638E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3BEE1445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 xml:space="preserve">Youth </w:t>
            </w:r>
          </w:p>
          <w:p w:rsidR="45827E40" w:rsidP="4FDE011A" w:rsidRDefault="45827E40" w14:paraId="2E326BC6" w14:textId="4274CF95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66FBC584" w:rsidR="534F3612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S</w:t>
            </w:r>
            <w:r w:rsidRPr="66FBC584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tage 4</w:t>
            </w:r>
          </w:p>
          <w:p w:rsidR="45827E40" w:rsidP="63ABD2A8" w:rsidRDefault="45827E40" w14:paraId="2CD74216" w14:textId="37F4CF19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4FDE011A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10</w:t>
            </w:r>
            <w:r w:rsidRPr="4FDE011A" w:rsidR="42CA9BD5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:30</w:t>
            </w:r>
          </w:p>
          <w:p w:rsidR="45827E40" w:rsidP="3BEE1445" w:rsidRDefault="45827E40" w14:paraId="08D6535F" w14:textId="6ACD0ACD">
            <w:pPr>
              <w:pStyle w:val="Normal"/>
              <w:jc w:val="center"/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</w:pPr>
            <w:r w:rsidRPr="63ABD2A8" w:rsidR="45827E40">
              <w:rPr>
                <w:rFonts w:ascii="Verdana Pro" w:hAnsi="Verdana Pro" w:eastAsia="Verdana Pro" w:cs="Verdana Pro"/>
                <w:color w:val="01A490"/>
                <w:sz w:val="22"/>
                <w:szCs w:val="22"/>
              </w:rPr>
              <w:t>am</w:t>
            </w:r>
          </w:p>
        </w:tc>
      </w:tr>
      <w:tr w:rsidR="268E132A" w:rsidTr="66FBC584" w14:paraId="5D3F7B84">
        <w:trPr>
          <w:trHeight w:val="540"/>
        </w:trPr>
        <w:tc>
          <w:tcPr>
            <w:tcW w:w="1440" w:type="dxa"/>
            <w:tcMar/>
            <w:vAlign w:val="center"/>
          </w:tcPr>
          <w:p w:rsidR="268E132A" w:rsidP="3BEE1445" w:rsidRDefault="268E132A" w14:paraId="13A4F86B" w14:textId="4914AA8F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</w:p>
        </w:tc>
        <w:tc>
          <w:tcPr>
            <w:tcW w:w="1650" w:type="dxa"/>
            <w:tcMar/>
            <w:vAlign w:val="center"/>
          </w:tcPr>
          <w:p w:rsidR="7A412F10" w:rsidP="5A5460D2" w:rsidRDefault="7A412F10" w14:paraId="717EDEA6" w14:textId="2D61743B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5A5460D2" w:rsidR="7A412F10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 xml:space="preserve">Youth </w:t>
            </w:r>
          </w:p>
          <w:p w:rsidR="7A412F10" w:rsidP="7A412F10" w:rsidRDefault="7A412F10" w14:paraId="6419A9FD" w14:textId="7D99D109">
            <w:pPr>
              <w:pStyle w:val="Normal"/>
              <w:jc w:val="center"/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</w:pPr>
            <w:r w:rsidRPr="5A5460D2" w:rsidR="19579076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S</w:t>
            </w:r>
            <w:r w:rsidRPr="5A5460D2" w:rsidR="7A412F10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tage 5 4:</w:t>
            </w:r>
            <w:r w:rsidRPr="5A5460D2" w:rsidR="4F756227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0</w:t>
            </w:r>
            <w:r w:rsidRPr="5A5460D2" w:rsidR="7A412F10">
              <w:rPr>
                <w:rFonts w:ascii="Verdana Pro" w:hAnsi="Verdana Pro" w:eastAsia="Verdana Pro" w:cs="Verdana Pro"/>
                <w:color w:val="0060AF"/>
                <w:sz w:val="22"/>
                <w:szCs w:val="22"/>
              </w:rPr>
              <w:t>0pm</w:t>
            </w:r>
          </w:p>
        </w:tc>
        <w:tc>
          <w:tcPr>
            <w:tcW w:w="1665" w:type="dxa"/>
            <w:tcMar/>
            <w:vAlign w:val="center"/>
          </w:tcPr>
          <w:p w:rsidR="7A412F10" w:rsidP="7A412F10" w:rsidRDefault="7A412F10" w14:paraId="42D06BD7" w14:textId="6E87AFD8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A412F10" w:rsidR="7A412F10">
              <w:rPr>
                <w:rFonts w:ascii="Verdana Pro" w:hAnsi="Verdana Pro" w:eastAsia="Verdana Pro" w:cs="Verdana Pro"/>
                <w:sz w:val="22"/>
                <w:szCs w:val="22"/>
              </w:rPr>
              <w:t xml:space="preserve">Teen/Adult 6pm 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77C1FCF1" w14:textId="0EE96F0A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7B643893" w14:textId="0646B0CB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127DA01B" w:rsidP="3BEE1445" w:rsidRDefault="127DA01B" w14:paraId="7A2E3E05" w14:textId="2716BA4D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3BEE1445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 xml:space="preserve">Youth </w:t>
            </w:r>
          </w:p>
          <w:p w:rsidR="127DA01B" w:rsidP="3BEE1445" w:rsidRDefault="127DA01B" w14:paraId="6B1A10BA" w14:textId="5C6D6538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66FBC584" w:rsidR="2838C43E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S</w:t>
            </w:r>
            <w:r w:rsidRPr="66FBC584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tage</w:t>
            </w:r>
            <w:r w:rsidRPr="66FBC584" w:rsidR="0B0076D6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 xml:space="preserve"> </w:t>
            </w:r>
            <w:r w:rsidRPr="66FBC584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5</w:t>
            </w:r>
          </w:p>
          <w:p w:rsidR="127DA01B" w:rsidP="3BEE1445" w:rsidRDefault="127DA01B" w14:paraId="2A07CBFF" w14:textId="1D5CE011">
            <w:pPr>
              <w:pStyle w:val="Normal"/>
              <w:jc w:val="center"/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</w:pPr>
            <w:r w:rsidRPr="4FDE011A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1</w:t>
            </w:r>
            <w:r w:rsidRPr="4FDE011A" w:rsidR="181EA03C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1</w:t>
            </w:r>
            <w:r w:rsidRPr="4FDE011A" w:rsidR="127DA01B">
              <w:rPr>
                <w:rFonts w:ascii="Verdana Pro" w:hAnsi="Verdana Pro" w:eastAsia="Verdana Pro" w:cs="Verdana Pro"/>
                <w:color w:val="0089D0"/>
                <w:sz w:val="22"/>
                <w:szCs w:val="22"/>
              </w:rPr>
              <w:t>am</w:t>
            </w:r>
          </w:p>
        </w:tc>
      </w:tr>
      <w:tr w:rsidR="268E132A" w:rsidTr="66FBC584" w14:paraId="45BD17F8">
        <w:trPr>
          <w:trHeight w:val="300"/>
        </w:trPr>
        <w:tc>
          <w:tcPr>
            <w:tcW w:w="1440" w:type="dxa"/>
            <w:tcMar/>
            <w:vAlign w:val="center"/>
          </w:tcPr>
          <w:p w:rsidR="268E132A" w:rsidP="3BEE1445" w:rsidRDefault="268E132A" w14:paraId="343482AE" w14:textId="2C778506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50" w:type="dxa"/>
            <w:tcMar/>
            <w:vAlign w:val="center"/>
          </w:tcPr>
          <w:p w:rsidR="7A412F10" w:rsidP="5A5460D2" w:rsidRDefault="7A412F10" w14:paraId="66140B03" w14:textId="51B9904A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  <w:r w:rsidRPr="5A5460D2" w:rsidR="7A412F10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Youth</w:t>
            </w:r>
            <w:r w:rsidRPr="5A5460D2" w:rsidR="7A412F10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 xml:space="preserve"> </w:t>
            </w:r>
          </w:p>
          <w:p w:rsidR="7A412F10" w:rsidP="7A412F10" w:rsidRDefault="7A412F10" w14:paraId="3DA5706F" w14:textId="129E8D4F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  <w:r w:rsidRPr="5A5460D2" w:rsidR="7A412F10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stage 6</w:t>
            </w:r>
          </w:p>
          <w:p w:rsidR="7A412F10" w:rsidP="7A412F10" w:rsidRDefault="7A412F10" w14:paraId="164065D2" w14:textId="0A997239">
            <w:pPr>
              <w:pStyle w:val="Normal"/>
              <w:jc w:val="center"/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</w:pPr>
            <w:r w:rsidRPr="7A412F10" w:rsidR="7A412F10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4:</w:t>
            </w:r>
            <w:r w:rsidRPr="7A412F10" w:rsidR="2507DE0E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3</w:t>
            </w:r>
            <w:r w:rsidRPr="7A412F10" w:rsidR="7A412F10">
              <w:rPr>
                <w:rFonts w:ascii="Verdana Pro" w:hAnsi="Verdana Pro" w:eastAsia="Verdana Pro" w:cs="Verdana Pro"/>
                <w:color w:val="5C2E91"/>
                <w:sz w:val="22"/>
                <w:szCs w:val="22"/>
              </w:rPr>
              <w:t>0pm</w:t>
            </w:r>
          </w:p>
        </w:tc>
        <w:tc>
          <w:tcPr>
            <w:tcW w:w="1665" w:type="dxa"/>
            <w:tcMar/>
            <w:vAlign w:val="center"/>
          </w:tcPr>
          <w:p w:rsidR="7A412F10" w:rsidP="7A412F10" w:rsidRDefault="7A412F10" w14:paraId="711B5370" w14:textId="110ACC7C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A412F10" w:rsidR="7A412F10">
              <w:rPr>
                <w:rFonts w:ascii="Verdana Pro" w:hAnsi="Verdana Pro" w:eastAsia="Verdana Pro" w:cs="Verdana Pro"/>
                <w:sz w:val="22"/>
                <w:szCs w:val="22"/>
              </w:rPr>
              <w:t>Adaptive Lessons</w:t>
            </w:r>
          </w:p>
          <w:p w:rsidR="7A412F10" w:rsidP="7A412F10" w:rsidRDefault="7A412F10" w14:paraId="0A554F3E" w14:textId="203A47AE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  <w:r w:rsidRPr="7A412F10" w:rsidR="7A412F10">
              <w:rPr>
                <w:rFonts w:ascii="Verdana Pro" w:hAnsi="Verdana Pro" w:eastAsia="Verdana Pro" w:cs="Verdana Pro"/>
                <w:sz w:val="22"/>
                <w:szCs w:val="22"/>
              </w:rPr>
              <w:t>4pm/4:30pm/5</w:t>
            </w:r>
            <w:r w:rsidRPr="7A412F10" w:rsidR="7A412F10">
              <w:rPr>
                <w:rFonts w:ascii="Verdana Pro" w:hAnsi="Verdana Pro" w:eastAsia="Verdana Pro" w:cs="Verdana Pro"/>
                <w:sz w:val="22"/>
                <w:szCs w:val="22"/>
              </w:rPr>
              <w:t>p</w:t>
            </w:r>
            <w:r w:rsidRPr="7A412F10" w:rsidR="7A412F10">
              <w:rPr>
                <w:rFonts w:ascii="Verdana Pro" w:hAnsi="Verdana Pro" w:eastAsia="Verdana Pro" w:cs="Verdana Pro"/>
                <w:sz w:val="22"/>
                <w:szCs w:val="22"/>
              </w:rPr>
              <w:t>m</w:t>
            </w:r>
          </w:p>
        </w:tc>
        <w:tc>
          <w:tcPr>
            <w:tcW w:w="1740" w:type="dxa"/>
            <w:tcMar/>
            <w:vAlign w:val="center"/>
          </w:tcPr>
          <w:p w:rsidR="7A412F10" w:rsidP="7A412F10" w:rsidRDefault="7A412F10" w14:paraId="11632DF9" w14:textId="35B6508F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365" w:type="dxa"/>
            <w:tcMar/>
            <w:vAlign w:val="center"/>
          </w:tcPr>
          <w:p w:rsidR="268E132A" w:rsidP="3BEE1445" w:rsidRDefault="268E132A" w14:paraId="13018008" w14:textId="258175B5">
            <w:pPr>
              <w:pStyle w:val="Normal"/>
              <w:jc w:val="center"/>
              <w:rPr>
                <w:rFonts w:ascii="Verdana Pro" w:hAnsi="Verdana Pro" w:eastAsia="Verdana Pro" w:cs="Verdana Pro"/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3BEE1445" w:rsidP="4FDE011A" w:rsidRDefault="3BEE1445" w14:paraId="64CB056D" w14:textId="0863747C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4FDE011A" w:rsidR="77F552E1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 xml:space="preserve">Youth </w:t>
            </w:r>
          </w:p>
          <w:p w:rsidR="3BEE1445" w:rsidP="4FDE011A" w:rsidRDefault="3BEE1445" w14:paraId="431F63D8" w14:textId="5113B281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4FDE011A" w:rsidR="77F552E1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>Stage 6</w:t>
            </w:r>
          </w:p>
          <w:p w:rsidR="3BEE1445" w:rsidP="4FDE011A" w:rsidRDefault="3BEE1445" w14:paraId="524509A6" w14:textId="39307F27">
            <w:pPr>
              <w:pStyle w:val="Normal"/>
              <w:jc w:val="center"/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</w:pPr>
            <w:r w:rsidRPr="4FDE011A" w:rsidR="77F552E1">
              <w:rPr>
                <w:rFonts w:ascii="Verdana Pro" w:hAnsi="Verdana Pro" w:eastAsia="Verdana Pro" w:cs="Verdana Pro"/>
                <w:color w:val="7030A0"/>
                <w:sz w:val="22"/>
                <w:szCs w:val="22"/>
              </w:rPr>
              <w:t>10am</w:t>
            </w:r>
          </w:p>
        </w:tc>
      </w:tr>
    </w:tbl>
    <w:p w:rsidR="7A412F10" w:rsidRDefault="7A412F10" w14:paraId="2F837698" w14:textId="1E80DABA"/>
    <w:p w:rsidR="14A3A467" w:rsidP="268E132A" w:rsidRDefault="14A3A467" w14:paraId="7F3371F2" w14:textId="701802DF" w14:noSpellErr="1">
      <w:pPr>
        <w:pStyle w:val="Normal"/>
        <w:jc w:val="center"/>
        <w:rPr>
          <w:rFonts w:ascii="Verdana Pro" w:hAnsi="Verdana Pro" w:eastAsia="Verdana Pro" w:cs="Verdana Pro"/>
        </w:rPr>
      </w:pPr>
    </w:p>
    <w:p w:rsidR="14A3A467" w:rsidRDefault="14A3A467" w14:paraId="0FB34437" w14:textId="4E0A0481" w14:noSpellErr="1">
      <w:r w:rsidR="5A5460D2">
        <w:drawing>
          <wp:anchor distT="0" distB="0" distL="114300" distR="114300" simplePos="0" relativeHeight="251658240" behindDoc="0" locked="0" layoutInCell="1" allowOverlap="1" wp14:editId="36E8BB45" wp14:anchorId="471AEC56">
            <wp:simplePos x="0" y="0"/>
            <wp:positionH relativeFrom="column">
              <wp:posOffset>-409575</wp:posOffset>
            </wp:positionH>
            <wp:positionV relativeFrom="paragraph">
              <wp:posOffset>-219075</wp:posOffset>
            </wp:positionV>
            <wp:extent cx="6474654" cy="2634515"/>
            <wp:effectExtent l="0" t="0" r="0" b="0"/>
            <wp:wrapNone/>
            <wp:docPr id="1626877646" name="drawing" descr="Graphical user interface, application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6877646" name=""/>
                    <pic:cNvPicPr/>
                  </pic:nvPicPr>
                  <pic:blipFill>
                    <a:blip xmlns:r="http://schemas.openxmlformats.org/officeDocument/2006/relationships" r:embed="rId9978792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4654" cy="26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EA61F"/>
    <w:rsid w:val="01A048A8"/>
    <w:rsid w:val="01A048A8"/>
    <w:rsid w:val="01F427E2"/>
    <w:rsid w:val="0276AE96"/>
    <w:rsid w:val="02DFE55E"/>
    <w:rsid w:val="02EA5427"/>
    <w:rsid w:val="031A8EB6"/>
    <w:rsid w:val="03ED2443"/>
    <w:rsid w:val="044BC84D"/>
    <w:rsid w:val="044F7D86"/>
    <w:rsid w:val="04BC8093"/>
    <w:rsid w:val="055A72F2"/>
    <w:rsid w:val="06E95ED6"/>
    <w:rsid w:val="072EEC86"/>
    <w:rsid w:val="075C60FE"/>
    <w:rsid w:val="075C60FE"/>
    <w:rsid w:val="0888BCE8"/>
    <w:rsid w:val="08D1E375"/>
    <w:rsid w:val="0A1619B1"/>
    <w:rsid w:val="0B0076D6"/>
    <w:rsid w:val="0B5A456E"/>
    <w:rsid w:val="0BDDBB6F"/>
    <w:rsid w:val="0C0BDBDE"/>
    <w:rsid w:val="0C93A114"/>
    <w:rsid w:val="0D00F0DB"/>
    <w:rsid w:val="0D859E43"/>
    <w:rsid w:val="0F310EFE"/>
    <w:rsid w:val="1147177F"/>
    <w:rsid w:val="121E5CBF"/>
    <w:rsid w:val="12635613"/>
    <w:rsid w:val="127DA01B"/>
    <w:rsid w:val="14541B0C"/>
    <w:rsid w:val="1473CF4F"/>
    <w:rsid w:val="14746770"/>
    <w:rsid w:val="14A3A467"/>
    <w:rsid w:val="154B85EA"/>
    <w:rsid w:val="1599DF31"/>
    <w:rsid w:val="15E03078"/>
    <w:rsid w:val="18056E24"/>
    <w:rsid w:val="181EA03C"/>
    <w:rsid w:val="1822AD36"/>
    <w:rsid w:val="183B4849"/>
    <w:rsid w:val="18762495"/>
    <w:rsid w:val="191B8375"/>
    <w:rsid w:val="19579076"/>
    <w:rsid w:val="196C2A36"/>
    <w:rsid w:val="1A0CDEE6"/>
    <w:rsid w:val="1A3EA61F"/>
    <w:rsid w:val="1A4AFE02"/>
    <w:rsid w:val="1B275763"/>
    <w:rsid w:val="1B74A079"/>
    <w:rsid w:val="1BAFFF16"/>
    <w:rsid w:val="1BD8D141"/>
    <w:rsid w:val="1C5775B2"/>
    <w:rsid w:val="1C5E796D"/>
    <w:rsid w:val="1CBC6F38"/>
    <w:rsid w:val="1CBD407B"/>
    <w:rsid w:val="1D7E7327"/>
    <w:rsid w:val="1D7E7D58"/>
    <w:rsid w:val="206B472D"/>
    <w:rsid w:val="209A35C1"/>
    <w:rsid w:val="20E7D125"/>
    <w:rsid w:val="211385B2"/>
    <w:rsid w:val="2185C688"/>
    <w:rsid w:val="220C47F7"/>
    <w:rsid w:val="227057E0"/>
    <w:rsid w:val="228D37B5"/>
    <w:rsid w:val="22D321CC"/>
    <w:rsid w:val="2424B492"/>
    <w:rsid w:val="2424B492"/>
    <w:rsid w:val="242F2F74"/>
    <w:rsid w:val="24E992AE"/>
    <w:rsid w:val="2507DE0E"/>
    <w:rsid w:val="25204962"/>
    <w:rsid w:val="25B0279C"/>
    <w:rsid w:val="25B06EB5"/>
    <w:rsid w:val="268E132A"/>
    <w:rsid w:val="272918A3"/>
    <w:rsid w:val="27FC05FF"/>
    <w:rsid w:val="280339F6"/>
    <w:rsid w:val="28177292"/>
    <w:rsid w:val="2838C43E"/>
    <w:rsid w:val="286FC546"/>
    <w:rsid w:val="28B43D2F"/>
    <w:rsid w:val="290935A0"/>
    <w:rsid w:val="290935A0"/>
    <w:rsid w:val="29172156"/>
    <w:rsid w:val="294FC5A2"/>
    <w:rsid w:val="29A440EE"/>
    <w:rsid w:val="2A87BE8F"/>
    <w:rsid w:val="2B1C2BF8"/>
    <w:rsid w:val="2B2113FD"/>
    <w:rsid w:val="2B2113FD"/>
    <w:rsid w:val="2CCB3BF0"/>
    <w:rsid w:val="2DD8DAAE"/>
    <w:rsid w:val="2DFD0222"/>
    <w:rsid w:val="2E245D15"/>
    <w:rsid w:val="2E809DF1"/>
    <w:rsid w:val="2E809DF1"/>
    <w:rsid w:val="2E9A8450"/>
    <w:rsid w:val="2F83ECB0"/>
    <w:rsid w:val="2FFDD767"/>
    <w:rsid w:val="30370558"/>
    <w:rsid w:val="30C741FD"/>
    <w:rsid w:val="30F196AE"/>
    <w:rsid w:val="312D0903"/>
    <w:rsid w:val="314636D4"/>
    <w:rsid w:val="317A783B"/>
    <w:rsid w:val="3193269F"/>
    <w:rsid w:val="31A2C74E"/>
    <w:rsid w:val="31D24D46"/>
    <w:rsid w:val="324CB06D"/>
    <w:rsid w:val="32F7579B"/>
    <w:rsid w:val="346C70B9"/>
    <w:rsid w:val="35E564BE"/>
    <w:rsid w:val="362A86BC"/>
    <w:rsid w:val="37AA796D"/>
    <w:rsid w:val="3839632D"/>
    <w:rsid w:val="386D3757"/>
    <w:rsid w:val="38D92B6C"/>
    <w:rsid w:val="3A98C7DF"/>
    <w:rsid w:val="3AE6955B"/>
    <w:rsid w:val="3AED1B9D"/>
    <w:rsid w:val="3B4F3EA4"/>
    <w:rsid w:val="3B764C45"/>
    <w:rsid w:val="3B82DF0F"/>
    <w:rsid w:val="3B8DA366"/>
    <w:rsid w:val="3BAFD8A2"/>
    <w:rsid w:val="3BEE1445"/>
    <w:rsid w:val="3C48A5FD"/>
    <w:rsid w:val="3D0BC0BD"/>
    <w:rsid w:val="3D363772"/>
    <w:rsid w:val="3D453C87"/>
    <w:rsid w:val="3D9A9474"/>
    <w:rsid w:val="3DE7AE72"/>
    <w:rsid w:val="3E12EB89"/>
    <w:rsid w:val="3E1C5477"/>
    <w:rsid w:val="3E57CC35"/>
    <w:rsid w:val="3F2ADE16"/>
    <w:rsid w:val="40AC6DF1"/>
    <w:rsid w:val="40B46DF6"/>
    <w:rsid w:val="40DDF704"/>
    <w:rsid w:val="40DDF704"/>
    <w:rsid w:val="413327B7"/>
    <w:rsid w:val="415487DF"/>
    <w:rsid w:val="4217E53E"/>
    <w:rsid w:val="42CA6FE9"/>
    <w:rsid w:val="42CA6FE9"/>
    <w:rsid w:val="42CA9BD5"/>
    <w:rsid w:val="43815643"/>
    <w:rsid w:val="441826A2"/>
    <w:rsid w:val="442B3AC9"/>
    <w:rsid w:val="44742AAC"/>
    <w:rsid w:val="452367F2"/>
    <w:rsid w:val="45827E40"/>
    <w:rsid w:val="45DAABCB"/>
    <w:rsid w:val="45E4510E"/>
    <w:rsid w:val="4680BB26"/>
    <w:rsid w:val="46A475E2"/>
    <w:rsid w:val="47B98D4F"/>
    <w:rsid w:val="48352251"/>
    <w:rsid w:val="485587CB"/>
    <w:rsid w:val="489EF929"/>
    <w:rsid w:val="48D16866"/>
    <w:rsid w:val="48FE71E7"/>
    <w:rsid w:val="499083CE"/>
    <w:rsid w:val="49B9A318"/>
    <w:rsid w:val="49C2E735"/>
    <w:rsid w:val="4A4892DD"/>
    <w:rsid w:val="4ABAE75A"/>
    <w:rsid w:val="4AD5992D"/>
    <w:rsid w:val="4C6BCA92"/>
    <w:rsid w:val="4D58C224"/>
    <w:rsid w:val="4D7D8710"/>
    <w:rsid w:val="4DEFE001"/>
    <w:rsid w:val="4E51A6B6"/>
    <w:rsid w:val="4F756227"/>
    <w:rsid w:val="4FA301D5"/>
    <w:rsid w:val="4FDE011A"/>
    <w:rsid w:val="5082622F"/>
    <w:rsid w:val="50D8A369"/>
    <w:rsid w:val="50DCB6A5"/>
    <w:rsid w:val="517F1585"/>
    <w:rsid w:val="525F2200"/>
    <w:rsid w:val="52B0F95E"/>
    <w:rsid w:val="52BCA638"/>
    <w:rsid w:val="52CE3E4C"/>
    <w:rsid w:val="53034D0E"/>
    <w:rsid w:val="5311D118"/>
    <w:rsid w:val="534F3612"/>
    <w:rsid w:val="537F2D57"/>
    <w:rsid w:val="550D0C4A"/>
    <w:rsid w:val="5529444B"/>
    <w:rsid w:val="5539E5AC"/>
    <w:rsid w:val="55591089"/>
    <w:rsid w:val="55C23A60"/>
    <w:rsid w:val="57FD765E"/>
    <w:rsid w:val="582005F9"/>
    <w:rsid w:val="58416B51"/>
    <w:rsid w:val="58A528E6"/>
    <w:rsid w:val="590C8A86"/>
    <w:rsid w:val="59CFDCAE"/>
    <w:rsid w:val="5A35292C"/>
    <w:rsid w:val="5A5460D2"/>
    <w:rsid w:val="5B740C98"/>
    <w:rsid w:val="5B9494E3"/>
    <w:rsid w:val="5BF53810"/>
    <w:rsid w:val="5CA7AC06"/>
    <w:rsid w:val="5D3E12FA"/>
    <w:rsid w:val="5E437648"/>
    <w:rsid w:val="5EC40B6F"/>
    <w:rsid w:val="5F1A243E"/>
    <w:rsid w:val="5F4BB46C"/>
    <w:rsid w:val="5FFEE752"/>
    <w:rsid w:val="6019341D"/>
    <w:rsid w:val="60E3DA50"/>
    <w:rsid w:val="614F7422"/>
    <w:rsid w:val="61C86F3B"/>
    <w:rsid w:val="62FB5D55"/>
    <w:rsid w:val="636A8F56"/>
    <w:rsid w:val="6378094B"/>
    <w:rsid w:val="63ABD2A8"/>
    <w:rsid w:val="63B4D785"/>
    <w:rsid w:val="642D92F7"/>
    <w:rsid w:val="645CEBCD"/>
    <w:rsid w:val="6461F3ED"/>
    <w:rsid w:val="64998EA8"/>
    <w:rsid w:val="64AA8716"/>
    <w:rsid w:val="659D8309"/>
    <w:rsid w:val="65CD507B"/>
    <w:rsid w:val="65EDEE25"/>
    <w:rsid w:val="662B643E"/>
    <w:rsid w:val="66951A01"/>
    <w:rsid w:val="66FBC584"/>
    <w:rsid w:val="6717F87F"/>
    <w:rsid w:val="67314D67"/>
    <w:rsid w:val="6860352B"/>
    <w:rsid w:val="68A26517"/>
    <w:rsid w:val="68B0B2CE"/>
    <w:rsid w:val="6962A559"/>
    <w:rsid w:val="6A3776C4"/>
    <w:rsid w:val="6A721CCA"/>
    <w:rsid w:val="6AC7933D"/>
    <w:rsid w:val="6B1257C4"/>
    <w:rsid w:val="6BF38162"/>
    <w:rsid w:val="6C058573"/>
    <w:rsid w:val="6C558F5B"/>
    <w:rsid w:val="6C64D3AC"/>
    <w:rsid w:val="6CB42543"/>
    <w:rsid w:val="6D46D338"/>
    <w:rsid w:val="6D665799"/>
    <w:rsid w:val="6D8DB85D"/>
    <w:rsid w:val="6D9BCB83"/>
    <w:rsid w:val="6E5DE8A6"/>
    <w:rsid w:val="6ED1F5E0"/>
    <w:rsid w:val="6F025E90"/>
    <w:rsid w:val="6FA36CD1"/>
    <w:rsid w:val="6FAEC7E7"/>
    <w:rsid w:val="6FFB6DCE"/>
    <w:rsid w:val="700E29AA"/>
    <w:rsid w:val="706F267D"/>
    <w:rsid w:val="713D9E7D"/>
    <w:rsid w:val="714E08B5"/>
    <w:rsid w:val="7156A3C7"/>
    <w:rsid w:val="736ED627"/>
    <w:rsid w:val="7419A490"/>
    <w:rsid w:val="7438B0D2"/>
    <w:rsid w:val="7464FDD3"/>
    <w:rsid w:val="74EED246"/>
    <w:rsid w:val="758E85CB"/>
    <w:rsid w:val="75BE6EF3"/>
    <w:rsid w:val="76C7570A"/>
    <w:rsid w:val="76DE7984"/>
    <w:rsid w:val="770AD080"/>
    <w:rsid w:val="775C0A5B"/>
    <w:rsid w:val="778E2D80"/>
    <w:rsid w:val="77F552E1"/>
    <w:rsid w:val="78EE26EE"/>
    <w:rsid w:val="7906ECF6"/>
    <w:rsid w:val="791FCC29"/>
    <w:rsid w:val="79CB09EA"/>
    <w:rsid w:val="79CB997D"/>
    <w:rsid w:val="7A412F10"/>
    <w:rsid w:val="7B0D1438"/>
    <w:rsid w:val="7B87E3CC"/>
    <w:rsid w:val="7B8F0FC2"/>
    <w:rsid w:val="7C09E42D"/>
    <w:rsid w:val="7C66EC25"/>
    <w:rsid w:val="7C6FB137"/>
    <w:rsid w:val="7CD97154"/>
    <w:rsid w:val="7CD97154"/>
    <w:rsid w:val="7CE376BC"/>
    <w:rsid w:val="7D4A6465"/>
    <w:rsid w:val="7DBF959D"/>
    <w:rsid w:val="7DBF959D"/>
    <w:rsid w:val="7E012501"/>
    <w:rsid w:val="7E4A3333"/>
    <w:rsid w:val="7E78C9EC"/>
    <w:rsid w:val="7E7B1666"/>
    <w:rsid w:val="7F1E4FB9"/>
    <w:rsid w:val="7F42D164"/>
    <w:rsid w:val="7FA8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A61F"/>
  <w15:chartTrackingRefBased/>
  <w15:docId w15:val="{7F69540F-C027-44DF-A802-1FFBF77ACD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68E132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978792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2025-05-13T17:18:30.5767820Z</dcterms:created>
  <dcterms:modified xsi:type="dcterms:W3CDTF">2025-12-13T16:31:53.7635174Z</dcterms:modified>
  <dc:creator>Ashley Simecek</dc:creator>
  <lastModifiedBy>Ashley Simecek</lastModifiedBy>
</coreProperties>
</file>