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347AB3" w:rsidR="00067B43" w:rsidP="001A35B7" w:rsidRDefault="001A4DF4" w14:paraId="528535EB" w14:textId="7A8BEEEA">
      <w:pPr>
        <w:pStyle w:val="Heading1"/>
        <w:rPr>
          <w:sz w:val="24"/>
          <w:szCs w:val="24"/>
          <w:lang w:val="en-US"/>
        </w:rPr>
      </w:pPr>
      <w:r w:rsidRPr="230A6F5A" w:rsidR="001A4DF4">
        <w:rPr>
          <w:sz w:val="56"/>
          <w:szCs w:val="56"/>
          <w:lang w:val="en-US"/>
        </w:rPr>
        <w:t>YOUTH PROGRAMMING</w:t>
      </w:r>
      <w:r w:rsidRPr="230A6F5A" w:rsidR="00067B43">
        <w:rPr>
          <w:sz w:val="56"/>
          <w:szCs w:val="56"/>
        </w:rPr>
        <w:t xml:space="preserve"> </w:t>
      </w:r>
      <w:r w:rsidRPr="230A6F5A" w:rsidR="69A6E0BC">
        <w:rPr>
          <w:sz w:val="56"/>
          <w:szCs w:val="56"/>
        </w:rPr>
        <w:t xml:space="preserve">              </w:t>
      </w:r>
      <w:r w:rsidRPr="230A6F5A" w:rsidR="00067B43">
        <w:rPr>
          <w:sz w:val="56"/>
          <w:szCs w:val="56"/>
        </w:rPr>
        <w:t>Schedul</w:t>
      </w:r>
      <w:r w:rsidRPr="230A6F5A" w:rsidR="00347AB3">
        <w:rPr>
          <w:sz w:val="56"/>
          <w:szCs w:val="56"/>
          <w:lang w:val="en-US"/>
        </w:rPr>
        <w:t>e</w:t>
      </w:r>
      <w:r w:rsidRPr="230A6F5A" w:rsidR="32AAEC5C">
        <w:rPr>
          <w:sz w:val="56"/>
          <w:szCs w:val="56"/>
          <w:lang w:val="en-US"/>
        </w:rPr>
        <w:t xml:space="preserve"> </w:t>
      </w:r>
    </w:p>
    <w:tbl>
      <w:tblPr>
        <w:tblW w:w="10910" w:type="dxa"/>
        <w:tblInd w:w="18" w:type="dxa"/>
        <w:tblBorders>
          <w:bottom w:val="dotted" w:color="auto" w:sz="8" w:space="0"/>
          <w:insideH w:val="dotted" w:color="auto" w:sz="8" w:space="0"/>
          <w:insideV w:val="dotted" w:color="auto" w:sz="8" w:space="0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837"/>
        <w:gridCol w:w="1573"/>
        <w:gridCol w:w="1554"/>
        <w:gridCol w:w="1431"/>
        <w:gridCol w:w="1605"/>
        <w:gridCol w:w="1397"/>
        <w:gridCol w:w="1513"/>
      </w:tblGrid>
      <w:tr w:rsidRPr="001D0E4E" w:rsidR="00C263FC" w:rsidTr="230A6F5A" w14:paraId="41E8D2D7" w14:textId="77777777">
        <w:trPr>
          <w:trHeight w:val="300"/>
        </w:trPr>
        <w:tc>
          <w:tcPr>
            <w:tcW w:w="1837" w:type="dxa"/>
            <w:tcBorders>
              <w:top w:val="nil"/>
              <w:bottom w:val="dotted" w:color="000000" w:themeColor="text1" w:sz="2"/>
              <w:right w:val="nil"/>
            </w:tcBorders>
            <w:tcMar/>
          </w:tcPr>
          <w:p w:rsidRPr="001D0E4E" w:rsidR="00C263FC" w:rsidRDefault="00C263FC" w14:paraId="5B726BFC" w14:textId="77777777" w14:noSpellErr="1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/>
          </w:tcPr>
          <w:p w:rsidRPr="001D0E4E" w:rsidR="00C263FC" w:rsidP="00EF72E9" w:rsidRDefault="00C263FC" w14:paraId="4FA586CD" w14:textId="77777777">
            <w:pPr>
              <w:pStyle w:val="TableHeaderRow"/>
              <w:jc w:val="center"/>
            </w:pPr>
            <w:r w:rsidRPr="001D0E4E">
              <w:t>Monday</w:t>
            </w:r>
          </w:p>
        </w:tc>
        <w:tc>
          <w:tcPr>
            <w:tcW w:w="1554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>
              <w:bottom w:w="29" w:type="dxa"/>
              <w:right w:w="360" w:type="dxa"/>
            </w:tcMar>
          </w:tcPr>
          <w:p w:rsidRPr="001D0E4E" w:rsidR="00C263FC" w:rsidP="00EF72E9" w:rsidRDefault="00C263FC" w14:paraId="1C3141AA" w14:textId="77777777">
            <w:pPr>
              <w:pStyle w:val="TableHeaderRow"/>
              <w:jc w:val="center"/>
            </w:pPr>
            <w:r w:rsidRPr="001D0E4E">
              <w:t>Tuesday</w:t>
            </w:r>
          </w:p>
        </w:tc>
        <w:tc>
          <w:tcPr>
            <w:tcW w:w="1431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>
              <w:bottom w:w="29" w:type="dxa"/>
              <w:right w:w="115" w:type="dxa"/>
            </w:tcMar>
          </w:tcPr>
          <w:p w:rsidRPr="001D0E4E" w:rsidR="00C263FC" w:rsidP="00EF72E9" w:rsidRDefault="00C263FC" w14:paraId="28B0CC69" w14:textId="77777777">
            <w:pPr>
              <w:pStyle w:val="TableHeaderRow"/>
              <w:jc w:val="center"/>
            </w:pPr>
            <w:r w:rsidRPr="001D0E4E">
              <w:t>Wednesday</w:t>
            </w:r>
          </w:p>
        </w:tc>
        <w:tc>
          <w:tcPr>
            <w:tcW w:w="1605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>
              <w:right w:w="115" w:type="dxa"/>
            </w:tcMar>
          </w:tcPr>
          <w:p w:rsidRPr="001D0E4E" w:rsidR="00C263FC" w:rsidP="00EF72E9" w:rsidRDefault="00C263FC" w14:paraId="219E8DB8" w14:textId="77777777">
            <w:pPr>
              <w:pStyle w:val="TableHeaderRow"/>
              <w:jc w:val="center"/>
            </w:pPr>
            <w:r w:rsidRPr="001D0E4E">
              <w:t>Thursday</w:t>
            </w:r>
          </w:p>
        </w:tc>
        <w:tc>
          <w:tcPr>
            <w:tcW w:w="1397" w:type="dxa"/>
            <w:tcBorders>
              <w:top w:val="nil"/>
              <w:left w:val="nil"/>
              <w:bottom w:val="dotted" w:color="000000" w:themeColor="text1" w:sz="2" w:space="0"/>
              <w:right w:val="nil"/>
            </w:tcBorders>
            <w:tcMar/>
          </w:tcPr>
          <w:p w:rsidRPr="001D0E4E" w:rsidR="00C263FC" w:rsidP="00EF72E9" w:rsidRDefault="00C263FC" w14:paraId="5AAFA0D0" w14:textId="77777777">
            <w:pPr>
              <w:pStyle w:val="TableHeaderRow"/>
              <w:jc w:val="center"/>
            </w:pPr>
            <w:r w:rsidRPr="001D0E4E">
              <w:t>Friday</w:t>
            </w:r>
          </w:p>
        </w:tc>
        <w:tc>
          <w:tcPr>
            <w:tcW w:w="1513" w:type="dxa"/>
            <w:tcBorders>
              <w:top w:val="nil"/>
              <w:left w:val="nil"/>
              <w:bottom w:val="dotted" w:color="000000" w:themeColor="text1" w:sz="4" w:space="0"/>
              <w:right w:val="nil"/>
            </w:tcBorders>
            <w:tcMar/>
          </w:tcPr>
          <w:p w:rsidRPr="001D0E4E" w:rsidR="00C263FC" w:rsidP="00EF72E9" w:rsidRDefault="00C263FC" w14:paraId="1EB924A8" w14:textId="77777777">
            <w:pPr>
              <w:pStyle w:val="TableHeaderRow"/>
              <w:jc w:val="center"/>
            </w:pPr>
            <w:r w:rsidRPr="001D0E4E">
              <w:t>Saturday</w:t>
            </w:r>
          </w:p>
        </w:tc>
      </w:tr>
      <w:tr w:rsidRPr="001D0E4E" w:rsidR="00C263FC" w:rsidTr="230A6F5A" w14:paraId="6301BE7F" w14:textId="77777777">
        <w:trPr>
          <w:trHeight w:val="1035"/>
        </w:trPr>
        <w:tc>
          <w:tcPr>
            <w:tcW w:w="1837" w:type="dxa"/>
            <w:tcBorders>
              <w:top w:val="dotted" w:color="000000" w:themeColor="text1" w:sz="2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077CD77B" w14:textId="2151D294">
            <w:pPr>
              <w:rPr>
                <w:b w:val="1"/>
                <w:bCs w:val="1"/>
                <w:sz w:val="16"/>
                <w:szCs w:val="16"/>
              </w:rPr>
            </w:pPr>
            <w:r w:rsidRPr="230A6F5A" w:rsidR="00D797DA">
              <w:rPr>
                <w:b w:val="1"/>
                <w:bCs w:val="1"/>
                <w:sz w:val="16"/>
                <w:szCs w:val="16"/>
              </w:rPr>
              <w:t xml:space="preserve">Session </w:t>
            </w:r>
          </w:p>
          <w:p w:rsidRPr="001D0E4E" w:rsidR="00C263FC" w:rsidP="230A6F5A" w:rsidRDefault="00C263FC" w14:paraId="1BED4C96" w14:textId="61F87D9E">
            <w:pPr>
              <w:rPr>
                <w:b w:val="1"/>
                <w:bCs w:val="1"/>
                <w:spacing w:val="-4"/>
                <w:sz w:val="16"/>
                <w:szCs w:val="16"/>
              </w:rPr>
            </w:pPr>
            <w:r w:rsidRPr="230A6F5A" w:rsidR="00D797DA">
              <w:rPr>
                <w:b w:val="1"/>
                <w:bCs w:val="1"/>
                <w:sz w:val="16"/>
                <w:szCs w:val="16"/>
              </w:rPr>
              <w:t>November 3</w:t>
            </w:r>
            <w:r w:rsidRPr="230A6F5A" w:rsidR="00D797DA">
              <w:rPr>
                <w:b w:val="1"/>
                <w:bCs w:val="1"/>
                <w:sz w:val="16"/>
                <w:szCs w:val="16"/>
                <w:vertAlign w:val="superscript"/>
              </w:rPr>
              <w:t>r</w:t>
            </w:r>
            <w:r w:rsidRPr="230A6F5A" w:rsidR="687776E4">
              <w:rPr>
                <w:b w:val="1"/>
                <w:bCs w:val="1"/>
                <w:sz w:val="16"/>
                <w:szCs w:val="16"/>
                <w:vertAlign w:val="superscript"/>
              </w:rPr>
              <w:t>d</w:t>
            </w:r>
            <w:r w:rsidRPr="230A6F5A" w:rsidR="687776E4">
              <w:rPr>
                <w:b w:val="1"/>
                <w:bCs w:val="1"/>
                <w:sz w:val="16"/>
                <w:szCs w:val="16"/>
                <w:vertAlign w:val="superscript"/>
              </w:rPr>
              <w:t xml:space="preserve"> </w:t>
            </w:r>
            <w:r w:rsidRPr="230A6F5A" w:rsidR="00D797DA">
              <w:rPr>
                <w:b w:val="1"/>
                <w:bCs w:val="1"/>
                <w:sz w:val="16"/>
                <w:szCs w:val="16"/>
              </w:rPr>
              <w:t>– Dec</w:t>
            </w:r>
            <w:r w:rsidRPr="230A6F5A" w:rsidR="3ACF8FB9">
              <w:rPr>
                <w:b w:val="1"/>
                <w:bCs w:val="1"/>
                <w:sz w:val="16"/>
                <w:szCs w:val="16"/>
              </w:rPr>
              <w:t>ember</w:t>
            </w:r>
            <w:r w:rsidRPr="230A6F5A" w:rsidR="00D797DA">
              <w:rPr>
                <w:b w:val="1"/>
                <w:bCs w:val="1"/>
                <w:sz w:val="16"/>
                <w:szCs w:val="16"/>
              </w:rPr>
              <w:t xml:space="preserve"> 20th</w:t>
            </w: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4"/>
              <w:right w:val="dotted" w:color="000000" w:themeColor="text1" w:sz="4" w:space="0"/>
            </w:tcBorders>
            <w:tcMar/>
            <w:vAlign w:val="top"/>
          </w:tcPr>
          <w:p w:rsidRPr="001D0E4E" w:rsidR="00C263FC" w:rsidP="230A6F5A" w:rsidRDefault="00C263FC" w14:paraId="053E9C4D" w14:textId="02AA7F98">
            <w:pPr>
              <w:pStyle w:val="TableBodyText"/>
              <w:jc w:val="left"/>
            </w:pPr>
            <w:r w:rsidR="186716A1">
              <w:rPr/>
              <w:t>10:15-11:00 Tunes &amp;</w:t>
            </w:r>
          </w:p>
          <w:p w:rsidR="186716A1" w:rsidP="230A6F5A" w:rsidRDefault="186716A1" w14:paraId="2050F4FE" w14:textId="1C1B69E9">
            <w:pPr>
              <w:pStyle w:val="TableBodyText"/>
              <w:jc w:val="left"/>
            </w:pPr>
            <w:r w:rsidR="186716A1">
              <w:rPr/>
              <w:t xml:space="preserve">Tumbling </w:t>
            </w:r>
          </w:p>
          <w:p w:rsidR="186716A1" w:rsidP="230A6F5A" w:rsidRDefault="186716A1" w14:paraId="11627F79" w14:textId="4831EF85">
            <w:pPr>
              <w:pStyle w:val="TableBodyText"/>
              <w:jc w:val="left"/>
            </w:pPr>
            <w:r w:rsidR="186716A1">
              <w:rPr/>
              <w:t>for Tots</w:t>
            </w:r>
          </w:p>
          <w:p w:rsidRPr="001D0E4E" w:rsidR="00C263FC" w:rsidP="230A6F5A" w:rsidRDefault="00C263FC" w14:paraId="4DFEDDC2" w14:textId="13804C8D">
            <w:pPr>
              <w:pStyle w:val="TableBodyText"/>
              <w:jc w:val="left"/>
            </w:pPr>
            <w:r w:rsidR="1BACCFCF">
              <w:rPr/>
              <w:t>Program Studio</w:t>
            </w:r>
          </w:p>
        </w:tc>
        <w:tc>
          <w:tcPr>
            <w:tcW w:w="1554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8"/>
              <w:right w:val="dotted" w:color="000000" w:themeColor="text1" w:sz="2" w:space="0"/>
            </w:tcBorders>
            <w:tcMar/>
          </w:tcPr>
          <w:p w:rsidRPr="001D0E4E" w:rsidR="00C263FC" w:rsidP="230A6F5A" w:rsidRDefault="00C263FC" w14:paraId="0DA5F5B8" w14:textId="7E023E7A">
            <w:pPr>
              <w:pStyle w:val="TableBodyText"/>
              <w:jc w:val="left"/>
            </w:pPr>
            <w:r w:rsidR="770F9AA9">
              <w:rPr/>
              <w:t>9:30-10:15</w:t>
            </w:r>
          </w:p>
          <w:p w:rsidRPr="001D0E4E" w:rsidR="00C263FC" w:rsidP="230A6F5A" w:rsidRDefault="00C263FC" w14:paraId="1FD2E450" w14:textId="673B8E5F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70F9AA9">
              <w:rPr/>
              <w:t xml:space="preserve">Homeschool </w:t>
            </w:r>
          </w:p>
          <w:p w:rsidRPr="001D0E4E" w:rsidR="00C263FC" w:rsidP="230A6F5A" w:rsidRDefault="00C263FC" w14:paraId="56FB76EF" w14:textId="62DCD0F1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70F9AA9">
              <w:rPr/>
              <w:t>Gym &amp; Swim</w:t>
            </w:r>
          </w:p>
          <w:p w:rsidRPr="001D0E4E" w:rsidR="00C263FC" w:rsidP="230A6F5A" w:rsidRDefault="00C263FC" w14:paraId="17F3DD4B" w14:textId="1BD58D19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3C970312">
              <w:rPr/>
              <w:t>Ages 7-15</w:t>
            </w:r>
          </w:p>
          <w:p w:rsidRPr="001D0E4E" w:rsidR="00C263FC" w:rsidP="230A6F5A" w:rsidRDefault="00C263FC" w14:paraId="7E383838" w14:textId="0CCB3FA6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70F9AA9">
              <w:rPr/>
              <w:t>Gym</w:t>
            </w:r>
          </w:p>
        </w:tc>
        <w:tc>
          <w:tcPr>
            <w:tcW w:w="1431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0D05337" w:rsidRDefault="00C263FC" w14:paraId="033AED06" w14:textId="22F33641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7B2DA3" w:rsidRDefault="00C263FC" w14:paraId="537F2C62" w14:textId="292DDCF5">
            <w:pPr>
              <w:pStyle w:val="TableBodyText"/>
            </w:pPr>
          </w:p>
        </w:tc>
        <w:tc>
          <w:tcPr>
            <w:tcW w:w="1397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5125B192" w14:textId="64B8C6B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Pr="001D0E4E" w:rsidR="00C263FC" w:rsidP="007B2DA3" w:rsidRDefault="00C263FC" w14:paraId="45F14B45" w14:textId="16E904BB">
            <w:pPr>
              <w:pStyle w:val="TableBodyText"/>
            </w:pPr>
            <w:r w:rsidR="026075B2">
              <w:rPr/>
              <w:t xml:space="preserve"> 9:45-10:30</w:t>
            </w:r>
          </w:p>
          <w:p w:rsidRPr="001D0E4E" w:rsidR="00C263FC" w:rsidP="007B2DA3" w:rsidRDefault="00C263FC" w14:paraId="632D23B7" w14:textId="7E4005A4">
            <w:pPr>
              <w:pStyle w:val="TableBodyText"/>
            </w:pPr>
            <w:r w:rsidR="026075B2">
              <w:rPr/>
              <w:t xml:space="preserve"> Pre-Dance</w:t>
            </w:r>
          </w:p>
          <w:p w:rsidRPr="001D0E4E" w:rsidR="00C263FC" w:rsidP="007B2DA3" w:rsidRDefault="00C263FC" w14:paraId="683B266C" w14:textId="5D12CF74">
            <w:pPr>
              <w:pStyle w:val="TableBodyText"/>
            </w:pPr>
            <w:r w:rsidR="026075B2">
              <w:rPr/>
              <w:t xml:space="preserve"> Ages 3-5</w:t>
            </w:r>
          </w:p>
          <w:p w:rsidRPr="001D0E4E" w:rsidR="00C263FC" w:rsidP="007B2DA3" w:rsidRDefault="00C263FC" w14:paraId="4AAE106A" w14:textId="71F88F96">
            <w:pPr>
              <w:pStyle w:val="TableBodyText"/>
            </w:pPr>
            <w:r w:rsidR="026075B2">
              <w:rPr/>
              <w:t xml:space="preserve"> Springer Room</w:t>
            </w:r>
          </w:p>
          <w:p w:rsidRPr="001D0E4E" w:rsidR="00C263FC" w:rsidP="007B2DA3" w:rsidRDefault="00C263FC" w14:paraId="3A873390" w14:textId="26ADB320">
            <w:pPr>
              <w:pStyle w:val="TableBodyText"/>
            </w:pPr>
            <w:r w:rsidR="026075B2">
              <w:rPr/>
              <w:t xml:space="preserve"> </w:t>
            </w:r>
          </w:p>
        </w:tc>
      </w:tr>
      <w:tr w:rsidRPr="001D0E4E" w:rsidR="00C263FC" w:rsidTr="230A6F5A" w14:paraId="28401267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7AB91F1A" w14:textId="785A41E0">
            <w:pPr>
              <w:rPr>
                <w:b w:val="1"/>
                <w:bCs w:val="1"/>
                <w:sz w:val="16"/>
                <w:szCs w:val="16"/>
              </w:rPr>
            </w:pPr>
            <w:r w:rsidRPr="230A6F5A" w:rsidR="68DDB2D8">
              <w:rPr>
                <w:b w:val="1"/>
                <w:bCs w:val="1"/>
                <w:sz w:val="16"/>
                <w:szCs w:val="16"/>
              </w:rPr>
              <w:t>Registration Begins Oct 20</w:t>
            </w:r>
            <w:r w:rsidRPr="230A6F5A" w:rsidR="68DDB2D8">
              <w:rPr>
                <w:b w:val="1"/>
                <w:bCs w:val="1"/>
                <w:sz w:val="16"/>
                <w:szCs w:val="16"/>
                <w:vertAlign w:val="superscript"/>
              </w:rPr>
              <w:t>th</w:t>
            </w:r>
          </w:p>
          <w:p w:rsidRPr="001D0E4E" w:rsidR="00C263FC" w:rsidP="230A6F5A" w:rsidRDefault="00C263FC" w14:paraId="54F5F443" w14:textId="345FB5A2">
            <w:pPr>
              <w:pStyle w:val="Normal"/>
              <w:rPr>
                <w:b w:val="1"/>
                <w:bCs w:val="1"/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  <w:vAlign w:val="top"/>
          </w:tcPr>
          <w:p w:rsidRPr="001D0E4E" w:rsidR="00C263FC" w:rsidP="230A6F5A" w:rsidRDefault="00C263FC" w14:paraId="797CCFA9" w14:textId="169488C7">
            <w:pPr>
              <w:pStyle w:val="TableBodyText"/>
              <w:jc w:val="left"/>
            </w:pPr>
            <w:r w:rsidR="1B9C0F5F">
              <w:rPr/>
              <w:t>4:15-5:00</w:t>
            </w:r>
          </w:p>
          <w:p w:rsidRPr="001D0E4E" w:rsidR="00C263FC" w:rsidP="230A6F5A" w:rsidRDefault="00C263FC" w14:paraId="16FBF2BB" w14:textId="09CAD9A5">
            <w:pPr>
              <w:pStyle w:val="TableBodyText"/>
              <w:jc w:val="left"/>
            </w:pPr>
            <w:r w:rsidR="1B9C0F5F">
              <w:rPr/>
              <w:t>Tap I</w:t>
            </w:r>
          </w:p>
          <w:p w:rsidRPr="001D0E4E" w:rsidR="00C263FC" w:rsidP="230A6F5A" w:rsidRDefault="00C263FC" w14:paraId="2B233FF4" w14:textId="5585E0B2">
            <w:pPr>
              <w:pStyle w:val="TableBodyText"/>
              <w:jc w:val="left"/>
            </w:pPr>
            <w:r w:rsidR="491DFAF2">
              <w:rPr/>
              <w:t>Springer Room</w:t>
            </w:r>
          </w:p>
          <w:p w:rsidRPr="001D0E4E" w:rsidR="00C263FC" w:rsidP="230A6F5A" w:rsidRDefault="00C263FC" w14:paraId="7AA89E48" w14:textId="26526F45">
            <w:pPr>
              <w:pStyle w:val="TableBodyText"/>
              <w:jc w:val="left"/>
            </w:pP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230A6F5A" w:rsidRDefault="00C263FC" w14:paraId="1221466C" w14:textId="41F02F60">
            <w:pPr>
              <w:pStyle w:val="TableBodyText"/>
              <w:jc w:val="left"/>
            </w:pPr>
            <w:r w:rsidR="1737FDC2">
              <w:rPr/>
              <w:t>10:30-11:15</w:t>
            </w:r>
          </w:p>
          <w:p w:rsidRPr="001D0E4E" w:rsidR="00C263FC" w:rsidP="230A6F5A" w:rsidRDefault="00C263FC" w14:paraId="637EBF1F" w14:textId="49020FF1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737FDC2">
              <w:rPr/>
              <w:t xml:space="preserve">Homeschool </w:t>
            </w:r>
          </w:p>
          <w:p w:rsidRPr="001D0E4E" w:rsidR="00C263FC" w:rsidP="230A6F5A" w:rsidRDefault="00C263FC" w14:paraId="05276A75" w14:textId="696CD99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737FDC2">
              <w:rPr/>
              <w:t>Gym &amp; Swim</w:t>
            </w:r>
          </w:p>
          <w:p w:rsidRPr="001D0E4E" w:rsidR="00C263FC" w:rsidP="230A6F5A" w:rsidRDefault="00C263FC" w14:paraId="07B54E06" w14:textId="5F67CAB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737FDC2">
              <w:rPr/>
              <w:t>Ages 3-6</w:t>
            </w:r>
          </w:p>
          <w:p w:rsidRPr="001D0E4E" w:rsidR="00C263FC" w:rsidP="230A6F5A" w:rsidRDefault="00C263FC" w14:paraId="31CD183C" w14:textId="1F22F960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737FDC2">
              <w:rPr/>
              <w:t>G</w:t>
            </w:r>
            <w:r w:rsidR="3E2A2102">
              <w:rPr/>
              <w:t>ym</w:t>
            </w: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27DC5" w:rsidRDefault="00C263FC" w14:paraId="242774D0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3933AC" w:rsidRDefault="00C263FC" w14:paraId="18B92030" w14:textId="77777777">
            <w:pPr>
              <w:pStyle w:val="TableBodyText"/>
            </w:pPr>
          </w:p>
        </w:tc>
        <w:tc>
          <w:tcPr>
            <w:tcW w:w="1397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282C6A" w:rsidRDefault="00C263FC" w14:paraId="11149600" w14:textId="77777777">
            <w:pPr>
              <w:pStyle w:val="TableBodyText"/>
            </w:pPr>
            <w:r>
              <w:t xml:space="preserve"> </w:t>
            </w:r>
          </w:p>
        </w:tc>
        <w:tc>
          <w:tcPr>
            <w:tcW w:w="1513" w:type="dxa"/>
            <w:tcBorders>
              <w:top w:val="dotted" w:color="000000" w:themeColor="text1" w:sz="8"/>
              <w:left w:val="dotted" w:color="auto" w:sz="4" w:space="0"/>
              <w:bottom w:val="dotted" w:color="auto" w:sz="4" w:space="0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Pr="001D0E4E" w:rsidR="00C263FC" w:rsidP="0091419F" w:rsidRDefault="00C263FC" w14:paraId="028F2A1D" w14:textId="54AF4B53">
            <w:pPr>
              <w:pStyle w:val="TableBodyText"/>
            </w:pPr>
            <w:r w:rsidR="58E80B1D">
              <w:rPr/>
              <w:t xml:space="preserve"> 9:45-10:30</w:t>
            </w:r>
          </w:p>
          <w:p w:rsidRPr="001D0E4E" w:rsidR="00C263FC" w:rsidP="0091419F" w:rsidRDefault="00C263FC" w14:paraId="51C8DA16" w14:textId="7986CD9F">
            <w:pPr>
              <w:pStyle w:val="TableBodyText"/>
            </w:pPr>
            <w:r w:rsidR="58E80B1D">
              <w:rPr/>
              <w:t xml:space="preserve"> Intermediate   </w:t>
            </w:r>
          </w:p>
          <w:p w:rsidRPr="001D0E4E" w:rsidR="00C263FC" w:rsidP="0091419F" w:rsidRDefault="00C263FC" w14:paraId="7054541B" w14:textId="15F9A0D9">
            <w:pPr>
              <w:pStyle w:val="TableBodyText"/>
            </w:pPr>
            <w:r w:rsidR="58E80B1D">
              <w:rPr/>
              <w:t xml:space="preserve"> POM</w:t>
            </w:r>
          </w:p>
          <w:p w:rsidRPr="001D0E4E" w:rsidR="00C263FC" w:rsidP="0091419F" w:rsidRDefault="00C263FC" w14:paraId="5DCB3931" w14:textId="5EACE21D">
            <w:pPr>
              <w:pStyle w:val="TableBodyText"/>
            </w:pPr>
            <w:r w:rsidR="58E80B1D">
              <w:rPr/>
              <w:t xml:space="preserve"> Program Studio</w:t>
            </w:r>
          </w:p>
        </w:tc>
      </w:tr>
      <w:tr w:rsidRPr="001D0E4E" w:rsidR="00C263FC" w:rsidTr="230A6F5A" w14:paraId="4C57AECA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F6190" w:rsidR="00C263FC" w:rsidP="00F67797" w:rsidRDefault="00C263FC" w14:paraId="3D0EC7DE" w14:textId="363F5ADD">
            <w:pPr>
              <w:pStyle w:val="TableBodyText"/>
            </w:pPr>
            <w:r w:rsidR="16CAF3DC">
              <w:rPr/>
              <w:t>Please bring a change of shoes to wear in the gym</w:t>
            </w: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F6190" w:rsidR="00C263FC" w:rsidP="00F67797" w:rsidRDefault="00C263FC" w14:paraId="20A88135" w14:textId="49D72559">
            <w:pPr>
              <w:pStyle w:val="TableBodyText"/>
            </w:pPr>
            <w:r w:rsidR="2C9935BA">
              <w:rPr/>
              <w:t>5:00-5:45</w:t>
            </w:r>
          </w:p>
          <w:p w:rsidRPr="001F6190" w:rsidR="00C263FC" w:rsidP="00F67797" w:rsidRDefault="00C263FC" w14:paraId="7136FE69" w14:textId="1843A043">
            <w:pPr>
              <w:pStyle w:val="TableBodyText"/>
            </w:pPr>
            <w:r w:rsidR="2C9935BA">
              <w:rPr/>
              <w:t>Tap II</w:t>
            </w:r>
          </w:p>
          <w:p w:rsidRPr="001F6190" w:rsidR="00C263FC" w:rsidP="00F67797" w:rsidRDefault="00C263FC" w14:paraId="059B4602" w14:textId="762045CD">
            <w:pPr>
              <w:pStyle w:val="TableBodyText"/>
            </w:pPr>
            <w:r w:rsidR="2C9935BA">
              <w:rPr/>
              <w:t>Springer Room</w:t>
            </w:r>
          </w:p>
          <w:p w:rsidRPr="001F6190" w:rsidR="00C263FC" w:rsidP="00F67797" w:rsidRDefault="00C263FC" w14:paraId="7B16704D" w14:textId="157D30A7">
            <w:pPr>
              <w:pStyle w:val="TableBodyText"/>
            </w:pPr>
          </w:p>
        </w:tc>
        <w:tc>
          <w:tcPr>
            <w:tcW w:w="1554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230A6F5A" w:rsidRDefault="00C263FC" w14:paraId="5FC87551" w14:textId="61BE99E2">
            <w:pPr>
              <w:pStyle w:val="TableBodyText"/>
              <w:jc w:val="left"/>
            </w:pPr>
            <w:r w:rsidR="43321064">
              <w:rPr/>
              <w:t xml:space="preserve">4:00-4:45 </w:t>
            </w:r>
          </w:p>
          <w:p w:rsidRPr="001D0E4E" w:rsidR="00C263FC" w:rsidP="230A6F5A" w:rsidRDefault="00C263FC" w14:paraId="7FF14156" w14:textId="10E6B0D5">
            <w:pPr>
              <w:pStyle w:val="TableBodyText"/>
              <w:jc w:val="left"/>
            </w:pPr>
            <w:r w:rsidR="43321064">
              <w:rPr/>
              <w:t>Tunes &amp;</w:t>
            </w:r>
          </w:p>
          <w:p w:rsidRPr="001D0E4E" w:rsidR="00C263FC" w:rsidP="230A6F5A" w:rsidRDefault="00C263FC" w14:paraId="500917F8" w14:textId="4347F351">
            <w:pPr>
              <w:pStyle w:val="TableBodyText"/>
              <w:jc w:val="left"/>
            </w:pPr>
            <w:r w:rsidR="43321064">
              <w:rPr/>
              <w:t xml:space="preserve">Tumbling </w:t>
            </w:r>
          </w:p>
          <w:p w:rsidRPr="001D0E4E" w:rsidR="00C263FC" w:rsidP="230A6F5A" w:rsidRDefault="00C263FC" w14:paraId="31A6B465" w14:textId="4CFB794B">
            <w:pPr>
              <w:pStyle w:val="TableBodyText"/>
              <w:jc w:val="left"/>
            </w:pPr>
            <w:r w:rsidR="43321064">
              <w:rPr/>
              <w:t>for Tots</w:t>
            </w:r>
          </w:p>
          <w:p w:rsidRPr="001D0E4E" w:rsidR="00C263FC" w:rsidP="230A6F5A" w:rsidRDefault="00C263FC" w14:paraId="5E994D24" w14:textId="22E5096A">
            <w:pPr>
              <w:pStyle w:val="TableBodyText"/>
              <w:jc w:val="left"/>
            </w:pPr>
            <w:r w:rsidR="43321064">
              <w:rPr/>
              <w:t>Program Studi</w:t>
            </w:r>
            <w:r w:rsidR="052CCF2F">
              <w:rPr/>
              <w:t>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05337" w:rsidRDefault="00C263FC" w14:paraId="11A4B139" w14:textId="28878E51">
            <w:pPr>
              <w:pStyle w:val="TableBodyText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7B2DA3" w:rsidRDefault="00C263FC" w14:paraId="17AB0AE1" w14:textId="5990A8A3">
            <w:pPr>
              <w:pStyle w:val="TableBodyText"/>
            </w:pPr>
          </w:p>
        </w:tc>
        <w:tc>
          <w:tcPr>
            <w:tcW w:w="1397" w:type="dxa"/>
            <w:tcBorders>
              <w:top w:val="dotted" w:color="auto" w:sz="4" w:space="0"/>
              <w:left w:val="dotted" w:color="auto" w:sz="4" w:space="0"/>
              <w:bottom w:val="dotted" w:color="000000" w:themeColor="text1" w:sz="2" w:space="0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33B6E3AB" w14:textId="466D2294">
            <w:pPr>
              <w:pStyle w:val="TableBodyText"/>
            </w:pPr>
            <w:r w:rsidR="00C263FC">
              <w:rPr/>
              <w:t xml:space="preserve"> </w:t>
            </w:r>
            <w:r>
              <w:br/>
            </w:r>
          </w:p>
        </w:tc>
        <w:tc>
          <w:tcPr>
            <w:tcW w:w="1513" w:type="dxa"/>
            <w:tcBorders>
              <w:top w:val="dotted" w:color="auto" w:sz="4" w:space="0"/>
              <w:left w:val="dotted" w:color="auto" w:sz="4" w:space="0"/>
              <w:bottom w:val="dotted" w:color="000000" w:themeColor="text1" w:sz="4" w:space="0"/>
              <w:right w:val="dotted" w:color="000000" w:themeColor="text1" w:sz="2"/>
            </w:tcBorders>
            <w:tcMar>
              <w:left w:w="0" w:type="dxa"/>
            </w:tcMar>
          </w:tcPr>
          <w:p w:rsidRPr="001D0E4E" w:rsidR="00C263FC" w:rsidP="230A6F5A" w:rsidRDefault="00C263FC" w14:paraId="28302A3B" w14:textId="6A93B2A9">
            <w:pPr>
              <w:pStyle w:val="TableBodyText"/>
            </w:pPr>
            <w:r w:rsidR="37B82171">
              <w:rPr/>
              <w:t xml:space="preserve"> </w:t>
            </w:r>
            <w:r w:rsidR="684BC1A7">
              <w:rPr/>
              <w:t xml:space="preserve">10:30-11:30 </w:t>
            </w:r>
          </w:p>
          <w:p w:rsidRPr="001D0E4E" w:rsidR="00C263FC" w:rsidP="230A6F5A" w:rsidRDefault="00C263FC" w14:paraId="5A321F5E" w14:textId="7A8FFA30">
            <w:pPr>
              <w:pStyle w:val="TableBodyText"/>
            </w:pPr>
            <w:r w:rsidR="684BC1A7">
              <w:rPr/>
              <w:t xml:space="preserve"> Junior Elite</w:t>
            </w:r>
          </w:p>
          <w:p w:rsidRPr="001D0E4E" w:rsidR="00C263FC" w:rsidP="230A6F5A" w:rsidRDefault="00C263FC" w14:paraId="7B8A90E6" w14:textId="68BA2D91">
            <w:pPr>
              <w:pStyle w:val="TableBodyText"/>
            </w:pPr>
            <w:r w:rsidR="684BC1A7">
              <w:rPr/>
              <w:t xml:space="preserve"> Program Studio</w:t>
            </w:r>
          </w:p>
          <w:p w:rsidRPr="001D0E4E" w:rsidR="00C263FC" w:rsidP="230A6F5A" w:rsidRDefault="00C263FC" w14:paraId="611DD522" w14:textId="43D1A9BA">
            <w:pPr>
              <w:pStyle w:val="TableBodyText"/>
              <w:shd w:val="clear" w:color="auto" w:fill="B8CCE4" w:themeFill="accent1" w:themeFillTint="66"/>
            </w:pPr>
          </w:p>
        </w:tc>
      </w:tr>
      <w:tr w:rsidRPr="001D0E4E" w:rsidR="00C263FC" w:rsidTr="230A6F5A" w14:paraId="2B239AB6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5AD96BEC" w14:textId="55D939DF">
            <w:pPr>
              <w:rPr>
                <w:spacing w:val="-4"/>
                <w:sz w:val="16"/>
                <w:szCs w:val="16"/>
              </w:rPr>
            </w:pPr>
            <w:r w:rsidRPr="230A6F5A" w:rsidR="5FFB5F61">
              <w:rPr>
                <w:sz w:val="16"/>
                <w:szCs w:val="16"/>
              </w:rPr>
              <w:t xml:space="preserve">Appropriate shoes must be worn for dance classes </w:t>
            </w: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067B43" w:rsidRDefault="00C263FC" w14:paraId="0F156756" w14:textId="414E0CD1">
            <w:pPr>
              <w:pStyle w:val="TableBodyText"/>
            </w:pPr>
            <w:r w:rsidR="14812432">
              <w:rPr/>
              <w:t>5:00-5:45</w:t>
            </w:r>
            <w:r w:rsidR="14812432">
              <w:rPr/>
              <w:t xml:space="preserve"> Tumbling</w:t>
            </w:r>
          </w:p>
          <w:p w:rsidRPr="001D0E4E" w:rsidR="00C263FC" w:rsidP="00067B43" w:rsidRDefault="00C263FC" w14:paraId="456D58A4" w14:textId="539DBAFA">
            <w:pPr>
              <w:pStyle w:val="TableBodyText"/>
            </w:pPr>
            <w:r w:rsidR="5EAB2260">
              <w:rPr/>
              <w:t>Ages 5-9</w:t>
            </w:r>
          </w:p>
          <w:p w:rsidRPr="001D0E4E" w:rsidR="00C263FC" w:rsidP="00067B43" w:rsidRDefault="00C263FC" w14:paraId="620E3631" w14:textId="5BD46F3B">
            <w:pPr>
              <w:pStyle w:val="TableBodyText"/>
            </w:pPr>
            <w:r w:rsidR="14812432">
              <w:rPr/>
              <w:t>Gym</w:t>
            </w:r>
          </w:p>
        </w:tc>
        <w:tc>
          <w:tcPr>
            <w:tcW w:w="1554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230A6F5A" w:rsidRDefault="00C263FC" w14:paraId="7808E3E4" w14:textId="4CD352DC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21DF14B0">
              <w:rPr/>
              <w:t>5:00-6:00</w:t>
            </w:r>
          </w:p>
          <w:p w:rsidRPr="001D0E4E" w:rsidR="00C263FC" w:rsidP="230A6F5A" w:rsidRDefault="00C263FC" w14:paraId="281FB76C" w14:textId="0A76FD3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21DF14B0">
              <w:rPr/>
              <w:t>Beginner Acro</w:t>
            </w:r>
          </w:p>
          <w:p w:rsidRPr="001D0E4E" w:rsidR="00C263FC" w:rsidP="230A6F5A" w:rsidRDefault="00C263FC" w14:paraId="384E5B27" w14:textId="5E68C5C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21DF14B0">
              <w:rPr/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D05337" w:rsidRDefault="00C263FC" w14:paraId="29ECE76D" w14:textId="1C7E5383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282C6A" w:rsidRDefault="00C263FC" w14:paraId="560B1561" w14:textId="0641CAD1">
            <w:pPr>
              <w:pStyle w:val="TableBodyText"/>
            </w:pPr>
            <w:r w:rsidR="2011E728">
              <w:rPr/>
              <w:t>4:15-5:00</w:t>
            </w:r>
          </w:p>
          <w:p w:rsidRPr="001D0E4E" w:rsidR="00C263FC" w:rsidP="00282C6A" w:rsidRDefault="00C263FC" w14:paraId="258CEFDD" w14:textId="2F96D03B">
            <w:pPr>
              <w:pStyle w:val="TableBodyText"/>
            </w:pPr>
            <w:r w:rsidR="2011E728">
              <w:rPr/>
              <w:t>Ballet/Jazz I</w:t>
            </w:r>
          </w:p>
          <w:p w:rsidRPr="001D0E4E" w:rsidR="00C263FC" w:rsidP="00282C6A" w:rsidRDefault="00C263FC" w14:paraId="0077199E" w14:textId="523022F3">
            <w:pPr>
              <w:pStyle w:val="TableBodyText"/>
            </w:pPr>
            <w:r w:rsidR="2011E728">
              <w:rPr/>
              <w:t>Program Studio</w:t>
            </w:r>
          </w:p>
        </w:tc>
        <w:tc>
          <w:tcPr>
            <w:tcW w:w="1397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4729CA9D" w14:textId="4FD63B04">
            <w:pPr>
              <w:pStyle w:val="TableBodyText"/>
            </w:pPr>
            <w:r w:rsidR="00C263FC">
              <w:rPr/>
              <w:t xml:space="preserve"> </w:t>
            </w:r>
            <w:r w:rsidR="7DAC5F6B">
              <w:rPr/>
              <w:t xml:space="preserve"> </w:t>
            </w:r>
            <w:r w:rsidR="7EEF9098">
              <w:rPr/>
              <w:t>4:15-5:00</w:t>
            </w:r>
          </w:p>
          <w:p w:rsidRPr="001D0E4E" w:rsidR="00C263FC" w:rsidP="007B2DA3" w:rsidRDefault="00C263FC" w14:paraId="6B5BF7BF" w14:textId="40D206E9">
            <w:pPr>
              <w:pStyle w:val="TableBodyText"/>
            </w:pPr>
            <w:r w:rsidR="7EEF9098">
              <w:rPr/>
              <w:t xml:space="preserve"> </w:t>
            </w:r>
            <w:r w:rsidR="19A1CE74">
              <w:rPr/>
              <w:t xml:space="preserve"> </w:t>
            </w:r>
            <w:r w:rsidR="7EEF9098">
              <w:rPr/>
              <w:t>Hip Hop I</w:t>
            </w:r>
          </w:p>
          <w:p w:rsidRPr="001D0E4E" w:rsidR="00C263FC" w:rsidP="007B2DA3" w:rsidRDefault="00C263FC" w14:paraId="7624CEC7" w14:textId="2E3F9543">
            <w:pPr>
              <w:pStyle w:val="TableBodyText"/>
            </w:pPr>
            <w:r w:rsidR="3F19ECE9">
              <w:rPr/>
              <w:t xml:space="preserve"> </w:t>
            </w:r>
            <w:r w:rsidR="2FA0E4DD">
              <w:rPr/>
              <w:t xml:space="preserve"> </w:t>
            </w:r>
            <w:r w:rsidR="3F19ECE9">
              <w:rPr/>
              <w:t xml:space="preserve">Program </w:t>
            </w:r>
          </w:p>
          <w:p w:rsidRPr="001D0E4E" w:rsidR="00C263FC" w:rsidP="007B2DA3" w:rsidRDefault="00C263FC" w14:paraId="4E667204" w14:textId="40F0E6E3">
            <w:pPr>
              <w:pStyle w:val="TableBodyText"/>
            </w:pPr>
            <w:r w:rsidR="3F19ECE9">
              <w:rPr/>
              <w:t xml:space="preserve"> </w:t>
            </w:r>
            <w:r w:rsidR="0426A1EF">
              <w:rPr/>
              <w:t xml:space="preserve"> </w:t>
            </w:r>
            <w:r w:rsidR="3F19ECE9">
              <w:rPr/>
              <w:t>Studio</w:t>
            </w:r>
            <w:r>
              <w:br/>
            </w:r>
          </w:p>
        </w:tc>
        <w:tc>
          <w:tcPr>
            <w:tcW w:w="151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Pr="001D0E4E" w:rsidR="00C263FC" w:rsidP="007B2DA3" w:rsidRDefault="00C263FC" w14:paraId="67DB3C3E" w14:textId="63402077">
            <w:pPr>
              <w:pStyle w:val="TableBodyText"/>
            </w:pPr>
            <w:r w:rsidR="419F3F9D">
              <w:rPr/>
              <w:t xml:space="preserve"> 11:30-12:30</w:t>
            </w:r>
          </w:p>
          <w:p w:rsidRPr="001D0E4E" w:rsidR="00C263FC" w:rsidP="007B2DA3" w:rsidRDefault="00C263FC" w14:paraId="1DF29ECD" w14:textId="46C195CC">
            <w:pPr>
              <w:pStyle w:val="TableBodyText"/>
            </w:pPr>
            <w:r w:rsidR="419F3F9D">
              <w:rPr/>
              <w:t xml:space="preserve"> Teen Elite</w:t>
            </w:r>
          </w:p>
          <w:p w:rsidRPr="001D0E4E" w:rsidR="00C263FC" w:rsidP="007B2DA3" w:rsidRDefault="00C263FC" w14:paraId="2C055F29" w14:textId="221DE75D">
            <w:pPr>
              <w:pStyle w:val="TableBodyText"/>
            </w:pPr>
            <w:r w:rsidR="419F3F9D">
              <w:rPr/>
              <w:t xml:space="preserve"> Program Studio</w:t>
            </w:r>
          </w:p>
        </w:tc>
      </w:tr>
      <w:tr w:rsidRPr="001D0E4E" w:rsidR="00C263FC" w:rsidTr="230A6F5A" w14:paraId="348AE9DE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P="230A6F5A" w:rsidRDefault="00C263FC" w14:paraId="0FF30945" w14:textId="101CB455">
            <w:pPr>
              <w:pStyle w:val="Normal"/>
              <w:suppressLineNumbers w:val="0"/>
              <w:bidi w:val="0"/>
              <w:spacing w:before="0" w:beforeAutospacing="off" w:after="0" w:afterAutospacing="off" w:line="240" w:lineRule="exact"/>
              <w:ind w:left="0" w:right="0"/>
              <w:jc w:val="left"/>
              <w:rPr>
                <w:sz w:val="16"/>
                <w:szCs w:val="16"/>
              </w:rPr>
            </w:pPr>
            <w:r w:rsidRPr="230A6F5A" w:rsidR="460C2588">
              <w:rPr>
                <w:sz w:val="16"/>
                <w:szCs w:val="16"/>
              </w:rPr>
              <w:t>Ages are recommendations and m</w:t>
            </w:r>
            <w:r w:rsidRPr="230A6F5A" w:rsidR="32912B91">
              <w:rPr>
                <w:sz w:val="16"/>
                <w:szCs w:val="16"/>
              </w:rPr>
              <w:t xml:space="preserve">ay be adjusted </w:t>
            </w:r>
          </w:p>
        </w:tc>
        <w:tc>
          <w:tcPr>
            <w:tcW w:w="1573" w:type="dxa"/>
            <w:tcBorders>
              <w:top w:val="dotted" w:color="000000" w:themeColor="text1" w:sz="2"/>
              <w:left w:val="dotted" w:color="000000" w:themeColor="text1" w:sz="2" w:space="0"/>
              <w:bottom w:val="dotted" w:color="auto" w:sz="4" w:space="0"/>
              <w:right w:val="dotted" w:color="auto" w:sz="4" w:space="0"/>
            </w:tcBorders>
            <w:tcMar/>
          </w:tcPr>
          <w:p w:rsidRPr="001D0E4E" w:rsidR="00C263FC" w:rsidP="00456CF5" w:rsidRDefault="00C263FC" w14:paraId="7807D867" w14:textId="315A827A">
            <w:pPr>
              <w:pStyle w:val="TableBodyText"/>
            </w:pPr>
            <w:r w:rsidR="34A906EB">
              <w:rPr/>
              <w:t>5:00-5:45</w:t>
            </w:r>
          </w:p>
          <w:p w:rsidRPr="001D0E4E" w:rsidR="00C263FC" w:rsidP="00456CF5" w:rsidRDefault="00C263FC" w14:paraId="05DE5951" w14:textId="213CE264">
            <w:pPr>
              <w:pStyle w:val="TableBodyText"/>
            </w:pPr>
            <w:r w:rsidR="34A906EB">
              <w:rPr/>
              <w:t>Flag Football</w:t>
            </w:r>
          </w:p>
          <w:p w:rsidRPr="001D0E4E" w:rsidR="00C263FC" w:rsidP="00456CF5" w:rsidRDefault="00C263FC" w14:paraId="785950AA" w14:textId="36491729">
            <w:pPr>
              <w:pStyle w:val="TableBodyText"/>
            </w:pPr>
            <w:r w:rsidR="34A906EB">
              <w:rPr/>
              <w:t>Ages 3-6</w:t>
            </w:r>
          </w:p>
          <w:p w:rsidRPr="001D0E4E" w:rsidR="00C263FC" w:rsidP="00456CF5" w:rsidRDefault="00C263FC" w14:paraId="79B744AD" w14:textId="5D1DCA2D">
            <w:pPr>
              <w:pStyle w:val="TableBodyText"/>
            </w:pPr>
            <w:r w:rsidR="34A906EB">
              <w:rPr/>
              <w:t>Gym</w:t>
            </w:r>
          </w:p>
        </w:tc>
        <w:tc>
          <w:tcPr>
            <w:tcW w:w="1554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067B43" w:rsidRDefault="00C263FC" w14:paraId="06D28BED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0456CF5" w:rsidRDefault="00C263FC" w14:paraId="564EA5F0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075E90" w:rsidRDefault="00C263FC" w14:paraId="0519EEF9" w14:textId="492C3DC5">
            <w:pPr>
              <w:pStyle w:val="TableBodyText"/>
            </w:pPr>
            <w:r w:rsidR="0D876C35">
              <w:rPr/>
              <w:t>5:00-5:</w:t>
            </w:r>
            <w:r w:rsidR="7A46C2A1">
              <w:rPr/>
              <w:t>45</w:t>
            </w:r>
          </w:p>
          <w:p w:rsidRPr="001D0E4E" w:rsidR="00C263FC" w:rsidP="00075E90" w:rsidRDefault="00C263FC" w14:paraId="4D633665" w14:textId="32251846">
            <w:pPr>
              <w:pStyle w:val="TableBodyText"/>
            </w:pPr>
            <w:r w:rsidR="7A46C2A1">
              <w:rPr/>
              <w:t>Ballet/Jazz II</w:t>
            </w:r>
          </w:p>
          <w:p w:rsidRPr="001D0E4E" w:rsidR="00C263FC" w:rsidP="00075E90" w:rsidRDefault="00C263FC" w14:paraId="2240D3C9" w14:textId="6F7390DE">
            <w:pPr>
              <w:pStyle w:val="TableBodyText"/>
            </w:pPr>
            <w:r w:rsidR="7A46C2A1">
              <w:rPr/>
              <w:t>Program Studio</w:t>
            </w:r>
            <w:r>
              <w:br/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456CF5" w:rsidRDefault="00C263FC" w14:paraId="41058FB1" w14:textId="78EC75B7">
            <w:pPr>
              <w:pStyle w:val="TableBodyText"/>
            </w:pPr>
            <w:r w:rsidR="021E7CBA">
              <w:rPr/>
              <w:t xml:space="preserve"> </w:t>
            </w:r>
            <w:r w:rsidR="5A61D751">
              <w:rPr/>
              <w:t xml:space="preserve"> </w:t>
            </w:r>
            <w:r w:rsidR="021E7CBA">
              <w:rPr/>
              <w:t>5:00-5:45</w:t>
            </w:r>
          </w:p>
          <w:p w:rsidRPr="001D0E4E" w:rsidR="00C263FC" w:rsidP="00456CF5" w:rsidRDefault="00C263FC" w14:paraId="14D804F4" w14:textId="6B43E3C2">
            <w:pPr>
              <w:pStyle w:val="TableBodyText"/>
            </w:pPr>
            <w:r w:rsidR="021E7CBA">
              <w:rPr/>
              <w:t xml:space="preserve"> </w:t>
            </w:r>
            <w:r w:rsidR="4175FECF">
              <w:rPr/>
              <w:t xml:space="preserve"> </w:t>
            </w:r>
            <w:r w:rsidR="021E7CBA">
              <w:rPr/>
              <w:t xml:space="preserve">Beginner </w:t>
            </w:r>
          </w:p>
          <w:p w:rsidRPr="001D0E4E" w:rsidR="00C263FC" w:rsidP="00456CF5" w:rsidRDefault="00C263FC" w14:paraId="54CC14AF" w14:textId="52C1EF07">
            <w:pPr>
              <w:pStyle w:val="TableBodyText"/>
            </w:pPr>
            <w:r w:rsidR="021E7CBA">
              <w:rPr/>
              <w:t xml:space="preserve"> </w:t>
            </w:r>
            <w:r w:rsidR="36D8EBB5">
              <w:rPr/>
              <w:t xml:space="preserve"> </w:t>
            </w:r>
            <w:r w:rsidR="021E7CBA">
              <w:rPr/>
              <w:t>POM</w:t>
            </w:r>
          </w:p>
          <w:p w:rsidRPr="001D0E4E" w:rsidR="00C263FC" w:rsidP="00456CF5" w:rsidRDefault="00C263FC" w14:paraId="6519EF34" w14:textId="69A58993">
            <w:pPr>
              <w:pStyle w:val="TableBodyText"/>
            </w:pPr>
            <w:r w:rsidR="44951902">
              <w:rPr/>
              <w:t xml:space="preserve"> </w:t>
            </w:r>
            <w:r w:rsidR="663C1DB0">
              <w:rPr/>
              <w:t xml:space="preserve"> </w:t>
            </w:r>
            <w:r w:rsidR="44951902">
              <w:rPr/>
              <w:t xml:space="preserve">Program </w:t>
            </w:r>
          </w:p>
          <w:p w:rsidRPr="001D0E4E" w:rsidR="00C263FC" w:rsidP="00456CF5" w:rsidRDefault="00C263FC" w14:paraId="2C099991" w14:textId="19085C62">
            <w:pPr>
              <w:pStyle w:val="TableBodyText"/>
            </w:pPr>
            <w:r w:rsidR="5AE6C294">
              <w:rPr/>
              <w:t xml:space="preserve"> </w:t>
            </w:r>
            <w:r w:rsidR="3375A145">
              <w:rPr/>
              <w:t xml:space="preserve"> </w:t>
            </w:r>
            <w:r w:rsidR="5AE6C294">
              <w:rPr/>
              <w:t>Studio</w:t>
            </w:r>
          </w:p>
        </w:tc>
        <w:tc>
          <w:tcPr>
            <w:tcW w:w="1513" w:type="dxa"/>
            <w:tcBorders>
              <w:top w:val="dotted" w:color="auto" w:sz="4"/>
              <w:left w:val="dotted" w:color="000000" w:themeColor="text1" w:sz="2" w:space="0"/>
              <w:bottom w:val="dotted" w:color="000000" w:themeColor="text1" w:sz="2" w:space="0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3396C507" w:rsidP="230A6F5A" w:rsidRDefault="3396C507" w14:paraId="3F38C2E7" w14:textId="5100523D">
            <w:pPr>
              <w:pStyle w:val="TableBodyText"/>
            </w:pPr>
            <w:r w:rsidR="3396C507">
              <w:rPr/>
              <w:t xml:space="preserve"> 12:30-1:30</w:t>
            </w:r>
          </w:p>
          <w:p w:rsidR="3396C507" w:rsidP="230A6F5A" w:rsidRDefault="3396C507" w14:paraId="1C612A6F" w14:textId="6A7D9824">
            <w:pPr>
              <w:pStyle w:val="TableBodyText"/>
            </w:pPr>
            <w:r w:rsidR="3396C507">
              <w:rPr/>
              <w:t xml:space="preserve"> Mini Elite</w:t>
            </w:r>
          </w:p>
          <w:p w:rsidR="3396C507" w:rsidP="230A6F5A" w:rsidRDefault="3396C507" w14:paraId="3F32D302" w14:textId="3FDDF698">
            <w:pPr>
              <w:pStyle w:val="TableBodyText"/>
            </w:pPr>
            <w:r w:rsidR="3396C507">
              <w:rPr/>
              <w:t xml:space="preserve"> Program Studio</w:t>
            </w:r>
          </w:p>
        </w:tc>
      </w:tr>
      <w:tr w:rsidRPr="001D0E4E" w:rsidR="00C263FC" w:rsidTr="230A6F5A" w14:paraId="0F6E39B6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503AAA50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dotted" w:color="000000" w:themeColor="text1" w:sz="2" w:space="0"/>
              <w:bottom w:val="dotted" w:color="000000" w:themeColor="text1" w:sz="4" w:space="0"/>
              <w:right w:val="dotted" w:color="000000" w:themeColor="text1" w:sz="4" w:space="0"/>
            </w:tcBorders>
            <w:tcMar/>
          </w:tcPr>
          <w:p w:rsidRPr="001D0E4E" w:rsidR="00C263FC" w:rsidP="230A6F5A" w:rsidRDefault="00C263FC" w14:paraId="31793ED4" w14:textId="3B3559E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069AE4F">
              <w:rPr/>
              <w:t>6:00-6:45</w:t>
            </w:r>
          </w:p>
          <w:p w:rsidRPr="001D0E4E" w:rsidR="00C263FC" w:rsidP="230A6F5A" w:rsidRDefault="00C263FC" w14:paraId="05A4C4B0" w14:textId="25DA410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069AE4F">
              <w:rPr/>
              <w:t>Kickball</w:t>
            </w:r>
          </w:p>
          <w:p w:rsidRPr="001D0E4E" w:rsidR="00C263FC" w:rsidP="230A6F5A" w:rsidRDefault="00C263FC" w14:paraId="2F5FB8A0" w14:textId="407F3F48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61271D68">
              <w:rPr/>
              <w:t>Ages 7-11</w:t>
            </w:r>
            <w:r w:rsidR="7069AE4F">
              <w:rPr/>
              <w:t xml:space="preserve"> </w:t>
            </w:r>
          </w:p>
          <w:p w:rsidRPr="001D0E4E" w:rsidR="00C263FC" w:rsidP="230A6F5A" w:rsidRDefault="00C263FC" w14:paraId="13EF12D1" w14:textId="3F3FF5C2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069AE4F">
              <w:rPr/>
              <w:t>Gym</w:t>
            </w:r>
          </w:p>
          <w:p w:rsidRPr="001D0E4E" w:rsidR="00C263FC" w:rsidP="230A6F5A" w:rsidRDefault="00C263FC" w14:paraId="452357C1" w14:textId="4C33F3D2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</w:p>
        </w:tc>
        <w:tc>
          <w:tcPr>
            <w:tcW w:w="1554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230A6F5A" w:rsidRDefault="00C263FC" w14:paraId="49ED4562" w14:textId="396F816B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6A49854">
              <w:rPr/>
              <w:t>6:00-7:00</w:t>
            </w:r>
          </w:p>
          <w:p w:rsidRPr="001D0E4E" w:rsidR="00C263FC" w:rsidP="230A6F5A" w:rsidRDefault="00C263FC" w14:paraId="662040F1" w14:textId="2BFD1410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6A49854">
              <w:rPr/>
              <w:t>Solo/Duo/Trio</w:t>
            </w:r>
          </w:p>
          <w:p w:rsidRPr="001D0E4E" w:rsidR="00C263FC" w:rsidP="230A6F5A" w:rsidRDefault="00C263FC" w14:paraId="2F1D4519" w14:textId="6C7D896E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6A49854">
              <w:rPr/>
              <w:t>Choreography</w:t>
            </w:r>
          </w:p>
          <w:p w:rsidRPr="001D0E4E" w:rsidR="00C263FC" w:rsidP="230A6F5A" w:rsidRDefault="00C263FC" w14:paraId="77FD66A2" w14:textId="032FFC4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76A49854">
              <w:rPr/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000000" w:themeColor="text1" w:sz="4" w:space="0"/>
              <w:bottom w:val="dotted" w:color="auto" w:sz="4" w:space="0"/>
              <w:right w:val="dotted" w:color="000000" w:themeColor="text1" w:sz="2" w:space="0"/>
            </w:tcBorders>
            <w:tcMar>
              <w:right w:w="115" w:type="dxa"/>
            </w:tcMar>
          </w:tcPr>
          <w:p w:rsidRPr="001D0E4E" w:rsidR="00C263FC" w:rsidP="00D05337" w:rsidRDefault="00C263FC" w14:paraId="6605CA08" w14:textId="77CF999A">
            <w:pPr>
              <w:pStyle w:val="TableBodyText"/>
            </w:pPr>
            <w:r w:rsidR="0BAF8BD8">
              <w:rPr/>
              <w:t>5:00-5:45</w:t>
            </w:r>
          </w:p>
          <w:p w:rsidRPr="001D0E4E" w:rsidR="00C263FC" w:rsidP="00D05337" w:rsidRDefault="00C263FC" w14:paraId="499B7F04" w14:textId="14492FD5">
            <w:pPr>
              <w:pStyle w:val="TableBodyText"/>
            </w:pPr>
            <w:r w:rsidR="0BAF8BD8">
              <w:rPr/>
              <w:t>Basketball</w:t>
            </w:r>
          </w:p>
          <w:p w:rsidRPr="001D0E4E" w:rsidR="00C263FC" w:rsidP="00D05337" w:rsidRDefault="00C263FC" w14:paraId="3C0B7861" w14:textId="024B4AA9">
            <w:pPr>
              <w:pStyle w:val="TableBodyText"/>
            </w:pPr>
            <w:r w:rsidR="0BAF8BD8">
              <w:rPr/>
              <w:t>Ages 5-9</w:t>
            </w:r>
          </w:p>
          <w:p w:rsidRPr="001D0E4E" w:rsidR="00C263FC" w:rsidP="00D05337" w:rsidRDefault="00C263FC" w14:paraId="6466CBD5" w14:textId="130D0B9B">
            <w:pPr>
              <w:pStyle w:val="TableBodyText"/>
            </w:pPr>
            <w:r w:rsidR="0BAF8BD8">
              <w:rPr/>
              <w:t>Gym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3933AC" w:rsidRDefault="00C263FC" w14:paraId="6D71F3C8" w14:textId="4493CF9E">
            <w:pPr>
              <w:pStyle w:val="TableBodyText"/>
            </w:pPr>
            <w:r w:rsidR="107B509F">
              <w:rPr/>
              <w:t>5:15-6:00</w:t>
            </w:r>
          </w:p>
          <w:p w:rsidRPr="001D0E4E" w:rsidR="00C263FC" w:rsidP="003933AC" w:rsidRDefault="00C263FC" w14:paraId="382F8846" w14:textId="6EAA7CC2">
            <w:pPr>
              <w:pStyle w:val="TableBodyText"/>
            </w:pPr>
            <w:r w:rsidR="107B509F">
              <w:rPr/>
              <w:t>Beginner Tumbling</w:t>
            </w:r>
          </w:p>
          <w:p w:rsidRPr="001D0E4E" w:rsidR="00C263FC" w:rsidP="003933AC" w:rsidRDefault="00C263FC" w14:paraId="437D7439" w14:textId="31F281BC">
            <w:pPr>
              <w:pStyle w:val="TableBodyText"/>
            </w:pPr>
            <w:r w:rsidR="107B509F">
              <w:rPr/>
              <w:t>Ages 5-9</w:t>
            </w:r>
          </w:p>
          <w:p w:rsidRPr="001D0E4E" w:rsidR="00C263FC" w:rsidP="003933AC" w:rsidRDefault="00C263FC" w14:paraId="56A68ABC" w14:textId="1E07407D">
            <w:pPr>
              <w:pStyle w:val="TableBodyText"/>
            </w:pPr>
            <w:r w:rsidR="107B509F">
              <w:rPr/>
              <w:t>Gym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B54054" w:rsidRDefault="00C263FC" w14:paraId="78AA31AF" w14:textId="11DEE99E">
            <w:pPr>
              <w:pStyle w:val="TableBodyText"/>
            </w:pPr>
            <w:r w:rsidR="6F8FF221">
              <w:rPr/>
              <w:t xml:space="preserve"> </w:t>
            </w:r>
            <w:r w:rsidR="26C2C3D2">
              <w:rPr/>
              <w:t xml:space="preserve"> </w:t>
            </w:r>
          </w:p>
          <w:p w:rsidRPr="001D0E4E" w:rsidR="00C263FC" w:rsidP="00B54054" w:rsidRDefault="00C263FC" w14:paraId="3E70772D" w14:textId="57DD4119">
            <w:pPr>
              <w:pStyle w:val="TableBodyText"/>
            </w:pPr>
            <w:r w:rsidR="3C3336A0">
              <w:rPr/>
              <w:t xml:space="preserve">  </w:t>
            </w:r>
            <w:r w:rsidR="6F8FF221">
              <w:rPr/>
              <w:t>5:45-6:30</w:t>
            </w:r>
          </w:p>
          <w:p w:rsidRPr="001D0E4E" w:rsidR="00C263FC" w:rsidP="00B54054" w:rsidRDefault="00C263FC" w14:paraId="4E253EC4" w14:textId="42F610ED">
            <w:pPr>
              <w:pStyle w:val="TableBodyText"/>
            </w:pPr>
            <w:r w:rsidR="6F8FF221">
              <w:rPr/>
              <w:t xml:space="preserve"> </w:t>
            </w:r>
            <w:r w:rsidR="4BE1CCB6">
              <w:rPr/>
              <w:t xml:space="preserve"> </w:t>
            </w:r>
            <w:r w:rsidR="6F8FF221">
              <w:rPr/>
              <w:t>Hip Hop II</w:t>
            </w:r>
          </w:p>
        </w:tc>
        <w:tc>
          <w:tcPr>
            <w:tcW w:w="1513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5F1EC20A" w:rsidP="230A6F5A" w:rsidRDefault="5F1EC20A" w14:paraId="6145A5DC" w14:textId="5F0B7D01">
            <w:pPr>
              <w:pStyle w:val="TableBodyText"/>
            </w:pPr>
            <w:r w:rsidR="5F1EC20A">
              <w:rPr/>
              <w:t xml:space="preserve"> </w:t>
            </w:r>
          </w:p>
        </w:tc>
      </w:tr>
      <w:tr w:rsidRPr="001D0E4E" w:rsidR="00C263FC" w:rsidTr="230A6F5A" w14:paraId="2DBCB798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12A8BF2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tcMar/>
          </w:tcPr>
          <w:p w:rsidRPr="001D0E4E" w:rsidR="00C263FC" w:rsidP="230A6F5A" w:rsidRDefault="00C263FC" w14:paraId="0F2D15C3" w14:textId="3591CF64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1779FEB">
              <w:rPr/>
              <w:t>7:00-8:00</w:t>
            </w:r>
          </w:p>
          <w:p w:rsidRPr="001D0E4E" w:rsidR="00C263FC" w:rsidP="230A6F5A" w:rsidRDefault="00C263FC" w14:paraId="36954422" w14:textId="21D60AFA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1779FEB">
              <w:rPr/>
              <w:t>Advanced Acro</w:t>
            </w:r>
          </w:p>
          <w:p w:rsidRPr="001D0E4E" w:rsidR="00C263FC" w:rsidP="230A6F5A" w:rsidRDefault="00C263FC" w14:paraId="75168033" w14:textId="6DC01807">
            <w:pPr>
              <w:pStyle w:val="TableBodyText"/>
              <w:suppressLineNumbers w:val="0"/>
              <w:bidi w:val="0"/>
              <w:spacing w:before="0" w:beforeAutospacing="off" w:after="0" w:afterAutospacing="off" w:line="180" w:lineRule="exact"/>
              <w:ind w:left="0" w:right="0"/>
              <w:jc w:val="left"/>
            </w:pPr>
            <w:r w:rsidR="11779FEB">
              <w:rPr/>
              <w:t>Program Studio</w:t>
            </w: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966853" w:rsidRDefault="00C263FC" w14:paraId="6B8FAD1B" w14:textId="2889698A">
            <w:pPr>
              <w:pStyle w:val="TableBodyText"/>
            </w:pPr>
            <w:r w:rsidR="4017480D">
              <w:rPr/>
              <w:t>7:00-8:00</w:t>
            </w:r>
          </w:p>
          <w:p w:rsidRPr="001D0E4E" w:rsidR="00C263FC" w:rsidP="00966853" w:rsidRDefault="00C263FC" w14:paraId="64CA1824" w14:textId="03E6ACC8">
            <w:pPr>
              <w:pStyle w:val="TableBodyText"/>
            </w:pPr>
            <w:r w:rsidR="4017480D">
              <w:rPr/>
              <w:t>Team Technique</w:t>
            </w:r>
          </w:p>
          <w:p w:rsidRPr="001D0E4E" w:rsidR="00C263FC" w:rsidP="00966853" w:rsidRDefault="00C263FC" w14:paraId="7B411FA2" w14:textId="0936E490">
            <w:pPr>
              <w:pStyle w:val="TableBodyText"/>
            </w:pPr>
            <w:r w:rsidR="4017480D">
              <w:rPr/>
              <w:t>Program Studio</w:t>
            </w: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tcMar>
              <w:right w:w="115" w:type="dxa"/>
            </w:tcMar>
          </w:tcPr>
          <w:p w:rsidRPr="001D0E4E" w:rsidR="00C263FC" w:rsidP="00D05337" w:rsidRDefault="00C263FC" w14:paraId="40A21CE9" w14:textId="721DE76B">
            <w:pPr>
              <w:pStyle w:val="TableBodyText"/>
            </w:pPr>
            <w:r w:rsidR="2E89EB59">
              <w:rPr/>
              <w:t>5:45-6:30</w:t>
            </w:r>
          </w:p>
          <w:p w:rsidRPr="001D0E4E" w:rsidR="00C263FC" w:rsidP="00D05337" w:rsidRDefault="00C263FC" w14:paraId="327081D0" w14:textId="34E0C7EB">
            <w:pPr>
              <w:pStyle w:val="TableBodyText"/>
            </w:pPr>
            <w:r w:rsidR="2E89EB59">
              <w:rPr/>
              <w:t>Basketball</w:t>
            </w:r>
          </w:p>
          <w:p w:rsidRPr="001D0E4E" w:rsidR="00C263FC" w:rsidP="00D05337" w:rsidRDefault="00C263FC" w14:paraId="4A614E31" w14:textId="21078695">
            <w:pPr>
              <w:pStyle w:val="TableBodyText"/>
            </w:pPr>
            <w:r w:rsidR="2E89EB59">
              <w:rPr/>
              <w:t>Ages 10-1</w:t>
            </w:r>
            <w:r w:rsidR="164E0CC6">
              <w:rPr/>
              <w:t>4</w:t>
            </w:r>
          </w:p>
          <w:p w:rsidRPr="001D0E4E" w:rsidR="00C263FC" w:rsidP="00D05337" w:rsidRDefault="00C263FC" w14:paraId="77EC3213" w14:textId="4B6BA6D6">
            <w:pPr>
              <w:pStyle w:val="TableBodyText"/>
            </w:pPr>
            <w:r w:rsidR="2E89EB59">
              <w:rPr/>
              <w:t>Gym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966853" w:rsidRDefault="00C263FC" w14:paraId="388A8880" w14:textId="7A4BEBD6">
            <w:pPr>
              <w:pStyle w:val="TableBodyText"/>
            </w:pPr>
            <w:r w:rsidR="3D2E5951">
              <w:rPr/>
              <w:t>6:00-6:45</w:t>
            </w:r>
          </w:p>
          <w:p w:rsidRPr="001D0E4E" w:rsidR="00C263FC" w:rsidP="00966853" w:rsidRDefault="00C263FC" w14:paraId="7B85D50D" w14:textId="55895906">
            <w:pPr>
              <w:pStyle w:val="TableBodyText"/>
            </w:pPr>
            <w:r w:rsidR="3D2E5951">
              <w:rPr/>
              <w:t xml:space="preserve">Soccer </w:t>
            </w:r>
          </w:p>
          <w:p w:rsidRPr="001D0E4E" w:rsidR="00C263FC" w:rsidP="00966853" w:rsidRDefault="00C263FC" w14:paraId="49448358" w14:textId="52C8A321">
            <w:pPr>
              <w:pStyle w:val="TableBodyText"/>
            </w:pPr>
            <w:r w:rsidR="3D2E5951">
              <w:rPr/>
              <w:t>Ages 10-14</w:t>
            </w:r>
          </w:p>
          <w:p w:rsidRPr="001D0E4E" w:rsidR="00C263FC" w:rsidP="00966853" w:rsidRDefault="00C263FC" w14:paraId="3B4A073A" w14:textId="6EAFD2E5">
            <w:pPr>
              <w:pStyle w:val="TableBodyText"/>
            </w:pPr>
            <w:r w:rsidR="3D2E5951">
              <w:rPr/>
              <w:t>Gym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966853" w:rsidRDefault="00C263FC" w14:paraId="22040D85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04600C40" w14:noSpellErr="1">
            <w:pPr>
              <w:pStyle w:val="TableBodyText"/>
            </w:pPr>
          </w:p>
        </w:tc>
      </w:tr>
      <w:tr w:rsidRPr="001D0E4E" w:rsidR="00C263FC" w:rsidTr="230A6F5A" w14:paraId="65DA717D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3BDC1431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00067B43" w:rsidRDefault="00C263FC" w14:paraId="28082826" w14:textId="55CA4770">
            <w:pPr>
              <w:pStyle w:val="TableBodyText"/>
            </w:pPr>
            <w:r w:rsidR="34D6C520">
              <w:rPr/>
              <w:t>7:00-7:45</w:t>
            </w:r>
          </w:p>
          <w:p w:rsidRPr="001D0E4E" w:rsidR="00C263FC" w:rsidP="00067B43" w:rsidRDefault="00C263FC" w14:paraId="08DE30D8" w14:textId="6DC58491">
            <w:pPr>
              <w:pStyle w:val="TableBodyText"/>
            </w:pPr>
            <w:r w:rsidR="34D6C520">
              <w:rPr/>
              <w:t>Tap</w:t>
            </w:r>
            <w:r w:rsidR="05C9BF98">
              <w:rPr/>
              <w:t xml:space="preserve"> III</w:t>
            </w:r>
          </w:p>
          <w:p w:rsidRPr="001D0E4E" w:rsidR="00C263FC" w:rsidP="00067B43" w:rsidRDefault="00C263FC" w14:paraId="04FF6AB4" w14:textId="69BB861D">
            <w:pPr>
              <w:pStyle w:val="TableBodyText"/>
            </w:pPr>
            <w:r w:rsidR="05C9BF98">
              <w:rPr/>
              <w:t>Springer Room</w:t>
            </w:r>
          </w:p>
        </w:tc>
        <w:tc>
          <w:tcPr>
            <w:tcW w:w="1554" w:type="dxa"/>
            <w:tcBorders>
              <w:top w:val="dotted" w:color="000000" w:themeColor="text1" w:sz="2"/>
              <w:left w:val="dotted" w:color="000000" w:themeColor="text1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966853" w:rsidRDefault="00C263FC" w14:paraId="55AD3921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2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966853" w:rsidRDefault="00C263FC" w14:paraId="61E445BE" w14:textId="74ADAD2F">
            <w:pPr>
              <w:pStyle w:val="TableBodyText"/>
            </w:pPr>
            <w:r w:rsidR="5DCF319B">
              <w:rPr/>
              <w:t>5:45-6:30</w:t>
            </w:r>
          </w:p>
          <w:p w:rsidRPr="001D0E4E" w:rsidR="00C263FC" w:rsidP="00966853" w:rsidRDefault="00C263FC" w14:paraId="6B95B1CC" w14:textId="1FD49BAD">
            <w:pPr>
              <w:pStyle w:val="TableBodyText"/>
            </w:pPr>
            <w:r w:rsidR="5DCF319B">
              <w:rPr/>
              <w:t>Ballet/Jazz III</w:t>
            </w:r>
          </w:p>
          <w:p w:rsidRPr="001D0E4E" w:rsidR="00C263FC" w:rsidP="00966853" w:rsidRDefault="00C263FC" w14:paraId="71759A9A" w14:textId="2DE34C9C">
            <w:pPr>
              <w:pStyle w:val="TableBodyText"/>
            </w:pPr>
            <w:r w:rsidR="5DCF319B">
              <w:rPr/>
              <w:t>Program Studio</w:t>
            </w:r>
          </w:p>
        </w:tc>
        <w:tc>
          <w:tcPr>
            <w:tcW w:w="1605" w:type="dxa"/>
            <w:tcBorders>
              <w:top w:val="dotted" w:color="000000" w:themeColor="text1" w:sz="2"/>
              <w:left w:val="dotted" w:color="auto" w:sz="4" w:space="0"/>
              <w:bottom w:val="dotted" w:color="auto" w:sz="4" w:space="0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966853" w:rsidRDefault="00C263FC" w14:paraId="098D9161" w14:textId="3DFECCC6">
            <w:pPr>
              <w:pStyle w:val="TableBodyText"/>
            </w:pPr>
            <w:r w:rsidR="6864ED3F">
              <w:rPr/>
              <w:t>6:00-6:45</w:t>
            </w:r>
          </w:p>
          <w:p w:rsidRPr="001D0E4E" w:rsidR="00C263FC" w:rsidP="00966853" w:rsidRDefault="00C263FC" w14:paraId="5350BC0E" w14:textId="5E7E02E6">
            <w:pPr>
              <w:pStyle w:val="TableBodyText"/>
            </w:pPr>
            <w:r w:rsidR="3219C28E">
              <w:rPr/>
              <w:t>Intermediate Tumbling</w:t>
            </w:r>
          </w:p>
          <w:p w:rsidRPr="001D0E4E" w:rsidR="00C263FC" w:rsidP="00966853" w:rsidRDefault="00C263FC" w14:paraId="47B8EA33" w14:textId="1A67B5FF">
            <w:pPr>
              <w:pStyle w:val="TableBodyText"/>
            </w:pPr>
            <w:r w:rsidR="6864ED3F">
              <w:rPr/>
              <w:t>Gym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966853" w:rsidRDefault="00C263FC" w14:paraId="1BFD81DE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46CEA362" w14:noSpellErr="1">
            <w:pPr>
              <w:pStyle w:val="TableBodyText"/>
            </w:pPr>
          </w:p>
        </w:tc>
      </w:tr>
      <w:tr w:rsidRPr="001D0E4E" w:rsidR="00C263FC" w:rsidTr="230A6F5A" w14:paraId="42B9B067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nil"/>
              <w:right w:val="dotted" w:color="000000" w:themeColor="text1" w:sz="2"/>
            </w:tcBorders>
            <w:tcMar/>
          </w:tcPr>
          <w:p w:rsidRPr="001D0E4E" w:rsidR="00C263FC" w:rsidRDefault="00C263FC" w14:paraId="0840C0D3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8"/>
              <w:left w:val="dotted" w:color="000000" w:themeColor="text1" w:sz="2" w:space="0"/>
              <w:bottom w:val="dotted" w:color="000000" w:themeColor="text1" w:sz="4" w:space="0"/>
              <w:right w:val="dotted" w:color="auto" w:sz="4" w:space="0"/>
            </w:tcBorders>
            <w:tcMar/>
          </w:tcPr>
          <w:p w:rsidRPr="001D0E4E" w:rsidR="00C263FC" w:rsidP="00067B43" w:rsidRDefault="00C263FC" w14:paraId="5DBEA8D4" w14:textId="42A08225">
            <w:pPr>
              <w:pStyle w:val="TableBodyText"/>
            </w:pPr>
            <w:r w:rsidR="4461CC7C">
              <w:rPr/>
              <w:t>7:45-8:30</w:t>
            </w:r>
          </w:p>
          <w:p w:rsidRPr="001D0E4E" w:rsidR="00C263FC" w:rsidP="00067B43" w:rsidRDefault="00C263FC" w14:paraId="09BAF68A" w14:textId="6ACA12E6">
            <w:pPr>
              <w:pStyle w:val="TableBodyText"/>
            </w:pPr>
            <w:r w:rsidR="4461CC7C">
              <w:rPr/>
              <w:t>Tap IV</w:t>
            </w:r>
          </w:p>
          <w:p w:rsidRPr="001D0E4E" w:rsidR="00C263FC" w:rsidP="00067B43" w:rsidRDefault="00C263FC" w14:paraId="1655F484" w14:textId="53311B4C">
            <w:pPr>
              <w:pStyle w:val="TableBodyText"/>
            </w:pPr>
            <w:r w:rsidR="4461CC7C">
              <w:rPr/>
              <w:t>Springer Room</w:t>
            </w:r>
          </w:p>
        </w:tc>
        <w:tc>
          <w:tcPr>
            <w:tcW w:w="1554" w:type="dxa"/>
            <w:tcBorders>
              <w:top w:val="dotted" w:color="auto" w:sz="4" w:space="0"/>
              <w:left w:val="dotted" w:color="auto" w:sz="4" w:space="0"/>
              <w:bottom w:val="dotted" w:color="000000" w:themeColor="text1" w:sz="8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D05337" w:rsidRDefault="00C263FC" w14:paraId="56B7C37F" w14:noSpellErr="1" w14:textId="257C6E28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2"/>
              <w:left w:val="dotted" w:color="auto" w:sz="4" w:space="0"/>
              <w:bottom w:val="dotted" w:color="000000" w:themeColor="text1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894051" w:rsidRDefault="00C263FC" w14:paraId="3C3C8763" w14:textId="05E777F7">
            <w:pPr>
              <w:pStyle w:val="TableBodyText"/>
            </w:pPr>
            <w:r w:rsidR="21DD1C38">
              <w:rPr/>
              <w:t>6:30-7:15</w:t>
            </w:r>
          </w:p>
          <w:p w:rsidRPr="001D0E4E" w:rsidR="00C263FC" w:rsidP="00894051" w:rsidRDefault="00C263FC" w14:paraId="7A3BCE8D" w14:textId="35CA5D6E">
            <w:pPr>
              <w:pStyle w:val="TableBodyText"/>
            </w:pPr>
            <w:r w:rsidR="21DD1C38">
              <w:rPr/>
              <w:t>Girls Flag Football</w:t>
            </w:r>
          </w:p>
          <w:p w:rsidRPr="001D0E4E" w:rsidR="00C263FC" w:rsidP="00894051" w:rsidRDefault="00C263FC" w14:paraId="5DAFB5D2" w14:textId="7F82895F">
            <w:pPr>
              <w:pStyle w:val="TableBodyText"/>
            </w:pPr>
            <w:r w:rsidR="21DD1C38">
              <w:rPr/>
              <w:t>Ages 7-11</w:t>
            </w:r>
          </w:p>
          <w:p w:rsidRPr="001D0E4E" w:rsidR="00C263FC" w:rsidP="00894051" w:rsidRDefault="00C263FC" w14:paraId="62D3CC28" w14:textId="209D6947">
            <w:pPr>
              <w:pStyle w:val="TableBodyText"/>
            </w:pPr>
            <w:r w:rsidR="21DD1C38">
              <w:rPr/>
              <w:t>Gym</w:t>
            </w: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000000" w:themeColor="text1" w:sz="8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="230A6F5A" w:rsidP="230A6F5A" w:rsidRDefault="230A6F5A" w14:paraId="27D30898" w14:textId="17AA85D7">
            <w:pPr>
              <w:pStyle w:val="TableBodyText"/>
            </w:pPr>
          </w:p>
          <w:p w:rsidRPr="001D0E4E" w:rsidR="00C263FC" w:rsidP="007B2DA3" w:rsidRDefault="00C263FC" w14:paraId="308BDE7F" w14:textId="3B272058">
            <w:pPr>
              <w:pStyle w:val="TableBodyText"/>
            </w:pPr>
            <w:r w:rsidR="358F8DDF">
              <w:rPr/>
              <w:t>7:00-7:45</w:t>
            </w:r>
          </w:p>
          <w:p w:rsidRPr="001D0E4E" w:rsidR="00C263FC" w:rsidP="007B2DA3" w:rsidRDefault="00C263FC" w14:paraId="415E64E0" w14:textId="3BE8F97D">
            <w:pPr>
              <w:pStyle w:val="TableBodyText"/>
            </w:pPr>
            <w:r w:rsidR="358F8DDF">
              <w:rPr/>
              <w:t>Hip Hop III</w:t>
            </w:r>
          </w:p>
          <w:p w:rsidRPr="001D0E4E" w:rsidR="00C263FC" w:rsidP="007B2DA3" w:rsidRDefault="00C263FC" w14:paraId="68913F2C" w14:textId="42DFBC6A">
            <w:pPr>
              <w:pStyle w:val="TableBodyText"/>
            </w:pPr>
            <w:r w:rsidR="358F8DDF">
              <w:rPr/>
              <w:t>Program Studio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27315C78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 w:space="0"/>
              <w:right w:val="dotted" w:color="000000" w:themeColor="text1" w:sz="2"/>
            </w:tcBorders>
            <w:tcMar>
              <w:left w:w="0" w:type="dxa"/>
            </w:tcMar>
          </w:tcPr>
          <w:p w:rsidR="230A6F5A" w:rsidP="230A6F5A" w:rsidRDefault="230A6F5A" w14:paraId="406305CD" w14:textId="121DA551">
            <w:pPr>
              <w:pStyle w:val="TableBodyText"/>
            </w:pPr>
          </w:p>
        </w:tc>
      </w:tr>
      <w:tr w:rsidRPr="001D0E4E" w:rsidR="00C263FC" w:rsidTr="230A6F5A" w14:paraId="40DB5E74" w14:textId="77777777">
        <w:trPr>
          <w:trHeight w:val="300"/>
        </w:trPr>
        <w:tc>
          <w:tcPr>
            <w:tcW w:w="1837" w:type="dxa"/>
            <w:tcBorders>
              <w:top w:val="nil"/>
              <w:left w:val="dotted" w:color="000000" w:themeColor="text1" w:sz="2"/>
              <w:bottom w:val="dotted" w:color="000000" w:themeColor="text1" w:sz="2"/>
              <w:right w:val="dotted" w:color="000000" w:themeColor="text1" w:sz="2"/>
            </w:tcBorders>
            <w:tcMar/>
          </w:tcPr>
          <w:p w:rsidRPr="001D0E4E" w:rsidR="00C263FC" w:rsidRDefault="00C263FC" w14:paraId="68B14398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4" w:space="0"/>
              <w:left w:val="dotted" w:color="000000" w:themeColor="text1" w:sz="2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="00C263FC" w:rsidP="00D05337" w:rsidRDefault="00C263FC" w14:paraId="737B18CC" w14:textId="6C4C87DB">
            <w:pPr>
              <w:pStyle w:val="TableBodyText"/>
            </w:pPr>
            <w:r w:rsidR="721B9F09">
              <w:rPr/>
              <w:t>7:45-8:45</w:t>
            </w:r>
          </w:p>
          <w:p w:rsidRPr="001D0E4E" w:rsidR="00C263FC" w:rsidP="00D05337" w:rsidRDefault="00C263FC" w14:paraId="1BCB1F21" w14:textId="37441B5D">
            <w:pPr>
              <w:pStyle w:val="TableBodyText"/>
            </w:pPr>
            <w:r w:rsidR="721B9F09">
              <w:rPr/>
              <w:t>Intermediate Acro</w:t>
            </w:r>
          </w:p>
          <w:p w:rsidRPr="001D0E4E" w:rsidR="00C263FC" w:rsidP="00D05337" w:rsidRDefault="00C263FC" w14:paraId="5473509B" w14:textId="2F14E291">
            <w:pPr>
              <w:pStyle w:val="TableBodyText"/>
            </w:pPr>
            <w:r w:rsidR="721B9F09">
              <w:rPr/>
              <w:t>Program Studio</w:t>
            </w:r>
          </w:p>
        </w:tc>
        <w:tc>
          <w:tcPr>
            <w:tcW w:w="1554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/>
          </w:tcPr>
          <w:p w:rsidRPr="001D0E4E" w:rsidR="00C263FC" w:rsidP="00D05337" w:rsidRDefault="00C263FC" w14:paraId="66E825F2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8"/>
              <w:right w:val="dotted" w:color="000000" w:themeColor="text1" w:sz="4" w:space="0"/>
            </w:tcBorders>
            <w:shd w:val="clear" w:color="auto" w:fill="FFFFFF" w:themeFill="background1"/>
            <w:tcMar>
              <w:right w:w="115" w:type="dxa"/>
            </w:tcMar>
          </w:tcPr>
          <w:p w:rsidR="5806D65D" w:rsidP="230A6F5A" w:rsidRDefault="5806D65D" w14:paraId="559FCE0F" w14:textId="76AD09B2">
            <w:pPr>
              <w:pStyle w:val="TableBodyText"/>
            </w:pPr>
            <w:r w:rsidR="5806D65D">
              <w:rPr/>
              <w:t>6:45-7:45</w:t>
            </w:r>
          </w:p>
          <w:p w:rsidRPr="001D0E4E" w:rsidR="00C263FC" w:rsidP="00D05337" w:rsidRDefault="00C263FC" w14:paraId="44F28168" w14:textId="06C3CB7B">
            <w:pPr>
              <w:pStyle w:val="TableBodyText"/>
            </w:pPr>
            <w:r w:rsidR="5806D65D">
              <w:rPr/>
              <w:t>Ballet/Jazz IV</w:t>
            </w:r>
          </w:p>
          <w:p w:rsidRPr="001D0E4E" w:rsidR="00C263FC" w:rsidP="00D05337" w:rsidRDefault="00C263FC" w14:paraId="11BCEA17" w14:textId="19F02371">
            <w:pPr>
              <w:pStyle w:val="TableBodyText"/>
            </w:pPr>
            <w:r w:rsidR="5806D65D">
              <w:rPr/>
              <w:t>Program Studio</w:t>
            </w:r>
          </w:p>
        </w:tc>
        <w:tc>
          <w:tcPr>
            <w:tcW w:w="1605" w:type="dxa"/>
            <w:tcBorders>
              <w:top w:val="dotted" w:color="000000" w:themeColor="text1" w:sz="8"/>
              <w:left w:val="dotted" w:color="000000" w:themeColor="text1" w:sz="4" w:space="0"/>
              <w:bottom w:val="dotted" w:color="000000" w:themeColor="text1" w:sz="8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F22D15" w:rsidRDefault="00C263FC" w14:paraId="636132D8" w14:textId="1392ADA8">
            <w:pPr>
              <w:pStyle w:val="TableBodyText"/>
            </w:pPr>
            <w:r w:rsidR="13068297">
              <w:rPr/>
              <w:t>7:45-8:30</w:t>
            </w:r>
          </w:p>
          <w:p w:rsidRPr="001D0E4E" w:rsidR="00C263FC" w:rsidP="00F22D15" w:rsidRDefault="00C263FC" w14:paraId="252EFAA8" w14:textId="0CB00CAB">
            <w:pPr>
              <w:pStyle w:val="TableBodyText"/>
            </w:pPr>
            <w:r w:rsidR="0D87AC8F">
              <w:rPr/>
              <w:t>Hip Hop IV</w:t>
            </w:r>
          </w:p>
          <w:p w:rsidRPr="001D0E4E" w:rsidR="00C263FC" w:rsidP="00F22D15" w:rsidRDefault="00C263FC" w14:paraId="176D2549" w14:textId="5EEA778D">
            <w:pPr>
              <w:pStyle w:val="TableBodyText"/>
            </w:pPr>
            <w:r w:rsidR="0D87AC8F">
              <w:rPr/>
              <w:t>Program Studio</w:t>
            </w:r>
          </w:p>
        </w:tc>
        <w:tc>
          <w:tcPr>
            <w:tcW w:w="1397" w:type="dxa"/>
            <w:tcBorders>
              <w:top w:val="dotted" w:color="000000" w:themeColor="text1" w:sz="2"/>
              <w:left w:val="dotted" w:color="000000" w:themeColor="text1" w:sz="2" w:space="0"/>
              <w:bottom w:val="dotted" w:color="000000" w:themeColor="text1" w:sz="2"/>
              <w:right w:val="dotted" w:color="000000" w:themeColor="text1" w:sz="2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513C2C72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 w:space="0"/>
              <w:left w:val="dotted" w:color="000000" w:themeColor="text1" w:sz="2" w:space="0"/>
              <w:bottom w:val="dotted" w:color="000000" w:themeColor="text1" w:sz="2"/>
              <w:right w:val="dotted" w:color="000000" w:themeColor="text1" w:sz="2"/>
            </w:tcBorders>
            <w:tcMar>
              <w:left w:w="0" w:type="dxa"/>
            </w:tcMar>
          </w:tcPr>
          <w:p w:rsidR="230A6F5A" w:rsidP="230A6F5A" w:rsidRDefault="230A6F5A" w14:paraId="774FD6ED" w14:noSpellErr="1">
            <w:pPr>
              <w:pStyle w:val="TableBodyText"/>
            </w:pPr>
          </w:p>
        </w:tc>
      </w:tr>
      <w:tr w:rsidRPr="001D0E4E" w:rsidR="00C263FC" w:rsidTr="230A6F5A" w14:paraId="64DB259F" w14:textId="77777777">
        <w:trPr>
          <w:trHeight w:val="300"/>
        </w:trPr>
        <w:tc>
          <w:tcPr>
            <w:tcW w:w="1837" w:type="dxa"/>
            <w:tcBorders>
              <w:top w:val="dotted" w:color="000000" w:themeColor="text1" w:sz="2"/>
              <w:bottom w:val="nil"/>
              <w:right w:val="nil"/>
            </w:tcBorders>
            <w:tcMar/>
          </w:tcPr>
          <w:p w:rsidRPr="001D0E4E" w:rsidR="00C263FC" w:rsidRDefault="00C263FC" w14:paraId="3AC356AB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000000" w:themeColor="text1" w:sz="8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D05337" w:rsidRDefault="00C263FC" w14:paraId="72E09F61" w14:textId="77777777">
            <w:pPr>
              <w:pStyle w:val="TableBodyText"/>
            </w:pPr>
          </w:p>
        </w:tc>
        <w:tc>
          <w:tcPr>
            <w:tcW w:w="1554" w:type="dxa"/>
            <w:tcBorders>
              <w:top w:val="dotted" w:color="000000" w:themeColor="text1" w:sz="8"/>
              <w:left w:val="dotted" w:color="auto" w:sz="4" w:space="0"/>
              <w:bottom w:val="nil"/>
              <w:right w:val="dotted" w:color="auto" w:sz="4" w:space="0"/>
            </w:tcBorders>
            <w:shd w:val="clear" w:color="auto" w:fill="B8CCE4" w:themeFill="accent1" w:themeFillTint="66"/>
            <w:tcMar/>
          </w:tcPr>
          <w:p w:rsidRPr="003D4BAC" w:rsidR="00C263FC" w:rsidP="003D4BAC" w:rsidRDefault="00C263FC" w14:paraId="2E4F5476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000000" w:themeColor="text1" w:sz="8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B8CCE4" w:themeFill="accent1" w:themeFillTint="66"/>
            <w:tcMar>
              <w:right w:w="115" w:type="dxa"/>
            </w:tcMar>
          </w:tcPr>
          <w:p w:rsidRPr="001D0E4E" w:rsidR="00C263FC" w:rsidP="007F03D3" w:rsidRDefault="00C263FC" w14:paraId="3467EF09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dotted" w:color="000000" w:themeColor="text1" w:sz="8"/>
              <w:left w:val="dotted" w:color="auto" w:sz="4" w:space="0"/>
              <w:bottom w:val="nil"/>
              <w:right w:val="dotted" w:color="auto" w:sz="4" w:space="0"/>
            </w:tcBorders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F22D15" w:rsidRDefault="00C263FC" w14:paraId="124A00A4" w14:textId="77777777">
            <w:pPr>
              <w:pStyle w:val="TableBodyText"/>
            </w:pPr>
          </w:p>
        </w:tc>
        <w:tc>
          <w:tcPr>
            <w:tcW w:w="1397" w:type="dxa"/>
            <w:tcBorders>
              <w:top w:val="dotted" w:color="000000" w:themeColor="text1" w:sz="2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3C075B49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000000" w:themeColor="text1" w:sz="2"/>
              <w:left w:val="dotted" w:color="auto" w:sz="4" w:space="0"/>
              <w:bottom w:val="nil"/>
              <w:right w:val="nil"/>
            </w:tcBorders>
            <w:tcMar>
              <w:left w:w="0" w:type="dxa"/>
            </w:tcMar>
          </w:tcPr>
          <w:p w:rsidR="230A6F5A" w:rsidP="230A6F5A" w:rsidRDefault="230A6F5A" w14:paraId="63DF4A20" w14:noSpellErr="1">
            <w:pPr>
              <w:pStyle w:val="TableBodyText"/>
            </w:pPr>
          </w:p>
        </w:tc>
      </w:tr>
      <w:tr w:rsidRPr="001D0E4E" w:rsidR="00C263FC" w:rsidTr="230A6F5A" w14:paraId="34978948" w14:textId="77777777">
        <w:trPr>
          <w:trHeight w:val="300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463F244C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D05337" w:rsidRDefault="00C263FC" w14:paraId="2AC8B57B" w14:textId="413F2884">
            <w:pPr>
              <w:pStyle w:val="TableBodyText"/>
            </w:pPr>
          </w:p>
        </w:tc>
        <w:tc>
          <w:tcPr>
            <w:tcW w:w="1554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B8CCE4" w:themeFill="accent1" w:themeFillTint="66"/>
            <w:tcMar/>
          </w:tcPr>
          <w:p w:rsidRPr="001D0E4E" w:rsidR="00C263FC" w:rsidP="00067B43" w:rsidRDefault="00C263FC" w14:paraId="70E6F417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B8CCE4" w:themeFill="accent1" w:themeFillTint="66"/>
            <w:tcMar>
              <w:right w:w="115" w:type="dxa"/>
            </w:tcMar>
          </w:tcPr>
          <w:p w:rsidRPr="001D0E4E" w:rsidR="00C263FC" w:rsidP="007B2DA3" w:rsidRDefault="00C263FC" w14:paraId="1392A85C" w14:noSpellErr="1" w14:textId="132EB76B">
            <w:pPr>
              <w:pStyle w:val="TableBodyText"/>
            </w:pPr>
          </w:p>
        </w:tc>
        <w:tc>
          <w:tcPr>
            <w:tcW w:w="1605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B8CCE4" w:themeFill="accent1" w:themeFillTint="66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F22D15" w:rsidRDefault="00C263FC" w14:paraId="7C518139" w14:textId="77777777">
            <w:pPr>
              <w:pStyle w:val="TableBodyText"/>
            </w:pPr>
          </w:p>
        </w:tc>
        <w:tc>
          <w:tcPr>
            <w:tcW w:w="1397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5DD76390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nil"/>
              <w:left w:val="dotted" w:color="auto" w:sz="4" w:space="0"/>
              <w:bottom w:val="dotted" w:color="auto" w:sz="4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719697C4" w14:noSpellErr="1">
            <w:pPr>
              <w:pStyle w:val="TableBodyText"/>
            </w:pPr>
          </w:p>
        </w:tc>
      </w:tr>
      <w:tr w:rsidRPr="001D0E4E" w:rsidR="00C263FC" w:rsidTr="230A6F5A" w14:paraId="4A9BAE1E" w14:textId="77777777">
        <w:trPr>
          <w:trHeight w:val="300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347A67B9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color="auto" w:sz="4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/>
          </w:tcPr>
          <w:p w:rsidR="00C263FC" w:rsidP="00D05337" w:rsidRDefault="00C263FC" w14:paraId="680937F2" w14:noSpellErr="1" w14:textId="2AF9A4D4">
            <w:pPr>
              <w:pStyle w:val="TableBodyText"/>
            </w:pPr>
          </w:p>
        </w:tc>
        <w:tc>
          <w:tcPr>
            <w:tcW w:w="1554" w:type="dxa"/>
            <w:tcBorders>
              <w:top w:val="dotted" w:color="auto" w:sz="4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/>
          </w:tcPr>
          <w:p w:rsidRPr="001D0E4E" w:rsidR="00C263FC" w:rsidP="00DC7536" w:rsidRDefault="00C263FC" w14:paraId="4F34529C" w14:noSpellErr="1" w14:textId="65DC1BED">
            <w:pPr>
              <w:pStyle w:val="TableBodyText"/>
            </w:pPr>
          </w:p>
        </w:tc>
        <w:tc>
          <w:tcPr>
            <w:tcW w:w="1431" w:type="dxa"/>
            <w:tcBorders>
              <w:top w:val="dotted" w:color="auto" w:sz="4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8220F5" w:rsidRDefault="00C263FC" w14:paraId="5530B685" w14:noSpellErr="1" w14:textId="47869BCB">
            <w:pPr>
              <w:pStyle w:val="TableBodyText"/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7B2DA3" w:rsidRDefault="00C263FC" w14:paraId="7B19B23B" w14:noSpellErr="1" w14:textId="0C807931">
            <w:pPr>
              <w:pStyle w:val="TableBodyText"/>
            </w:pPr>
          </w:p>
        </w:tc>
        <w:tc>
          <w:tcPr>
            <w:tcW w:w="1397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067B43" w:rsidRDefault="00C263FC" w14:paraId="23D76D1C" w14:textId="77777777">
            <w:pPr>
              <w:pStyle w:val="TableBodyText"/>
            </w:pPr>
          </w:p>
        </w:tc>
        <w:tc>
          <w:tcPr>
            <w:tcW w:w="1513" w:type="dxa"/>
            <w:tcBorders>
              <w:top w:val="dotted" w:color="auto" w:sz="4"/>
              <w:left w:val="dotted" w:color="auto" w:sz="4" w:space="0"/>
              <w:bottom w:val="dotted" w:color="auto" w:sz="4" w:space="0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:rsidR="230A6F5A" w:rsidP="230A6F5A" w:rsidRDefault="230A6F5A" w14:paraId="2D22ECE2" w14:noSpellErr="1">
            <w:pPr>
              <w:pStyle w:val="TableBodyText"/>
            </w:pPr>
          </w:p>
        </w:tc>
      </w:tr>
      <w:tr w:rsidRPr="001D0E4E" w:rsidR="00C263FC" w:rsidTr="230A6F5A" w14:paraId="43DF2D85" w14:textId="77777777">
        <w:trPr>
          <w:trHeight w:val="300"/>
        </w:trPr>
        <w:tc>
          <w:tcPr>
            <w:tcW w:w="1837" w:type="dxa"/>
            <w:tcBorders>
              <w:top w:val="nil"/>
              <w:bottom w:val="nil"/>
              <w:right w:val="nil"/>
            </w:tcBorders>
            <w:tcMar/>
          </w:tcPr>
          <w:p w:rsidRPr="001D0E4E" w:rsidR="00C263FC" w:rsidRDefault="00C263FC" w14:paraId="517386F2" w14:textId="77777777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/>
          </w:tcPr>
          <w:p w:rsidR="00C263FC" w:rsidP="005E6FEB" w:rsidRDefault="00C263FC" w14:paraId="580CC7C8" w14:textId="77777777">
            <w:pPr>
              <w:pStyle w:val="TableBodyText"/>
            </w:pPr>
          </w:p>
        </w:tc>
        <w:tc>
          <w:tcPr>
            <w:tcW w:w="1554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tcMar/>
          </w:tcPr>
          <w:p w:rsidRPr="001D0E4E" w:rsidR="00C263FC" w:rsidP="00067B43" w:rsidRDefault="00C263FC" w14:paraId="7D5923A3" w14:textId="77777777">
            <w:pPr>
              <w:pStyle w:val="TableBodyText"/>
            </w:pPr>
          </w:p>
        </w:tc>
        <w:tc>
          <w:tcPr>
            <w:tcW w:w="1431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 w:themeFill="background1"/>
            <w:tcMar>
              <w:right w:w="115" w:type="dxa"/>
            </w:tcMar>
          </w:tcPr>
          <w:p w:rsidRPr="001D0E4E" w:rsidR="00C263FC" w:rsidP="00A462CB" w:rsidRDefault="00C263FC" w14:paraId="5FB91834" w14:textId="77777777">
            <w:pPr>
              <w:pStyle w:val="TableBodyText"/>
            </w:pPr>
          </w:p>
        </w:tc>
        <w:tc>
          <w:tcPr>
            <w:tcW w:w="1605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tcMar>
              <w:top w:w="29" w:type="dxa"/>
              <w:left w:w="115" w:type="dxa"/>
              <w:bottom w:w="29" w:type="dxa"/>
              <w:right w:w="360" w:type="dxa"/>
            </w:tcMar>
          </w:tcPr>
          <w:p w:rsidRPr="001D0E4E" w:rsidR="00C263FC" w:rsidP="00D2522F" w:rsidRDefault="00C263FC" w14:paraId="5AE2639F" w14:textId="77777777">
            <w:pPr>
              <w:pStyle w:val="TableBodyText"/>
            </w:pPr>
          </w:p>
        </w:tc>
        <w:tc>
          <w:tcPr>
            <w:tcW w:w="13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tcMar>
              <w:top w:w="29" w:type="dxa"/>
              <w:left w:w="0" w:type="dxa"/>
              <w:bottom w:w="29" w:type="dxa"/>
            </w:tcMar>
          </w:tcPr>
          <w:p w:rsidRPr="001D0E4E" w:rsidR="00C263FC" w:rsidP="007B2DA3" w:rsidRDefault="00C263FC" w14:paraId="47D878A4" w14:noSpellErr="1" w14:textId="2A638299">
            <w:pPr>
              <w:pStyle w:val="TableBodyText"/>
            </w:pPr>
          </w:p>
        </w:tc>
        <w:tc>
          <w:tcPr>
            <w:tcW w:w="15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:rsidR="230A6F5A" w:rsidRDefault="230A6F5A" w14:paraId="1031725E" w14:textId="4B3C2A66"/>
        </w:tc>
      </w:tr>
    </w:tbl>
    <w:p w:rsidRPr="008250AD" w:rsidR="00067B43" w:rsidRDefault="00067B43" w14:paraId="63E214B7" w14:textId="58BFE9B2">
      <w:pPr>
        <w:rPr>
          <w:spacing w:val="-4"/>
          <w:szCs w:val="18"/>
        </w:rPr>
        <w:sectPr w:rsidRPr="008250AD" w:rsidR="00067B43" w:rsidSect="001A35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 w:code="1"/>
          <w:pgMar w:top="1440" w:right="720" w:bottom="1440" w:left="720" w:header="547" w:footer="432" w:gutter="0"/>
          <w:cols w:space="720"/>
          <w:docGrid w:linePitch="360"/>
        </w:sectPr>
      </w:pPr>
    </w:p>
    <w:p w:rsidRPr="00092EF3" w:rsidR="00067B43" w:rsidP="00D37AEA" w:rsidRDefault="00067B43" w14:paraId="7341A2AB" w14:textId="77777777">
      <w:pPr>
        <w:pStyle w:val="BodyText"/>
        <w:rPr>
          <w:lang w:val="en-US"/>
        </w:rPr>
      </w:pPr>
    </w:p>
    <w:sectPr w:rsidRPr="00092EF3" w:rsidR="00067B43" w:rsidSect="00067B43">
      <w:headerReference w:type="default" r:id="rId13"/>
      <w:footerReference w:type="default" r:id="rId14"/>
      <w:type w:val="continuous"/>
      <w:pgSz w:w="12240" w:h="15840" w:orient="portrait" w:code="1"/>
      <w:pgMar w:top="1440" w:right="720" w:bottom="180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61D" w:rsidP="00067B43" w:rsidRDefault="0096161D" w14:paraId="420F63D4" w14:textId="77777777">
      <w:pPr>
        <w:spacing w:line="240" w:lineRule="auto"/>
      </w:pPr>
      <w:r>
        <w:separator/>
      </w:r>
    </w:p>
  </w:endnote>
  <w:endnote w:type="continuationSeparator" w:id="0">
    <w:p w:rsidR="0096161D" w:rsidP="00067B43" w:rsidRDefault="0096161D" w14:paraId="3019EEB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1C8599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B3DEA" w:rsidR="00663955" w:rsidP="00663955" w:rsidRDefault="00663955" w14:paraId="12C2BD6B" w14:textId="77777777">
    <w:pPr>
      <w:pStyle w:val="Footer"/>
      <w:spacing w:line="220" w:lineRule="exact"/>
      <w:rPr>
        <w:b/>
        <w:sz w:val="17"/>
        <w:szCs w:val="17"/>
        <w:lang w:val="en-US"/>
      </w:rPr>
    </w:pPr>
    <w:r>
      <w:rPr>
        <w:b/>
        <w:sz w:val="17"/>
        <w:szCs w:val="17"/>
      </w:rPr>
      <w:t>Ea</w:t>
    </w:r>
    <w:r>
      <w:rPr>
        <w:b/>
        <w:sz w:val="17"/>
        <w:szCs w:val="17"/>
        <w:lang w:val="en-US"/>
      </w:rPr>
      <w:t>st End YMCA</w:t>
    </w:r>
  </w:p>
  <w:p w:rsidRPr="00193EE8" w:rsidR="00663955" w:rsidP="00663955" w:rsidRDefault="00663955" w14:paraId="53E95B88" w14:textId="77777777">
    <w:pPr>
      <w:pStyle w:val="Footer"/>
      <w:spacing w:line="220" w:lineRule="exact"/>
      <w:rPr>
        <w:sz w:val="17"/>
        <w:szCs w:val="17"/>
        <w:lang w:val="en-US"/>
      </w:rPr>
    </w:pPr>
    <w:r>
      <w:rPr>
        <w:sz w:val="17"/>
        <w:szCs w:val="17"/>
      </w:rPr>
      <w:t>730 North Lake Street</w:t>
    </w:r>
    <w:r w:rsidRPr="007317F1">
      <w:rPr>
        <w:sz w:val="17"/>
        <w:szCs w:val="17"/>
      </w:rPr>
      <w:t xml:space="preserve">, </w:t>
    </w:r>
    <w:r>
      <w:rPr>
        <w:sz w:val="17"/>
        <w:szCs w:val="17"/>
      </w:rPr>
      <w:t>Madison</w:t>
    </w:r>
    <w:r w:rsidRPr="007317F1">
      <w:rPr>
        <w:sz w:val="17"/>
        <w:szCs w:val="17"/>
      </w:rPr>
      <w:t xml:space="preserve">, </w:t>
    </w:r>
    <w:r>
      <w:rPr>
        <w:sz w:val="17"/>
        <w:szCs w:val="17"/>
        <w:lang w:val="en-US"/>
      </w:rPr>
      <w:t>OH</w:t>
    </w:r>
    <w:r w:rsidRPr="007317F1">
      <w:rPr>
        <w:sz w:val="17"/>
        <w:szCs w:val="17"/>
      </w:rPr>
      <w:t xml:space="preserve"> </w:t>
    </w:r>
    <w:r>
      <w:rPr>
        <w:sz w:val="17"/>
        <w:szCs w:val="17"/>
        <w:lang w:val="en-US"/>
      </w:rPr>
      <w:t>440</w:t>
    </w:r>
    <w:r>
      <w:rPr>
        <w:sz w:val="17"/>
        <w:szCs w:val="17"/>
      </w:rPr>
      <w:t>57</w:t>
    </w:r>
  </w:p>
  <w:p w:rsidRPr="00663955" w:rsidR="00067B43" w:rsidP="00663955" w:rsidRDefault="00663955" w14:paraId="4D9C81A8" w14:textId="74222558">
    <w:pPr>
      <w:pStyle w:val="Footer"/>
      <w:spacing w:line="220" w:lineRule="exact"/>
      <w:rPr>
        <w:sz w:val="17"/>
        <w:szCs w:val="17"/>
      </w:rPr>
    </w:pPr>
    <w:r w:rsidRPr="007317F1">
      <w:rPr>
        <w:b/>
        <w:sz w:val="17"/>
        <w:szCs w:val="17"/>
      </w:rPr>
      <w:t>P</w:t>
    </w:r>
    <w:r w:rsidRPr="007317F1">
      <w:rPr>
        <w:sz w:val="17"/>
        <w:szCs w:val="17"/>
      </w:rPr>
      <w:t xml:space="preserve"> </w:t>
    </w:r>
    <w:r w:rsidRPr="006A45A7">
      <w:rPr>
        <w:sz w:val="17"/>
        <w:szCs w:val="17"/>
      </w:rPr>
      <w:t>440 428</w:t>
    </w:r>
    <w:r>
      <w:rPr>
        <w:sz w:val="17"/>
        <w:szCs w:val="17"/>
      </w:rPr>
      <w:t xml:space="preserve"> </w:t>
    </w:r>
    <w:r w:rsidRPr="006A45A7">
      <w:rPr>
        <w:sz w:val="17"/>
        <w:szCs w:val="17"/>
      </w:rPr>
      <w:t>5125</w:t>
    </w:r>
    <w:r>
      <w:rPr>
        <w:sz w:val="17"/>
        <w:szCs w:val="17"/>
      </w:rPr>
      <w:t xml:space="preserve">   lakecountyymca.org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3FC287D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17F1" w:rsidR="00067B43" w:rsidP="00067B43" w:rsidRDefault="00067B43" w14:paraId="3B48C2DC" w14:textId="77777777">
    <w:pPr>
      <w:pStyle w:val="Footer"/>
      <w:spacing w:line="220" w:lineRule="exac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61D" w:rsidP="00067B43" w:rsidRDefault="0096161D" w14:paraId="1B1628CF" w14:textId="77777777">
      <w:pPr>
        <w:spacing w:line="240" w:lineRule="auto"/>
      </w:pPr>
      <w:r>
        <w:separator/>
      </w:r>
    </w:p>
  </w:footnote>
  <w:footnote w:type="continuationSeparator" w:id="0">
    <w:p w:rsidR="0096161D" w:rsidP="00067B43" w:rsidRDefault="0096161D" w14:paraId="73876D8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5A1" w:rsidRDefault="001345A1" w14:paraId="0EEF1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B43" w:rsidRDefault="00F22D15" w14:paraId="1E265FDB" w14:textId="77777777" w14:noSpellErr="1">
    <w:pPr>
      <w:pStyle w:val="Header"/>
    </w:pPr>
    <w:r>
      <w:rPr>
        <w:noProof/>
        <w:lang w:val="en-US" w:eastAsia="en-US"/>
      </w:rPr>
      <w:drawing>
        <wp:anchor distT="0" distB="347345" distL="114300" distR="114300" simplePos="0" relativeHeight="251658240" behindDoc="0" locked="1" layoutInCell="1" allowOverlap="1" wp14:anchorId="2AD9C4C8" wp14:editId="214D39E0">
          <wp:simplePos x="0" y="0"/>
          <wp:positionH relativeFrom="page">
            <wp:posOffset>0</wp:posOffset>
          </wp:positionH>
          <wp:positionV relativeFrom="page">
            <wp:posOffset>-83820</wp:posOffset>
          </wp:positionV>
          <wp:extent cx="7772400" cy="1031361"/>
          <wp:effectExtent l="0" t="0" r="0" b="0"/>
          <wp:wrapTopAndBottom/>
          <wp:docPr id="4" name="Picture 4" descr="Letterhead_Top_Black_R_A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4" descr="Letterhead_Top_Black_R_Ao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0" b="76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7772400" cy="1031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36CD6" w:rsidR="00067B43" w:rsidP="00067B43" w:rsidRDefault="00F22D15" w14:paraId="56D5959F" w14:textId="77777777">
    <w:pPr>
      <w:pStyle w:val="Header"/>
    </w:pPr>
    <w:r>
      <w:rPr>
        <w:noProof/>
        <w:lang w:val="en-US" w:eastAsia="en-US"/>
      </w:rPr>
      <w:drawing>
        <wp:anchor distT="0" distB="320040" distL="114300" distR="114300" simplePos="0" relativeHeight="251657216" behindDoc="0" locked="1" layoutInCell="1" allowOverlap="1" wp14:anchorId="768FA119" wp14:editId="7F242C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504950"/>
          <wp:effectExtent l="0" t="0" r="0" b="0"/>
          <wp:wrapTopAndBottom/>
          <wp:docPr id="1" name="Picture 1" descr="LtrHead-top-art-600p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rHead-top-art-600ppi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B43" w:rsidRDefault="00067B43" w14:paraId="744A33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19439646">
    <w:abstractNumId w:val="2"/>
  </w:num>
  <w:num w:numId="2" w16cid:durableId="1003047188">
    <w:abstractNumId w:val="0"/>
  </w:num>
  <w:num w:numId="3" w16cid:durableId="10962903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DE"/>
    <w:rsid w:val="00030936"/>
    <w:rsid w:val="00067B43"/>
    <w:rsid w:val="00075E90"/>
    <w:rsid w:val="00092EF3"/>
    <w:rsid w:val="00093BFC"/>
    <w:rsid w:val="001158D2"/>
    <w:rsid w:val="001345A1"/>
    <w:rsid w:val="00150538"/>
    <w:rsid w:val="00164D8F"/>
    <w:rsid w:val="00180A70"/>
    <w:rsid w:val="00193EE8"/>
    <w:rsid w:val="001A35B7"/>
    <w:rsid w:val="001A4DF4"/>
    <w:rsid w:val="001F633D"/>
    <w:rsid w:val="00282C6A"/>
    <w:rsid w:val="002B3DEA"/>
    <w:rsid w:val="002E48E2"/>
    <w:rsid w:val="002E63F1"/>
    <w:rsid w:val="0031411E"/>
    <w:rsid w:val="00330EB5"/>
    <w:rsid w:val="00347AB3"/>
    <w:rsid w:val="003933AC"/>
    <w:rsid w:val="0039361C"/>
    <w:rsid w:val="003D4BAC"/>
    <w:rsid w:val="0041336C"/>
    <w:rsid w:val="00414E2E"/>
    <w:rsid w:val="004240DC"/>
    <w:rsid w:val="00437EBE"/>
    <w:rsid w:val="00456CF5"/>
    <w:rsid w:val="004A770A"/>
    <w:rsid w:val="004C520A"/>
    <w:rsid w:val="005253B6"/>
    <w:rsid w:val="00577BA9"/>
    <w:rsid w:val="005842C7"/>
    <w:rsid w:val="00589DEF"/>
    <w:rsid w:val="005B61CD"/>
    <w:rsid w:val="005E6FEB"/>
    <w:rsid w:val="00613F9E"/>
    <w:rsid w:val="00661FE5"/>
    <w:rsid w:val="00663955"/>
    <w:rsid w:val="006A37D4"/>
    <w:rsid w:val="006B51AD"/>
    <w:rsid w:val="00724CF8"/>
    <w:rsid w:val="0078431B"/>
    <w:rsid w:val="00791671"/>
    <w:rsid w:val="007A6617"/>
    <w:rsid w:val="007B2DA3"/>
    <w:rsid w:val="007E19DE"/>
    <w:rsid w:val="007F03D3"/>
    <w:rsid w:val="008220F5"/>
    <w:rsid w:val="008233D7"/>
    <w:rsid w:val="00894051"/>
    <w:rsid w:val="008F3997"/>
    <w:rsid w:val="0091419F"/>
    <w:rsid w:val="009145BA"/>
    <w:rsid w:val="00914CFA"/>
    <w:rsid w:val="0096161D"/>
    <w:rsid w:val="00966853"/>
    <w:rsid w:val="009E6B95"/>
    <w:rsid w:val="00A150E3"/>
    <w:rsid w:val="00A462CB"/>
    <w:rsid w:val="00AC5D95"/>
    <w:rsid w:val="00AC5EEA"/>
    <w:rsid w:val="00B54054"/>
    <w:rsid w:val="00BD220E"/>
    <w:rsid w:val="00BF38C0"/>
    <w:rsid w:val="00C0056C"/>
    <w:rsid w:val="00C00953"/>
    <w:rsid w:val="00C05664"/>
    <w:rsid w:val="00C263FC"/>
    <w:rsid w:val="00C80EC5"/>
    <w:rsid w:val="00C97A93"/>
    <w:rsid w:val="00CB3CDF"/>
    <w:rsid w:val="00CC0FEA"/>
    <w:rsid w:val="00CD1394"/>
    <w:rsid w:val="00CE2557"/>
    <w:rsid w:val="00D05337"/>
    <w:rsid w:val="00D2522F"/>
    <w:rsid w:val="00D27DC5"/>
    <w:rsid w:val="00D37AEA"/>
    <w:rsid w:val="00D797DA"/>
    <w:rsid w:val="00D8217F"/>
    <w:rsid w:val="00D96314"/>
    <w:rsid w:val="00DC7536"/>
    <w:rsid w:val="00E503B9"/>
    <w:rsid w:val="00E56E82"/>
    <w:rsid w:val="00E73A6B"/>
    <w:rsid w:val="00E805B2"/>
    <w:rsid w:val="00EB5918"/>
    <w:rsid w:val="00EB5A85"/>
    <w:rsid w:val="00EF72E9"/>
    <w:rsid w:val="00F22D15"/>
    <w:rsid w:val="00F514A7"/>
    <w:rsid w:val="00F67797"/>
    <w:rsid w:val="00FC1D73"/>
    <w:rsid w:val="00FE4A6C"/>
    <w:rsid w:val="00FF645B"/>
    <w:rsid w:val="01E2C582"/>
    <w:rsid w:val="021E7CBA"/>
    <w:rsid w:val="026075B2"/>
    <w:rsid w:val="0266401F"/>
    <w:rsid w:val="02B245AA"/>
    <w:rsid w:val="0426A1EF"/>
    <w:rsid w:val="043CB04A"/>
    <w:rsid w:val="052CCF2F"/>
    <w:rsid w:val="05C9BF98"/>
    <w:rsid w:val="05DC6D59"/>
    <w:rsid w:val="06285033"/>
    <w:rsid w:val="06EC4CD1"/>
    <w:rsid w:val="06FC7DB6"/>
    <w:rsid w:val="0804EF4D"/>
    <w:rsid w:val="0AD1DF1E"/>
    <w:rsid w:val="0BAF8BD8"/>
    <w:rsid w:val="0CB57F61"/>
    <w:rsid w:val="0D7AD4F9"/>
    <w:rsid w:val="0D876C35"/>
    <w:rsid w:val="0D87AC8F"/>
    <w:rsid w:val="0F19DFA0"/>
    <w:rsid w:val="0FB08425"/>
    <w:rsid w:val="107B509F"/>
    <w:rsid w:val="10ECE0C6"/>
    <w:rsid w:val="11779FEB"/>
    <w:rsid w:val="11BE4F3B"/>
    <w:rsid w:val="11BF93BB"/>
    <w:rsid w:val="12838153"/>
    <w:rsid w:val="128F2910"/>
    <w:rsid w:val="12B190A1"/>
    <w:rsid w:val="13068297"/>
    <w:rsid w:val="133C7678"/>
    <w:rsid w:val="1341CD6D"/>
    <w:rsid w:val="13FD8831"/>
    <w:rsid w:val="14812432"/>
    <w:rsid w:val="148FC6B0"/>
    <w:rsid w:val="14B36B20"/>
    <w:rsid w:val="14D1FA82"/>
    <w:rsid w:val="1601275A"/>
    <w:rsid w:val="164E0CC6"/>
    <w:rsid w:val="165BCC5C"/>
    <w:rsid w:val="16CAF3DC"/>
    <w:rsid w:val="1737FDC2"/>
    <w:rsid w:val="17C956B3"/>
    <w:rsid w:val="17E1F3D9"/>
    <w:rsid w:val="186716A1"/>
    <w:rsid w:val="18F10E66"/>
    <w:rsid w:val="19202D71"/>
    <w:rsid w:val="19446E33"/>
    <w:rsid w:val="19A1CE74"/>
    <w:rsid w:val="1A209A78"/>
    <w:rsid w:val="1A334ADC"/>
    <w:rsid w:val="1B9C0F5F"/>
    <w:rsid w:val="1BACCFCF"/>
    <w:rsid w:val="1C170522"/>
    <w:rsid w:val="1C467D35"/>
    <w:rsid w:val="1C5EFDB9"/>
    <w:rsid w:val="1E3ED617"/>
    <w:rsid w:val="1F331A7E"/>
    <w:rsid w:val="2011E728"/>
    <w:rsid w:val="202F2996"/>
    <w:rsid w:val="20313E1E"/>
    <w:rsid w:val="2032ED75"/>
    <w:rsid w:val="20A6D438"/>
    <w:rsid w:val="2152041C"/>
    <w:rsid w:val="21DD1C38"/>
    <w:rsid w:val="21DF14B0"/>
    <w:rsid w:val="22653B4A"/>
    <w:rsid w:val="230A6F5A"/>
    <w:rsid w:val="236395BF"/>
    <w:rsid w:val="23847B47"/>
    <w:rsid w:val="24C202F2"/>
    <w:rsid w:val="24E1D0EE"/>
    <w:rsid w:val="2517B6BC"/>
    <w:rsid w:val="259E53A9"/>
    <w:rsid w:val="26A90E73"/>
    <w:rsid w:val="26C2C3D2"/>
    <w:rsid w:val="28714A15"/>
    <w:rsid w:val="290E3309"/>
    <w:rsid w:val="2A479508"/>
    <w:rsid w:val="2A9957F5"/>
    <w:rsid w:val="2AA282A1"/>
    <w:rsid w:val="2C9935BA"/>
    <w:rsid w:val="2CAF8C42"/>
    <w:rsid w:val="2E120407"/>
    <w:rsid w:val="2E4ABDEA"/>
    <w:rsid w:val="2E89EB59"/>
    <w:rsid w:val="2F8D70B9"/>
    <w:rsid w:val="2FA0E4DD"/>
    <w:rsid w:val="2FE0EA7C"/>
    <w:rsid w:val="302EEE32"/>
    <w:rsid w:val="31990BCE"/>
    <w:rsid w:val="3219C28E"/>
    <w:rsid w:val="3278CE15"/>
    <w:rsid w:val="32912B91"/>
    <w:rsid w:val="32AAEC5C"/>
    <w:rsid w:val="3375A145"/>
    <w:rsid w:val="3396C507"/>
    <w:rsid w:val="348D22FA"/>
    <w:rsid w:val="34A2864C"/>
    <w:rsid w:val="34A906EB"/>
    <w:rsid w:val="34D6C520"/>
    <w:rsid w:val="358F8DDF"/>
    <w:rsid w:val="35BD119E"/>
    <w:rsid w:val="360C7B0B"/>
    <w:rsid w:val="36D8EBB5"/>
    <w:rsid w:val="37B82171"/>
    <w:rsid w:val="3970775C"/>
    <w:rsid w:val="3ACF8FB9"/>
    <w:rsid w:val="3B05F87A"/>
    <w:rsid w:val="3B649D9C"/>
    <w:rsid w:val="3BE313CF"/>
    <w:rsid w:val="3C09A312"/>
    <w:rsid w:val="3C3336A0"/>
    <w:rsid w:val="3C970312"/>
    <w:rsid w:val="3D2E5951"/>
    <w:rsid w:val="3E22B560"/>
    <w:rsid w:val="3E2A2102"/>
    <w:rsid w:val="3E83FD84"/>
    <w:rsid w:val="3ED7A913"/>
    <w:rsid w:val="3F19ECE9"/>
    <w:rsid w:val="3F7B28B7"/>
    <w:rsid w:val="4017480D"/>
    <w:rsid w:val="405B5F82"/>
    <w:rsid w:val="405EB86A"/>
    <w:rsid w:val="40B13B3D"/>
    <w:rsid w:val="4175FECF"/>
    <w:rsid w:val="419F3F9D"/>
    <w:rsid w:val="43321064"/>
    <w:rsid w:val="43B4495A"/>
    <w:rsid w:val="4441FF9A"/>
    <w:rsid w:val="4461CC7C"/>
    <w:rsid w:val="44951902"/>
    <w:rsid w:val="4517F76E"/>
    <w:rsid w:val="452FD55B"/>
    <w:rsid w:val="460C2588"/>
    <w:rsid w:val="4611427E"/>
    <w:rsid w:val="46FC50F6"/>
    <w:rsid w:val="47A92B21"/>
    <w:rsid w:val="491DFAF2"/>
    <w:rsid w:val="49B4C3D9"/>
    <w:rsid w:val="4A5324E0"/>
    <w:rsid w:val="4ACE5EA5"/>
    <w:rsid w:val="4AFC1C2A"/>
    <w:rsid w:val="4BB5EFA3"/>
    <w:rsid w:val="4BE1CCB6"/>
    <w:rsid w:val="4C03BC12"/>
    <w:rsid w:val="4D138D93"/>
    <w:rsid w:val="4E012FD8"/>
    <w:rsid w:val="4E18CF5E"/>
    <w:rsid w:val="4E43F65A"/>
    <w:rsid w:val="4E8C4A14"/>
    <w:rsid w:val="4F1890D0"/>
    <w:rsid w:val="502EBE1B"/>
    <w:rsid w:val="51CD0C1F"/>
    <w:rsid w:val="534E30DB"/>
    <w:rsid w:val="536E5CA3"/>
    <w:rsid w:val="53E6CD29"/>
    <w:rsid w:val="53FDC10C"/>
    <w:rsid w:val="556C9293"/>
    <w:rsid w:val="55E7A78A"/>
    <w:rsid w:val="55F137E0"/>
    <w:rsid w:val="55FE85CF"/>
    <w:rsid w:val="57DDAC8F"/>
    <w:rsid w:val="5806D65D"/>
    <w:rsid w:val="585A56BA"/>
    <w:rsid w:val="58E80B1D"/>
    <w:rsid w:val="59076798"/>
    <w:rsid w:val="590D2C91"/>
    <w:rsid w:val="598192E7"/>
    <w:rsid w:val="5A08D12B"/>
    <w:rsid w:val="5A61D751"/>
    <w:rsid w:val="5AE6C294"/>
    <w:rsid w:val="5B0211CB"/>
    <w:rsid w:val="5B61DC38"/>
    <w:rsid w:val="5B8BE1FD"/>
    <w:rsid w:val="5BCC8F50"/>
    <w:rsid w:val="5CBDCEE0"/>
    <w:rsid w:val="5DCF319B"/>
    <w:rsid w:val="5EAB2260"/>
    <w:rsid w:val="5F1EC20A"/>
    <w:rsid w:val="5F7D6961"/>
    <w:rsid w:val="5F9356AA"/>
    <w:rsid w:val="5FFB5F61"/>
    <w:rsid w:val="61271D68"/>
    <w:rsid w:val="61C57B22"/>
    <w:rsid w:val="61C9390D"/>
    <w:rsid w:val="62321528"/>
    <w:rsid w:val="630DD486"/>
    <w:rsid w:val="6375DF61"/>
    <w:rsid w:val="639BB8F7"/>
    <w:rsid w:val="64B0FDFC"/>
    <w:rsid w:val="652FC390"/>
    <w:rsid w:val="663C1DB0"/>
    <w:rsid w:val="673A1CA3"/>
    <w:rsid w:val="67420B16"/>
    <w:rsid w:val="675D5ED1"/>
    <w:rsid w:val="67C8FA76"/>
    <w:rsid w:val="684BC1A7"/>
    <w:rsid w:val="6864ED3F"/>
    <w:rsid w:val="687776E4"/>
    <w:rsid w:val="687F9C40"/>
    <w:rsid w:val="68A14B9A"/>
    <w:rsid w:val="68DDB2D8"/>
    <w:rsid w:val="69A6E0BC"/>
    <w:rsid w:val="6A550875"/>
    <w:rsid w:val="6ACD9ADF"/>
    <w:rsid w:val="6BAF5901"/>
    <w:rsid w:val="6C1AD41D"/>
    <w:rsid w:val="6C32B8F2"/>
    <w:rsid w:val="6C727ADE"/>
    <w:rsid w:val="6DB7F2D1"/>
    <w:rsid w:val="6EC5ECA7"/>
    <w:rsid w:val="6F29C3CE"/>
    <w:rsid w:val="6F8FF221"/>
    <w:rsid w:val="7003BF86"/>
    <w:rsid w:val="7069AE4F"/>
    <w:rsid w:val="70E71D1F"/>
    <w:rsid w:val="71C42470"/>
    <w:rsid w:val="721B9F09"/>
    <w:rsid w:val="72D4349D"/>
    <w:rsid w:val="73BE3E72"/>
    <w:rsid w:val="74729DFC"/>
    <w:rsid w:val="763D4350"/>
    <w:rsid w:val="76A49854"/>
    <w:rsid w:val="770F9AA9"/>
    <w:rsid w:val="78AD8258"/>
    <w:rsid w:val="79527AD8"/>
    <w:rsid w:val="799DB829"/>
    <w:rsid w:val="79D88F0B"/>
    <w:rsid w:val="79FB4F0E"/>
    <w:rsid w:val="7A46C2A1"/>
    <w:rsid w:val="7AD246FB"/>
    <w:rsid w:val="7B083DDA"/>
    <w:rsid w:val="7BB8A72C"/>
    <w:rsid w:val="7C09A21A"/>
    <w:rsid w:val="7DAC5F6B"/>
    <w:rsid w:val="7DD4DCC5"/>
    <w:rsid w:val="7DEE3ECF"/>
    <w:rsid w:val="7EEF9098"/>
    <w:rsid w:val="7F0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37C06"/>
  <w15:docId w15:val="{24EF1412-EF57-430F-9851-2466E3064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190"/>
    <w:pPr>
      <w:spacing w:line="240" w:lineRule="exact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F1"/>
    <w:pPr>
      <w:spacing w:after="60" w:line="620" w:lineRule="exact"/>
      <w:outlineLvl w:val="0"/>
    </w:pPr>
    <w:rPr>
      <w:b/>
      <w:caps/>
      <w:spacing w:val="-10"/>
      <w:sz w:val="64"/>
      <w:szCs w:val="6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17F1"/>
    <w:pPr>
      <w:spacing w:line="300" w:lineRule="exact"/>
      <w:outlineLvl w:val="1"/>
    </w:pPr>
    <w:rPr>
      <w:b/>
      <w:caps/>
      <w:spacing w:val="-4"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F26"/>
    <w:pPr>
      <w:spacing w:line="220" w:lineRule="exact"/>
      <w:outlineLvl w:val="2"/>
    </w:pPr>
    <w:rPr>
      <w:b/>
      <w:spacing w:val="-4"/>
      <w:sz w:val="16"/>
      <w:szCs w:val="1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7317F1"/>
    <w:rPr>
      <w:rFonts w:ascii="Verdana" w:hAnsi="Verdana"/>
      <w:b/>
      <w:caps/>
      <w:spacing w:val="-10"/>
      <w:sz w:val="64"/>
      <w:szCs w:val="6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602"/>
    <w:pPr>
      <w:spacing w:line="240" w:lineRule="auto"/>
    </w:pPr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uiPriority w:val="99"/>
    <w:semiHidden/>
    <w:rsid w:val="005C1602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C1602"/>
    <w:rPr>
      <w:rFonts w:ascii="Verdana" w:hAnsi="Verdana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C1602"/>
    <w:pPr>
      <w:tabs>
        <w:tab w:val="center" w:pos="4680"/>
        <w:tab w:val="right" w:pos="9360"/>
      </w:tabs>
      <w:spacing w:line="240" w:lineRule="auto"/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C1602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5C1602"/>
    <w:rPr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273F26"/>
    <w:pPr>
      <w:spacing w:line="220" w:lineRule="exact"/>
    </w:pPr>
    <w:rPr>
      <w:spacing w:val="-4"/>
      <w:sz w:val="16"/>
      <w:szCs w:val="16"/>
      <w:lang w:val="x-none" w:eastAsia="x-none"/>
    </w:rPr>
  </w:style>
  <w:style w:type="character" w:styleId="BodyTextChar" w:customStyle="1">
    <w:name w:val="Body Text Char"/>
    <w:link w:val="BodyText"/>
    <w:uiPriority w:val="2"/>
    <w:rsid w:val="00273F26"/>
    <w:rPr>
      <w:rFonts w:ascii="Verdana" w:hAnsi="Verdana"/>
      <w:spacing w:val="-4"/>
      <w:sz w:val="16"/>
      <w:szCs w:val="16"/>
    </w:rPr>
  </w:style>
  <w:style w:type="character" w:styleId="Hyperlink">
    <w:name w:val="Hyperlink"/>
    <w:uiPriority w:val="99"/>
    <w:unhideWhenUsed/>
    <w:rsid w:val="005C1602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60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C1602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0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C1602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unhideWhenUsed/>
    <w:qFormat/>
    <w:rsid w:val="005C1602"/>
    <w:pPr>
      <w:ind w:left="720"/>
      <w:contextualSpacing/>
    </w:pPr>
  </w:style>
  <w:style w:type="paragraph" w:styleId="TR1-colsidebarcontactinfo" w:customStyle="1">
    <w:name w:val="T&amp;R 1-col sidebar contact info"/>
    <w:basedOn w:val="Footer"/>
    <w:semiHidden/>
    <w:unhideWhenUsed/>
    <w:rsid w:val="005C1602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semiHidden/>
    <w:unhideWhenUsed/>
    <w:rsid w:val="005C1602"/>
    <w:pPr>
      <w:spacing w:after="420" w:line="280" w:lineRule="exact"/>
    </w:pPr>
    <w:rPr>
      <w:sz w:val="22"/>
    </w:rPr>
  </w:style>
  <w:style w:type="table" w:styleId="TableGrid">
    <w:name w:val="Table Grid"/>
    <w:basedOn w:val="TableNormal"/>
    <w:uiPriority w:val="59"/>
    <w:rsid w:val="001807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2Char" w:customStyle="1">
    <w:name w:val="Heading 2 Char"/>
    <w:link w:val="Heading2"/>
    <w:uiPriority w:val="9"/>
    <w:rsid w:val="007317F1"/>
    <w:rPr>
      <w:rFonts w:ascii="Verdana" w:hAnsi="Verdana"/>
      <w:b/>
      <w:caps/>
      <w:spacing w:val="-4"/>
      <w:sz w:val="24"/>
      <w:szCs w:val="24"/>
    </w:rPr>
  </w:style>
  <w:style w:type="paragraph" w:styleId="TableHeaderRow" w:customStyle="1">
    <w:name w:val="Table Header Row"/>
    <w:basedOn w:val="Normal"/>
    <w:qFormat/>
    <w:rsid w:val="00273F26"/>
    <w:pPr>
      <w:spacing w:line="180" w:lineRule="exact"/>
    </w:pPr>
    <w:rPr>
      <w:b/>
      <w:spacing w:val="-4"/>
      <w:sz w:val="16"/>
      <w:szCs w:val="16"/>
    </w:rPr>
  </w:style>
  <w:style w:type="paragraph" w:styleId="TableBodyText" w:customStyle="1">
    <w:name w:val="Table Body Text"/>
    <w:basedOn w:val="Normal"/>
    <w:qFormat/>
    <w:rsid w:val="00273F26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uiPriority w:val="22"/>
    <w:qFormat/>
    <w:rsid w:val="00273F26"/>
    <w:rPr>
      <w:b/>
      <w:bCs/>
    </w:rPr>
  </w:style>
  <w:style w:type="character" w:styleId="Heading3Char" w:customStyle="1">
    <w:name w:val="Heading 3 Char"/>
    <w:link w:val="Heading3"/>
    <w:uiPriority w:val="9"/>
    <w:rsid w:val="00273F26"/>
    <w:rPr>
      <w:rFonts w:ascii="Verdana" w:hAnsi="Verdana"/>
      <w:b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Liz Hargreaves</dc:creator>
  <lastModifiedBy>Denise Garvin</lastModifiedBy>
  <revision>3</revision>
  <lastPrinted>2012-12-29T15:09:00.0000000Z</lastPrinted>
  <dcterms:created xsi:type="dcterms:W3CDTF">2025-09-24T19:14:00.0000000Z</dcterms:created>
  <dcterms:modified xsi:type="dcterms:W3CDTF">2025-10-14T19:52:01.2608913Z</dcterms:modified>
</coreProperties>
</file>